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410B6" w:rsidRDefault="00145361">
      <w:pPr>
        <w:tabs>
          <w:tab w:val="left" w:pos="1516"/>
        </w:tabs>
        <w:spacing w:line="213" w:lineRule="auto"/>
        <w:ind w:left="1632" w:right="2275" w:hanging="1523"/>
        <w:rPr>
          <w:b/>
          <w:sz w:val="48"/>
        </w:rPr>
      </w:pPr>
      <w:r>
        <w:rPr>
          <w:noProof/>
          <w:lang w:val="tr-TR" w:eastAsia="tr-TR" w:bidi="ar-SA"/>
        </w:rPr>
        <mc:AlternateContent>
          <mc:Choice Requires="wpg">
            <w:drawing>
              <wp:anchor distT="0" distB="0" distL="114300" distR="114300" simplePos="0" relativeHeight="251655168" behindDoc="0" locked="0" layoutInCell="1" allowOverlap="1">
                <wp:simplePos x="0" y="0"/>
                <wp:positionH relativeFrom="page">
                  <wp:posOffset>6248400</wp:posOffset>
                </wp:positionH>
                <wp:positionV relativeFrom="paragraph">
                  <wp:posOffset>311785</wp:posOffset>
                </wp:positionV>
                <wp:extent cx="958215" cy="19050"/>
                <wp:effectExtent l="0" t="0" r="0" b="0"/>
                <wp:wrapNone/>
                <wp:docPr id="42" name="Group 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58215" cy="19050"/>
                          <a:chOff x="9840" y="491"/>
                          <a:chExt cx="1509" cy="30"/>
                        </a:xfrm>
                      </wpg:grpSpPr>
                      <wps:wsp>
                        <wps:cNvPr id="43" name="Line 39"/>
                        <wps:cNvCnPr>
                          <a:cxnSpLocks noChangeShapeType="1"/>
                        </wps:cNvCnPr>
                        <wps:spPr bwMode="auto">
                          <a:xfrm>
                            <a:off x="9840" y="498"/>
                            <a:ext cx="1501" cy="0"/>
                          </a:xfrm>
                          <a:prstGeom prst="line">
                            <a:avLst/>
                          </a:prstGeom>
                          <a:noFill/>
                          <a:ln w="9525">
                            <a:solidFill>
                              <a:srgbClr val="2E2E2F"/>
                            </a:solidFill>
                            <a:prstDash val="solid"/>
                            <a:round/>
                            <a:headEnd/>
                            <a:tailEnd/>
                          </a:ln>
                          <a:extLst>
                            <a:ext uri="{909E8E84-426E-40DD-AFC4-6F175D3DCCD1}">
                              <a14:hiddenFill xmlns:a14="http://schemas.microsoft.com/office/drawing/2010/main">
                                <a:noFill/>
                              </a14:hiddenFill>
                            </a:ext>
                          </a:extLst>
                        </wps:spPr>
                        <wps:bodyPr/>
                      </wps:wsp>
                      <wps:wsp>
                        <wps:cNvPr id="44" name="Line 38"/>
                        <wps:cNvCnPr>
                          <a:cxnSpLocks noChangeShapeType="1"/>
                        </wps:cNvCnPr>
                        <wps:spPr bwMode="auto">
                          <a:xfrm>
                            <a:off x="9840" y="506"/>
                            <a:ext cx="1509" cy="0"/>
                          </a:xfrm>
                          <a:prstGeom prst="line">
                            <a:avLst/>
                          </a:prstGeom>
                          <a:noFill/>
                          <a:ln w="19050">
                            <a:solidFill>
                              <a:srgbClr val="2E2E2F"/>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368AB8E" id="Group 37" o:spid="_x0000_s1026" style="position:absolute;margin-left:492pt;margin-top:24.55pt;width:75.45pt;height:1.5pt;z-index:251655168;mso-position-horizontal-relative:page" coordorigin="9840,491" coordsize="1509,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">
                <v:line id="Line 39" o:spid="_x0000_s1027" style="position:absolute;visibility:visible;mso-wrap-style:square" from="9840,498" to="11341,49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" strokecolor="#2e2e2f"/>
                <v:line id="Line 38" o:spid="_x0000_s1028" style="position:absolute;visibility:visible;mso-wrap-style:square" from="9840,506" to="11349,5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" strokecolor="#2e2e2f" strokeweight="1.5pt"/>
                <w10:wrap anchorx="page"/>
              </v:group>
            </w:pict>
          </mc:Fallback>
        </mc:AlternateContent>
      </w:r>
      <w:r>
        <w:rPr>
          <w:rFonts w:ascii="Times New Roman" w:hAnsi="Times New Roman"/>
          <w:color w:val="202529"/>
          <w:sz w:val="48"/>
          <w:u w:val="thick" w:color="2E2E2F"/>
        </w:rPr>
        <w:t xml:space="preserve"> </w:t>
      </w:r>
      <w:r>
        <w:rPr>
          <w:rFonts w:ascii="Times New Roman" w:hAnsi="Times New Roman"/>
          <w:color w:val="202529"/>
          <w:sz w:val="48"/>
          <w:u w:val="thick" w:color="2E2E2F"/>
        </w:rPr>
        <w:tab/>
      </w:r>
      <w:r>
        <w:rPr>
          <w:rFonts w:ascii="Times New Roman" w:hAnsi="Times New Roman"/>
          <w:color w:val="202529"/>
          <w:spacing w:val="-4"/>
          <w:sz w:val="48"/>
        </w:rPr>
        <w:t xml:space="preserve"> </w:t>
      </w:r>
      <w:r>
        <w:rPr>
          <w:b/>
          <w:color w:val="202529"/>
          <w:sz w:val="48"/>
        </w:rPr>
        <w:t>Bütünleştirici Eğitimin Güçlendirilmesi Projesi</w:t>
      </w:r>
      <w:r>
        <w:rPr>
          <w:b/>
          <w:color w:val="202529"/>
          <w:spacing w:val="3"/>
          <w:sz w:val="48"/>
        </w:rPr>
        <w:t xml:space="preserve"> </w:t>
      </w:r>
      <w:r>
        <w:rPr>
          <w:b/>
          <w:color w:val="202529"/>
          <w:spacing w:val="-3"/>
          <w:sz w:val="48"/>
        </w:rPr>
        <w:t>(BEGEP)</w:t>
      </w:r>
    </w:p>
    <w:p w:rsidR="002410B6" w:rsidRDefault="00145361">
      <w:pPr>
        <w:pStyle w:val="GvdeMetni"/>
        <w:spacing w:before="1"/>
        <w:rPr>
          <w:b/>
          <w:sz w:val="15"/>
        </w:rPr>
      </w:pPr>
      <w:r>
        <w:rPr>
          <w:noProof/>
          <w:lang w:val="tr-TR" w:eastAsia="tr-TR" w:bidi="ar-SA"/>
        </w:rPr>
        <w:drawing>
          <wp:anchor distT="0" distB="0" distL="0" distR="0" simplePos="0" relativeHeight="251652096" behindDoc="0" locked="0" layoutInCell="1" allowOverlap="1">
            <wp:simplePos x="0" y="0"/>
            <wp:positionH relativeFrom="page">
              <wp:posOffset>1333499</wp:posOffset>
            </wp:positionH>
            <wp:positionV relativeFrom="paragraph">
              <wp:posOffset>152318</wp:posOffset>
            </wp:positionV>
            <wp:extent cx="4874027" cy="2748724"/>
            <wp:effectExtent l="0" t="0" r="0" b="0"/>
            <wp:wrapTopAndBottom/>
            <wp:docPr id="7" name="image4.jpeg" descr="Bütünleştirici Eğitimin Güçlendirilmesi Projesi (BEGE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jpeg"/>
                    <pic:cNvPicPr/>
                  </pic:nvPicPr>
                  <pic:blipFill>
                    <a:blip r:embed="rId4" cstate="print"/>
                    <a:stretch>
                      <a:fillRect/>
                    </a:stretch>
                  </pic:blipFill>
                  <pic:spPr>
                    <a:xfrm>
                      <a:off x="0" y="0"/>
                      <a:ext cx="4874027" cy="2748724"/>
                    </a:xfrm>
                    <a:prstGeom prst="rect">
                      <a:avLst/>
                    </a:prstGeom>
                  </pic:spPr>
                </pic:pic>
              </a:graphicData>
            </a:graphic>
          </wp:anchor>
        </w:drawing>
      </w:r>
    </w:p>
    <w:p w:rsidR="002410B6" w:rsidRDefault="00145361">
      <w:pPr>
        <w:spacing w:before="107"/>
        <w:ind w:left="6551"/>
        <w:rPr>
          <w:rFonts w:ascii="Segoe UI Semibold" w:hAnsi="Segoe UI Semibold"/>
          <w:b/>
          <w:sz w:val="19"/>
        </w:rPr>
      </w:pPr>
      <w:r>
        <w:rPr>
          <w:rFonts w:ascii="Segoe Fluent Icons" w:hAnsi="Segoe Fluent Icons"/>
          <w:color w:val="333333"/>
          <w:w w:val="130"/>
          <w:sz w:val="19"/>
        </w:rPr>
        <w:t xml:space="preserve"> </w:t>
      </w:r>
      <w:r>
        <w:rPr>
          <w:rFonts w:ascii="Segoe UI Semibold" w:hAnsi="Segoe UI Semibold"/>
          <w:b/>
          <w:color w:val="333333"/>
          <w:w w:val="115"/>
          <w:position w:val="1"/>
          <w:sz w:val="19"/>
        </w:rPr>
        <w:t xml:space="preserve">39197 </w:t>
      </w:r>
      <w:r>
        <w:rPr>
          <w:rFonts w:ascii="Segoe Fluent Icons" w:hAnsi="Segoe Fluent Icons"/>
          <w:color w:val="333333"/>
          <w:w w:val="130"/>
          <w:sz w:val="19"/>
        </w:rPr>
        <w:t xml:space="preserve"> </w:t>
      </w:r>
      <w:r>
        <w:rPr>
          <w:rFonts w:ascii="Segoe UI Semibold" w:hAnsi="Segoe UI Semibold"/>
          <w:b/>
          <w:color w:val="333333"/>
          <w:w w:val="115"/>
          <w:position w:val="1"/>
          <w:sz w:val="19"/>
        </w:rPr>
        <w:t xml:space="preserve">12:01 </w:t>
      </w:r>
      <w:r>
        <w:rPr>
          <w:rFonts w:ascii="Segoe Fluent Icons" w:hAnsi="Segoe Fluent Icons"/>
          <w:color w:val="333333"/>
          <w:w w:val="115"/>
          <w:sz w:val="19"/>
        </w:rPr>
        <w:t xml:space="preserve"> </w:t>
      </w:r>
      <w:r>
        <w:rPr>
          <w:rFonts w:ascii="Segoe UI Semibold" w:hAnsi="Segoe UI Semibold"/>
          <w:b/>
          <w:color w:val="333333"/>
          <w:w w:val="115"/>
          <w:position w:val="1"/>
          <w:sz w:val="19"/>
        </w:rPr>
        <w:t>15.01.2020</w:t>
      </w:r>
    </w:p>
    <w:p w:rsidR="002410B6" w:rsidRDefault="002410B6">
      <w:pPr>
        <w:pStyle w:val="GvdeMetni"/>
        <w:rPr>
          <w:rFonts w:ascii="Segoe UI Semibold"/>
          <w:b/>
          <w:sz w:val="20"/>
        </w:rPr>
      </w:pPr>
    </w:p>
    <w:p w:rsidR="002410B6" w:rsidRDefault="002410B6">
      <w:pPr>
        <w:pStyle w:val="GvdeMetni"/>
        <w:spacing w:before="10"/>
        <w:rPr>
          <w:rFonts w:ascii="Segoe UI Semibold"/>
          <w:b/>
          <w:sz w:val="16"/>
        </w:rPr>
      </w:pPr>
    </w:p>
    <w:p w:rsidR="002410B6" w:rsidRDefault="00145361">
      <w:pPr>
        <w:spacing w:before="106"/>
        <w:ind w:left="1632"/>
      </w:pPr>
      <w:r>
        <w:rPr>
          <w:b/>
        </w:rPr>
        <w:t xml:space="preserve">Projenin Adı: </w:t>
      </w:r>
      <w:r>
        <w:t>Bütünleştirici Eğitimin Geliştirilmesi Projesi(BEGEP)</w:t>
      </w:r>
    </w:p>
    <w:p w:rsidR="002410B6" w:rsidRDefault="00145361">
      <w:pPr>
        <w:pStyle w:val="GvdeMetni"/>
        <w:tabs>
          <w:tab w:val="left" w:pos="3653"/>
        </w:tabs>
        <w:spacing w:before="37" w:line="276" w:lineRule="auto"/>
        <w:ind w:left="1632" w:right="1715"/>
      </w:pPr>
      <w:r>
        <w:rPr>
          <w:b/>
        </w:rPr>
        <w:t xml:space="preserve">Koordinatör Kurum: </w:t>
      </w:r>
      <w:r>
        <w:t xml:space="preserve">Özel Eğitim ve Rehberlik Hizmetleri Genel Müdürlüğü </w:t>
      </w:r>
      <w:r>
        <w:rPr>
          <w:b/>
        </w:rPr>
        <w:t xml:space="preserve">Projenin </w:t>
      </w:r>
      <w:r>
        <w:rPr>
          <w:b/>
          <w:spacing w:val="33"/>
        </w:rPr>
        <w:t xml:space="preserve"> </w:t>
      </w:r>
      <w:r>
        <w:rPr>
          <w:b/>
        </w:rPr>
        <w:t>Amacı:</w:t>
      </w:r>
      <w:r>
        <w:rPr>
          <w:b/>
        </w:rPr>
        <w:tab/>
      </w:r>
      <w:r>
        <w:t xml:space="preserve">Kaynaştırma/bütünleştirme uygulamalarında görev </w:t>
      </w:r>
      <w:r>
        <w:rPr>
          <w:spacing w:val="-5"/>
        </w:rPr>
        <w:t xml:space="preserve">alan </w:t>
      </w:r>
      <w:r>
        <w:t xml:space="preserve">öğretmenlerin, okul yöneticilerinin ve diğer aktörlerin gelişimlerini destekleme yoluyla; yenilikçi, sürdürülebilir ve bütünleştirici bir eğitim sistemine </w:t>
      </w:r>
      <w:r>
        <w:rPr>
          <w:spacing w:val="-3"/>
        </w:rPr>
        <w:t xml:space="preserve">katkı </w:t>
      </w:r>
      <w:r>
        <w:t>sağlamaktır.</w:t>
      </w:r>
    </w:p>
    <w:p w:rsidR="002410B6" w:rsidRDefault="00145361">
      <w:pPr>
        <w:spacing w:before="13"/>
        <w:ind w:left="1632"/>
      </w:pPr>
      <w:r>
        <w:rPr>
          <w:b/>
        </w:rPr>
        <w:t xml:space="preserve">Proje Süresi: </w:t>
      </w:r>
      <w:r>
        <w:t>36 ay</w:t>
      </w:r>
    </w:p>
    <w:p w:rsidR="002410B6" w:rsidRDefault="00145361">
      <w:pPr>
        <w:spacing w:before="37"/>
        <w:ind w:left="1632"/>
      </w:pPr>
      <w:r>
        <w:rPr>
          <w:b/>
        </w:rPr>
        <w:t xml:space="preserve">Başlangıç ve Bitiş Tarihleri: </w:t>
      </w:r>
      <w:r>
        <w:t>01 Ağustos 2019-31 Temmuz 2022</w:t>
      </w:r>
    </w:p>
    <w:p w:rsidR="002410B6" w:rsidRDefault="00145361">
      <w:pPr>
        <w:spacing w:before="53"/>
        <w:ind w:left="1632"/>
      </w:pPr>
      <w:r>
        <w:rPr>
          <w:b/>
        </w:rPr>
        <w:t xml:space="preserve">Projenin Bütçesi: </w:t>
      </w:r>
      <w:r>
        <w:t>AB Fonu: 5.689.475 Avro</w:t>
      </w:r>
    </w:p>
    <w:p w:rsidR="002410B6" w:rsidRDefault="00145361">
      <w:pPr>
        <w:pStyle w:val="GvdeMetni"/>
        <w:spacing w:before="37"/>
        <w:ind w:left="3543"/>
      </w:pPr>
      <w:r>
        <w:rPr>
          <w:noProof/>
          <w:lang w:val="tr-TR" w:eastAsia="tr-TR" w:bidi="ar-SA"/>
        </w:rPr>
        <mc:AlternateContent>
          <mc:Choice Requires="wpg">
            <w:drawing>
              <wp:anchor distT="0" distB="0" distL="114300" distR="114300" simplePos="0" relativeHeight="251656192" behindDoc="0" locked="0" layoutInCell="1" allowOverlap="1">
                <wp:simplePos x="0" y="0"/>
                <wp:positionH relativeFrom="page">
                  <wp:posOffset>6610350</wp:posOffset>
                </wp:positionH>
                <wp:positionV relativeFrom="paragraph">
                  <wp:posOffset>50165</wp:posOffset>
                </wp:positionV>
                <wp:extent cx="476250" cy="476250"/>
                <wp:effectExtent l="0" t="0" r="0" b="0"/>
                <wp:wrapNone/>
                <wp:docPr id="39" name="Group 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76250" cy="476250"/>
                          <a:chOff x="10410" y="79"/>
                          <a:chExt cx="750" cy="750"/>
                        </a:xfrm>
                      </wpg:grpSpPr>
                      <wps:wsp>
                        <wps:cNvPr id="40" name="Freeform 36"/>
                        <wps:cNvSpPr>
                          <a:spLocks/>
                        </wps:cNvSpPr>
                        <wps:spPr bwMode="auto">
                          <a:xfrm>
                            <a:off x="10417" y="86"/>
                            <a:ext cx="735" cy="735"/>
                          </a:xfrm>
                          <a:custGeom>
                            <a:avLst/>
                            <a:gdLst>
                              <a:gd name="T0" fmla="+- 0 11153 10417"/>
                              <a:gd name="T1" fmla="*/ T0 w 735"/>
                              <a:gd name="T2" fmla="+- 0 466 87"/>
                              <a:gd name="T3" fmla="*/ 466 h 735"/>
                              <a:gd name="T4" fmla="+- 0 11151 10417"/>
                              <a:gd name="T5" fmla="*/ T4 w 735"/>
                              <a:gd name="T6" fmla="+- 0 490 87"/>
                              <a:gd name="T7" fmla="*/ 490 h 735"/>
                              <a:gd name="T8" fmla="+- 0 11148 10417"/>
                              <a:gd name="T9" fmla="*/ T8 w 735"/>
                              <a:gd name="T10" fmla="+- 0 514 87"/>
                              <a:gd name="T11" fmla="*/ 514 h 735"/>
                              <a:gd name="T12" fmla="+- 0 11143 10417"/>
                              <a:gd name="T13" fmla="*/ T12 w 735"/>
                              <a:gd name="T14" fmla="+- 0 538 87"/>
                              <a:gd name="T15" fmla="*/ 538 h 735"/>
                              <a:gd name="T16" fmla="+- 0 11120 10417"/>
                              <a:gd name="T17" fmla="*/ T16 w 735"/>
                              <a:gd name="T18" fmla="+- 0 606 87"/>
                              <a:gd name="T19" fmla="*/ 606 h 735"/>
                              <a:gd name="T20" fmla="+- 0 11109 10417"/>
                              <a:gd name="T21" fmla="*/ T20 w 735"/>
                              <a:gd name="T22" fmla="+- 0 628 87"/>
                              <a:gd name="T23" fmla="*/ 628 h 735"/>
                              <a:gd name="T24" fmla="+- 0 11097 10417"/>
                              <a:gd name="T25" fmla="*/ T24 w 735"/>
                              <a:gd name="T26" fmla="+- 0 649 87"/>
                              <a:gd name="T27" fmla="*/ 649 h 735"/>
                              <a:gd name="T28" fmla="+- 0 11084 10417"/>
                              <a:gd name="T29" fmla="*/ T28 w 735"/>
                              <a:gd name="T30" fmla="+- 0 669 87"/>
                              <a:gd name="T31" fmla="*/ 669 h 735"/>
                              <a:gd name="T32" fmla="+- 0 11036 10417"/>
                              <a:gd name="T33" fmla="*/ T32 w 735"/>
                              <a:gd name="T34" fmla="+- 0 723 87"/>
                              <a:gd name="T35" fmla="*/ 723 h 735"/>
                              <a:gd name="T36" fmla="+- 0 10979 10417"/>
                              <a:gd name="T37" fmla="*/ T36 w 735"/>
                              <a:gd name="T38" fmla="+- 0 767 87"/>
                              <a:gd name="T39" fmla="*/ 767 h 735"/>
                              <a:gd name="T40" fmla="+- 0 10915 10417"/>
                              <a:gd name="T41" fmla="*/ T40 w 735"/>
                              <a:gd name="T42" fmla="+- 0 799 87"/>
                              <a:gd name="T43" fmla="*/ 799 h 735"/>
                              <a:gd name="T44" fmla="+- 0 10845 10417"/>
                              <a:gd name="T45" fmla="*/ T44 w 735"/>
                              <a:gd name="T46" fmla="+- 0 817 87"/>
                              <a:gd name="T47" fmla="*/ 817 h 735"/>
                              <a:gd name="T48" fmla="+- 0 10821 10417"/>
                              <a:gd name="T49" fmla="*/ T48 w 735"/>
                              <a:gd name="T50" fmla="+- 0 820 87"/>
                              <a:gd name="T51" fmla="*/ 820 h 735"/>
                              <a:gd name="T52" fmla="+- 0 10797 10417"/>
                              <a:gd name="T53" fmla="*/ T52 w 735"/>
                              <a:gd name="T54" fmla="+- 0 822 87"/>
                              <a:gd name="T55" fmla="*/ 822 h 735"/>
                              <a:gd name="T56" fmla="+- 0 10773 10417"/>
                              <a:gd name="T57" fmla="*/ T56 w 735"/>
                              <a:gd name="T58" fmla="+- 0 822 87"/>
                              <a:gd name="T59" fmla="*/ 822 h 735"/>
                              <a:gd name="T60" fmla="+- 0 10701 10417"/>
                              <a:gd name="T61" fmla="*/ T60 w 735"/>
                              <a:gd name="T62" fmla="+- 0 812 87"/>
                              <a:gd name="T63" fmla="*/ 812 h 735"/>
                              <a:gd name="T64" fmla="+- 0 10633 10417"/>
                              <a:gd name="T65" fmla="*/ T64 w 735"/>
                              <a:gd name="T66" fmla="+- 0 789 87"/>
                              <a:gd name="T67" fmla="*/ 789 h 735"/>
                              <a:gd name="T68" fmla="+- 0 10612 10417"/>
                              <a:gd name="T69" fmla="*/ T68 w 735"/>
                              <a:gd name="T70" fmla="+- 0 779 87"/>
                              <a:gd name="T71" fmla="*/ 779 h 735"/>
                              <a:gd name="T72" fmla="+- 0 10591 10417"/>
                              <a:gd name="T73" fmla="*/ T72 w 735"/>
                              <a:gd name="T74" fmla="+- 0 767 87"/>
                              <a:gd name="T75" fmla="*/ 767 h 735"/>
                              <a:gd name="T76" fmla="+- 0 10571 10417"/>
                              <a:gd name="T77" fmla="*/ T76 w 735"/>
                              <a:gd name="T78" fmla="+- 0 753 87"/>
                              <a:gd name="T79" fmla="*/ 753 h 735"/>
                              <a:gd name="T80" fmla="+- 0 10552 10417"/>
                              <a:gd name="T81" fmla="*/ T80 w 735"/>
                              <a:gd name="T82" fmla="+- 0 738 87"/>
                              <a:gd name="T83" fmla="*/ 738 h 735"/>
                              <a:gd name="T84" fmla="+- 0 10534 10417"/>
                              <a:gd name="T85" fmla="*/ T84 w 735"/>
                              <a:gd name="T86" fmla="+- 0 723 87"/>
                              <a:gd name="T87" fmla="*/ 723 h 735"/>
                              <a:gd name="T88" fmla="+- 0 10517 10417"/>
                              <a:gd name="T89" fmla="*/ T88 w 735"/>
                              <a:gd name="T90" fmla="+- 0 706 87"/>
                              <a:gd name="T91" fmla="*/ 706 h 735"/>
                              <a:gd name="T92" fmla="+- 0 10501 10417"/>
                              <a:gd name="T93" fmla="*/ T92 w 735"/>
                              <a:gd name="T94" fmla="+- 0 688 87"/>
                              <a:gd name="T95" fmla="*/ 688 h 735"/>
                              <a:gd name="T96" fmla="+- 0 10486 10417"/>
                              <a:gd name="T97" fmla="*/ T96 w 735"/>
                              <a:gd name="T98" fmla="+- 0 669 87"/>
                              <a:gd name="T99" fmla="*/ 669 h 735"/>
                              <a:gd name="T100" fmla="+- 0 10473 10417"/>
                              <a:gd name="T101" fmla="*/ T100 w 735"/>
                              <a:gd name="T102" fmla="+- 0 649 87"/>
                              <a:gd name="T103" fmla="*/ 649 h 735"/>
                              <a:gd name="T104" fmla="+- 0 10441 10417"/>
                              <a:gd name="T105" fmla="*/ T104 w 735"/>
                              <a:gd name="T106" fmla="+- 0 584 87"/>
                              <a:gd name="T107" fmla="*/ 584 h 735"/>
                              <a:gd name="T108" fmla="+- 0 10422 10417"/>
                              <a:gd name="T109" fmla="*/ T108 w 735"/>
                              <a:gd name="T110" fmla="+- 0 514 87"/>
                              <a:gd name="T111" fmla="*/ 514 h 735"/>
                              <a:gd name="T112" fmla="+- 0 10419 10417"/>
                              <a:gd name="T113" fmla="*/ T112 w 735"/>
                              <a:gd name="T114" fmla="+- 0 490 87"/>
                              <a:gd name="T115" fmla="*/ 490 h 735"/>
                              <a:gd name="T116" fmla="+- 0 10417 10417"/>
                              <a:gd name="T117" fmla="*/ T116 w 735"/>
                              <a:gd name="T118" fmla="+- 0 466 87"/>
                              <a:gd name="T119" fmla="*/ 466 h 735"/>
                              <a:gd name="T120" fmla="+- 0 10417 10417"/>
                              <a:gd name="T121" fmla="*/ T120 w 735"/>
                              <a:gd name="T122" fmla="+- 0 442 87"/>
                              <a:gd name="T123" fmla="*/ 442 h 735"/>
                              <a:gd name="T124" fmla="+- 0 10433 10417"/>
                              <a:gd name="T125" fmla="*/ T124 w 735"/>
                              <a:gd name="T126" fmla="+- 0 348 87"/>
                              <a:gd name="T127" fmla="*/ 348 h 735"/>
                              <a:gd name="T128" fmla="+- 0 10461 10417"/>
                              <a:gd name="T129" fmla="*/ T128 w 735"/>
                              <a:gd name="T130" fmla="+- 0 281 87"/>
                              <a:gd name="T131" fmla="*/ 281 h 735"/>
                              <a:gd name="T132" fmla="+- 0 10501 10417"/>
                              <a:gd name="T133" fmla="*/ T132 w 735"/>
                              <a:gd name="T134" fmla="+- 0 221 87"/>
                              <a:gd name="T135" fmla="*/ 221 h 735"/>
                              <a:gd name="T136" fmla="+- 0 10517 10417"/>
                              <a:gd name="T137" fmla="*/ T136 w 735"/>
                              <a:gd name="T138" fmla="+- 0 203 87"/>
                              <a:gd name="T139" fmla="*/ 203 h 735"/>
                              <a:gd name="T140" fmla="+- 0 10534 10417"/>
                              <a:gd name="T141" fmla="*/ T140 w 735"/>
                              <a:gd name="T142" fmla="+- 0 186 87"/>
                              <a:gd name="T143" fmla="*/ 186 h 735"/>
                              <a:gd name="T144" fmla="+- 0 10552 10417"/>
                              <a:gd name="T145" fmla="*/ T144 w 735"/>
                              <a:gd name="T146" fmla="+- 0 170 87"/>
                              <a:gd name="T147" fmla="*/ 170 h 735"/>
                              <a:gd name="T148" fmla="+- 0 10612 10417"/>
                              <a:gd name="T149" fmla="*/ T148 w 735"/>
                              <a:gd name="T150" fmla="+- 0 130 87"/>
                              <a:gd name="T151" fmla="*/ 130 h 735"/>
                              <a:gd name="T152" fmla="+- 0 10725 10417"/>
                              <a:gd name="T153" fmla="*/ T152 w 735"/>
                              <a:gd name="T154" fmla="+- 0 92 87"/>
                              <a:gd name="T155" fmla="*/ 92 h 735"/>
                              <a:gd name="T156" fmla="+- 0 10785 10417"/>
                              <a:gd name="T157" fmla="*/ T156 w 735"/>
                              <a:gd name="T158" fmla="+- 0 87 87"/>
                              <a:gd name="T159" fmla="*/ 87 h 735"/>
                              <a:gd name="T160" fmla="+- 0 10857 10417"/>
                              <a:gd name="T161" fmla="*/ T160 w 735"/>
                              <a:gd name="T162" fmla="+- 0 94 87"/>
                              <a:gd name="T163" fmla="*/ 94 h 735"/>
                              <a:gd name="T164" fmla="+- 0 10926 10417"/>
                              <a:gd name="T165" fmla="*/ T164 w 735"/>
                              <a:gd name="T166" fmla="+- 0 115 87"/>
                              <a:gd name="T167" fmla="*/ 115 h 735"/>
                              <a:gd name="T168" fmla="+- 0 10948 10417"/>
                              <a:gd name="T169" fmla="*/ T168 w 735"/>
                              <a:gd name="T170" fmla="+- 0 125 87"/>
                              <a:gd name="T171" fmla="*/ 125 h 735"/>
                              <a:gd name="T172" fmla="+- 0 10969 10417"/>
                              <a:gd name="T173" fmla="*/ T172 w 735"/>
                              <a:gd name="T174" fmla="+- 0 136 87"/>
                              <a:gd name="T175" fmla="*/ 136 h 735"/>
                              <a:gd name="T176" fmla="+- 0 10989 10417"/>
                              <a:gd name="T177" fmla="*/ T176 w 735"/>
                              <a:gd name="T178" fmla="+- 0 149 87"/>
                              <a:gd name="T179" fmla="*/ 149 h 735"/>
                              <a:gd name="T180" fmla="+- 0 11045 10417"/>
                              <a:gd name="T181" fmla="*/ T180 w 735"/>
                              <a:gd name="T182" fmla="+- 0 195 87"/>
                              <a:gd name="T183" fmla="*/ 195 h 735"/>
                              <a:gd name="T184" fmla="+- 0 11061 10417"/>
                              <a:gd name="T185" fmla="*/ T184 w 735"/>
                              <a:gd name="T186" fmla="+- 0 212 87"/>
                              <a:gd name="T187" fmla="*/ 212 h 735"/>
                              <a:gd name="T188" fmla="+- 0 11077 10417"/>
                              <a:gd name="T189" fmla="*/ T188 w 735"/>
                              <a:gd name="T190" fmla="+- 0 231 87"/>
                              <a:gd name="T191" fmla="*/ 231 h 735"/>
                              <a:gd name="T192" fmla="+- 0 11091 10417"/>
                              <a:gd name="T193" fmla="*/ T192 w 735"/>
                              <a:gd name="T194" fmla="+- 0 250 87"/>
                              <a:gd name="T195" fmla="*/ 250 h 735"/>
                              <a:gd name="T196" fmla="+- 0 11125 10417"/>
                              <a:gd name="T197" fmla="*/ T196 w 735"/>
                              <a:gd name="T198" fmla="+- 0 314 87"/>
                              <a:gd name="T199" fmla="*/ 314 h 735"/>
                              <a:gd name="T200" fmla="+- 0 11145 10417"/>
                              <a:gd name="T201" fmla="*/ T200 w 735"/>
                              <a:gd name="T202" fmla="+- 0 383 87"/>
                              <a:gd name="T203" fmla="*/ 383 h 735"/>
                              <a:gd name="T204" fmla="+- 0 11150 10417"/>
                              <a:gd name="T205" fmla="*/ T204 w 735"/>
                              <a:gd name="T206" fmla="+- 0 406 87"/>
                              <a:gd name="T207" fmla="*/ 406 h 735"/>
                              <a:gd name="T208" fmla="+- 0 11152 10417"/>
                              <a:gd name="T209" fmla="*/ T208 w 735"/>
                              <a:gd name="T210" fmla="+- 0 430 87"/>
                              <a:gd name="T211" fmla="*/ 430 h 735"/>
                              <a:gd name="T212" fmla="+- 0 11152 10417"/>
                              <a:gd name="T213" fmla="*/ T212 w 735"/>
                              <a:gd name="T214" fmla="+- 0 454 87"/>
                              <a:gd name="T215" fmla="*/ 454 h 7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Lst>
                            <a:rect l="0" t="0" r="r" b="b"/>
                            <a:pathLst>
                              <a:path w="735" h="735">
                                <a:moveTo>
                                  <a:pt x="735" y="367"/>
                                </a:moveTo>
                                <a:lnTo>
                                  <a:pt x="736" y="379"/>
                                </a:lnTo>
                                <a:lnTo>
                                  <a:pt x="735" y="391"/>
                                </a:lnTo>
                                <a:lnTo>
                                  <a:pt x="734" y="403"/>
                                </a:lnTo>
                                <a:lnTo>
                                  <a:pt x="733" y="415"/>
                                </a:lnTo>
                                <a:lnTo>
                                  <a:pt x="731" y="427"/>
                                </a:lnTo>
                                <a:lnTo>
                                  <a:pt x="728" y="439"/>
                                </a:lnTo>
                                <a:lnTo>
                                  <a:pt x="726" y="451"/>
                                </a:lnTo>
                                <a:lnTo>
                                  <a:pt x="708" y="508"/>
                                </a:lnTo>
                                <a:lnTo>
                                  <a:pt x="703" y="519"/>
                                </a:lnTo>
                                <a:lnTo>
                                  <a:pt x="698" y="530"/>
                                </a:lnTo>
                                <a:lnTo>
                                  <a:pt x="692" y="541"/>
                                </a:lnTo>
                                <a:lnTo>
                                  <a:pt x="686" y="551"/>
                                </a:lnTo>
                                <a:lnTo>
                                  <a:pt x="680" y="562"/>
                                </a:lnTo>
                                <a:lnTo>
                                  <a:pt x="674" y="572"/>
                                </a:lnTo>
                                <a:lnTo>
                                  <a:pt x="667" y="582"/>
                                </a:lnTo>
                                <a:lnTo>
                                  <a:pt x="628" y="627"/>
                                </a:lnTo>
                                <a:lnTo>
                                  <a:pt x="619" y="636"/>
                                </a:lnTo>
                                <a:lnTo>
                                  <a:pt x="572" y="673"/>
                                </a:lnTo>
                                <a:lnTo>
                                  <a:pt x="562" y="680"/>
                                </a:lnTo>
                                <a:lnTo>
                                  <a:pt x="509" y="707"/>
                                </a:lnTo>
                                <a:lnTo>
                                  <a:pt x="498" y="712"/>
                                </a:lnTo>
                                <a:lnTo>
                                  <a:pt x="440" y="728"/>
                                </a:lnTo>
                                <a:lnTo>
                                  <a:pt x="428" y="730"/>
                                </a:lnTo>
                                <a:lnTo>
                                  <a:pt x="416" y="732"/>
                                </a:lnTo>
                                <a:lnTo>
                                  <a:pt x="404" y="733"/>
                                </a:lnTo>
                                <a:lnTo>
                                  <a:pt x="392" y="734"/>
                                </a:lnTo>
                                <a:lnTo>
                                  <a:pt x="380" y="735"/>
                                </a:lnTo>
                                <a:lnTo>
                                  <a:pt x="368" y="735"/>
                                </a:lnTo>
                                <a:lnTo>
                                  <a:pt x="356" y="735"/>
                                </a:lnTo>
                                <a:lnTo>
                                  <a:pt x="296" y="728"/>
                                </a:lnTo>
                                <a:lnTo>
                                  <a:pt x="284" y="725"/>
                                </a:lnTo>
                                <a:lnTo>
                                  <a:pt x="227" y="707"/>
                                </a:lnTo>
                                <a:lnTo>
                                  <a:pt x="216" y="702"/>
                                </a:lnTo>
                                <a:lnTo>
                                  <a:pt x="205" y="697"/>
                                </a:lnTo>
                                <a:lnTo>
                                  <a:pt x="195" y="692"/>
                                </a:lnTo>
                                <a:lnTo>
                                  <a:pt x="184" y="686"/>
                                </a:lnTo>
                                <a:lnTo>
                                  <a:pt x="174" y="680"/>
                                </a:lnTo>
                                <a:lnTo>
                                  <a:pt x="164" y="673"/>
                                </a:lnTo>
                                <a:lnTo>
                                  <a:pt x="154" y="666"/>
                                </a:lnTo>
                                <a:lnTo>
                                  <a:pt x="144" y="659"/>
                                </a:lnTo>
                                <a:lnTo>
                                  <a:pt x="135" y="651"/>
                                </a:lnTo>
                                <a:lnTo>
                                  <a:pt x="126" y="644"/>
                                </a:lnTo>
                                <a:lnTo>
                                  <a:pt x="117" y="636"/>
                                </a:lnTo>
                                <a:lnTo>
                                  <a:pt x="108" y="627"/>
                                </a:lnTo>
                                <a:lnTo>
                                  <a:pt x="100" y="619"/>
                                </a:lnTo>
                                <a:lnTo>
                                  <a:pt x="92" y="610"/>
                                </a:lnTo>
                                <a:lnTo>
                                  <a:pt x="84" y="601"/>
                                </a:lnTo>
                                <a:lnTo>
                                  <a:pt x="76" y="591"/>
                                </a:lnTo>
                                <a:lnTo>
                                  <a:pt x="69" y="582"/>
                                </a:lnTo>
                                <a:lnTo>
                                  <a:pt x="62" y="572"/>
                                </a:lnTo>
                                <a:lnTo>
                                  <a:pt x="56" y="562"/>
                                </a:lnTo>
                                <a:lnTo>
                                  <a:pt x="28" y="508"/>
                                </a:lnTo>
                                <a:lnTo>
                                  <a:pt x="24" y="497"/>
                                </a:lnTo>
                                <a:lnTo>
                                  <a:pt x="8" y="439"/>
                                </a:lnTo>
                                <a:lnTo>
                                  <a:pt x="5" y="427"/>
                                </a:lnTo>
                                <a:lnTo>
                                  <a:pt x="3" y="415"/>
                                </a:lnTo>
                                <a:lnTo>
                                  <a:pt x="2" y="403"/>
                                </a:lnTo>
                                <a:lnTo>
                                  <a:pt x="1" y="391"/>
                                </a:lnTo>
                                <a:lnTo>
                                  <a:pt x="0" y="379"/>
                                </a:lnTo>
                                <a:lnTo>
                                  <a:pt x="0" y="367"/>
                                </a:lnTo>
                                <a:lnTo>
                                  <a:pt x="0" y="355"/>
                                </a:lnTo>
                                <a:lnTo>
                                  <a:pt x="8" y="296"/>
                                </a:lnTo>
                                <a:lnTo>
                                  <a:pt x="16" y="261"/>
                                </a:lnTo>
                                <a:lnTo>
                                  <a:pt x="20" y="249"/>
                                </a:lnTo>
                                <a:lnTo>
                                  <a:pt x="44" y="194"/>
                                </a:lnTo>
                                <a:lnTo>
                                  <a:pt x="76" y="144"/>
                                </a:lnTo>
                                <a:lnTo>
                                  <a:pt x="84" y="134"/>
                                </a:lnTo>
                                <a:lnTo>
                                  <a:pt x="92" y="125"/>
                                </a:lnTo>
                                <a:lnTo>
                                  <a:pt x="100" y="116"/>
                                </a:lnTo>
                                <a:lnTo>
                                  <a:pt x="108" y="108"/>
                                </a:lnTo>
                                <a:lnTo>
                                  <a:pt x="117" y="99"/>
                                </a:lnTo>
                                <a:lnTo>
                                  <a:pt x="126" y="91"/>
                                </a:lnTo>
                                <a:lnTo>
                                  <a:pt x="135" y="83"/>
                                </a:lnTo>
                                <a:lnTo>
                                  <a:pt x="144" y="76"/>
                                </a:lnTo>
                                <a:lnTo>
                                  <a:pt x="195" y="43"/>
                                </a:lnTo>
                                <a:lnTo>
                                  <a:pt x="250" y="19"/>
                                </a:lnTo>
                                <a:lnTo>
                                  <a:pt x="308" y="5"/>
                                </a:lnTo>
                                <a:lnTo>
                                  <a:pt x="356" y="0"/>
                                </a:lnTo>
                                <a:lnTo>
                                  <a:pt x="368" y="0"/>
                                </a:lnTo>
                                <a:lnTo>
                                  <a:pt x="380" y="0"/>
                                </a:lnTo>
                                <a:lnTo>
                                  <a:pt x="440" y="7"/>
                                </a:lnTo>
                                <a:lnTo>
                                  <a:pt x="452" y="9"/>
                                </a:lnTo>
                                <a:lnTo>
                                  <a:pt x="509" y="28"/>
                                </a:lnTo>
                                <a:lnTo>
                                  <a:pt x="520" y="32"/>
                                </a:lnTo>
                                <a:lnTo>
                                  <a:pt x="531" y="38"/>
                                </a:lnTo>
                                <a:lnTo>
                                  <a:pt x="541" y="43"/>
                                </a:lnTo>
                                <a:lnTo>
                                  <a:pt x="552" y="49"/>
                                </a:lnTo>
                                <a:lnTo>
                                  <a:pt x="562" y="55"/>
                                </a:lnTo>
                                <a:lnTo>
                                  <a:pt x="572" y="62"/>
                                </a:lnTo>
                                <a:lnTo>
                                  <a:pt x="582" y="69"/>
                                </a:lnTo>
                                <a:lnTo>
                                  <a:pt x="628" y="108"/>
                                </a:lnTo>
                                <a:lnTo>
                                  <a:pt x="636" y="116"/>
                                </a:lnTo>
                                <a:lnTo>
                                  <a:pt x="644" y="125"/>
                                </a:lnTo>
                                <a:lnTo>
                                  <a:pt x="652" y="134"/>
                                </a:lnTo>
                                <a:lnTo>
                                  <a:pt x="660" y="144"/>
                                </a:lnTo>
                                <a:lnTo>
                                  <a:pt x="667" y="153"/>
                                </a:lnTo>
                                <a:lnTo>
                                  <a:pt x="674" y="163"/>
                                </a:lnTo>
                                <a:lnTo>
                                  <a:pt x="680" y="173"/>
                                </a:lnTo>
                                <a:lnTo>
                                  <a:pt x="708" y="227"/>
                                </a:lnTo>
                                <a:lnTo>
                                  <a:pt x="712" y="238"/>
                                </a:lnTo>
                                <a:lnTo>
                                  <a:pt x="728" y="296"/>
                                </a:lnTo>
                                <a:lnTo>
                                  <a:pt x="731" y="308"/>
                                </a:lnTo>
                                <a:lnTo>
                                  <a:pt x="733" y="319"/>
                                </a:lnTo>
                                <a:lnTo>
                                  <a:pt x="734" y="331"/>
                                </a:lnTo>
                                <a:lnTo>
                                  <a:pt x="735" y="343"/>
                                </a:lnTo>
                                <a:lnTo>
                                  <a:pt x="736" y="355"/>
                                </a:lnTo>
                                <a:lnTo>
                                  <a:pt x="735" y="367"/>
                                </a:lnTo>
                                <a:close/>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1" name="Freeform 35"/>
                        <wps:cNvSpPr>
                          <a:spLocks/>
                        </wps:cNvSpPr>
                        <wps:spPr bwMode="auto">
                          <a:xfrm>
                            <a:off x="10785" y="139"/>
                            <a:ext cx="119" cy="47"/>
                          </a:xfrm>
                          <a:custGeom>
                            <a:avLst/>
                            <a:gdLst>
                              <a:gd name="T0" fmla="+- 0 10894 10785"/>
                              <a:gd name="T1" fmla="*/ T0 w 119"/>
                              <a:gd name="T2" fmla="+- 0 186 139"/>
                              <a:gd name="T3" fmla="*/ 186 h 47"/>
                              <a:gd name="T4" fmla="+- 0 10868 10785"/>
                              <a:gd name="T5" fmla="*/ T4 w 119"/>
                              <a:gd name="T6" fmla="+- 0 176 139"/>
                              <a:gd name="T7" fmla="*/ 176 h 47"/>
                              <a:gd name="T8" fmla="+- 0 10841 10785"/>
                              <a:gd name="T9" fmla="*/ T8 w 119"/>
                              <a:gd name="T10" fmla="+- 0 169 139"/>
                              <a:gd name="T11" fmla="*/ 169 h 47"/>
                              <a:gd name="T12" fmla="+- 0 10813 10785"/>
                              <a:gd name="T13" fmla="*/ T12 w 119"/>
                              <a:gd name="T14" fmla="+- 0 165 139"/>
                              <a:gd name="T15" fmla="*/ 165 h 47"/>
                              <a:gd name="T16" fmla="+- 0 10785 10785"/>
                              <a:gd name="T17" fmla="*/ T16 w 119"/>
                              <a:gd name="T18" fmla="+- 0 164 139"/>
                              <a:gd name="T19" fmla="*/ 164 h 47"/>
                              <a:gd name="T20" fmla="+- 0 10785 10785"/>
                              <a:gd name="T21" fmla="*/ T20 w 119"/>
                              <a:gd name="T22" fmla="+- 0 139 139"/>
                              <a:gd name="T23" fmla="*/ 139 h 47"/>
                              <a:gd name="T24" fmla="+- 0 10816 10785"/>
                              <a:gd name="T25" fmla="*/ T24 w 119"/>
                              <a:gd name="T26" fmla="+- 0 141 139"/>
                              <a:gd name="T27" fmla="*/ 141 h 47"/>
                              <a:gd name="T28" fmla="+- 0 10845 10785"/>
                              <a:gd name="T29" fmla="*/ T28 w 119"/>
                              <a:gd name="T30" fmla="+- 0 145 139"/>
                              <a:gd name="T31" fmla="*/ 145 h 47"/>
                              <a:gd name="T32" fmla="+- 0 10875 10785"/>
                              <a:gd name="T33" fmla="*/ T32 w 119"/>
                              <a:gd name="T34" fmla="+- 0 152 139"/>
                              <a:gd name="T35" fmla="*/ 152 h 47"/>
                              <a:gd name="T36" fmla="+- 0 10904 10785"/>
                              <a:gd name="T37" fmla="*/ T36 w 119"/>
                              <a:gd name="T38" fmla="+- 0 163 139"/>
                              <a:gd name="T39" fmla="*/ 163 h 47"/>
                              <a:gd name="T40" fmla="+- 0 10894 10785"/>
                              <a:gd name="T41" fmla="*/ T40 w 119"/>
                              <a:gd name="T42" fmla="+- 0 186 139"/>
                              <a:gd name="T43" fmla="*/ 186 h 4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19" h="47">
                                <a:moveTo>
                                  <a:pt x="109" y="47"/>
                                </a:moveTo>
                                <a:lnTo>
                                  <a:pt x="83" y="37"/>
                                </a:lnTo>
                                <a:lnTo>
                                  <a:pt x="56" y="30"/>
                                </a:lnTo>
                                <a:lnTo>
                                  <a:pt x="28" y="26"/>
                                </a:lnTo>
                                <a:lnTo>
                                  <a:pt x="0" y="25"/>
                                </a:lnTo>
                                <a:lnTo>
                                  <a:pt x="0" y="0"/>
                                </a:lnTo>
                                <a:lnTo>
                                  <a:pt x="31" y="2"/>
                                </a:lnTo>
                                <a:lnTo>
                                  <a:pt x="60" y="6"/>
                                </a:lnTo>
                                <a:lnTo>
                                  <a:pt x="90" y="13"/>
                                </a:lnTo>
                                <a:lnTo>
                                  <a:pt x="119" y="24"/>
                                </a:lnTo>
                                <a:lnTo>
                                  <a:pt x="109" y="47"/>
                                </a:lnTo>
                                <a:close/>
                              </a:path>
                            </a:pathLst>
                          </a:custGeom>
                          <a:solidFill>
                            <a:srgbClr val="0FCCE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E090A7E" id="Group 34" o:spid="_x0000_s1026" style="position:absolute;margin-left:520.5pt;margin-top:3.95pt;width:37.5pt;height:37.5pt;z-index:251656192;mso-position-horizontal-relative:page" coordorigin="10410,79" coordsize="750,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">
                <v:shape id="Freeform 36" o:spid="_x0000_s1027" style="position:absolute;left:10417;top:86;width:735;height:735;visibility:visible;mso-wrap-style:square;v-text-anchor:top" coordsize="735,7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" path="m735,367r1,12l735,391r-1,12l733,415r-2,12l728,439r-2,12l708,508r-5,11l698,530r-6,11l686,551r-6,11l674,572r-7,10l628,627r-9,9l572,673r-10,7l509,707r-11,5l440,728r-12,2l416,732r-12,1l392,734r-12,1l368,735r-12,l296,728r-12,-3l227,707r-11,-5l205,697r-10,-5l184,686r-10,-6l164,673r-10,-7l144,659r-9,-8l126,644r-9,-8l108,627r-8,-8l92,610r-8,-9l76,591r-7,-9l62,572,56,562,28,508,24,497,8,439,5,427,3,415,2,403,1,391,,379,,367,,355,8,296r8,-35l20,249,44,194,76,144r8,-10l92,125r8,-9l108,108r9,-9l126,91r9,-8l144,76,195,43,250,19,308,5,356,r12,l380,r60,7l452,9r57,19l520,32r11,6l541,43r11,6l562,55r10,7l582,69r46,39l636,116r8,9l652,134r8,10l667,153r7,10l680,173r28,54l712,238r16,58l731,308r2,11l734,331r1,12l736,355r-1,12xe" filled="f">
                  <v:path arrowok="t" o:connecttype="custom" o:connectlocs="736,466;734,490;731,514;726,538;703,606;692,628;680,649;667,669;619,723;562,767;498,799;428,817;404,820;380,822;356,822;284,812;216,789;195,779;174,767;154,753;135,738;117,723;100,706;84,688;69,669;56,649;24,584;5,514;2,490;0,466;0,442;16,348;44,281;84,221;100,203;117,186;135,170;195,130;308,92;368,87;440,94;509,115;531,125;552,136;572,149;628,195;644,212;660,231;674,250;708,314;728,383;733,406;735,430;735,454" o:connectangles="0,0,0,0,0,0,0,0,0,0,0,0,0,0,0,0,0,0,0,0,0,0,0,0,0,0,0,0,0,0,0,0,0,0,0,0,0,0,0,0,0,0,0,0,0,0,0,0,0,0,0,0,0,0"/>
                </v:shape>
                <v:shape id="Freeform 35" o:spid="_x0000_s1028" style="position:absolute;left:10785;top:139;width:119;height:47;visibility:visible;mso-wrap-style:square;v-text-anchor:top" coordsize="119,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" path="m109,47l83,37,56,30,28,26,,25,,,31,2,60,6r30,7l119,24,109,47xe" fillcolor="#0fcce6" stroked="f">
                  <v:path arrowok="t" o:connecttype="custom" o:connectlocs="109,186;83,176;56,169;28,165;0,164;0,139;31,141;60,145;90,152;119,163;109,186" o:connectangles="0,0,0,0,0,0,0,0,0,0,0"/>
                </v:shape>
                <w10:wrap anchorx="page"/>
              </v:group>
            </w:pict>
          </mc:Fallback>
        </mc:AlternateContent>
      </w:r>
      <w:r>
        <w:t>Türkiye Eş Finansmanı: 853.421,25 Avro</w:t>
      </w:r>
    </w:p>
    <w:p w:rsidR="002410B6" w:rsidRDefault="00145361">
      <w:pPr>
        <w:pStyle w:val="GvdeMetni"/>
        <w:spacing w:before="52" w:line="271" w:lineRule="auto"/>
        <w:ind w:left="1632" w:right="1624"/>
        <w:jc w:val="both"/>
      </w:pPr>
      <w:r>
        <w:rPr>
          <w:b/>
        </w:rPr>
        <w:t xml:space="preserve">Pilot İller: </w:t>
      </w:r>
      <w:r>
        <w:t xml:space="preserve">Ankara, İstanbul, İzmir, Konya, </w:t>
      </w:r>
      <w:r w:rsidR="00DC1691">
        <w:t xml:space="preserve">Samsun, Trabzon, Kahramanmaraş, </w:t>
      </w:r>
      <w:r>
        <w:t>Diyarbakır, Erzurum, Balıkesir, Bursa, Adana.</w:t>
      </w:r>
    </w:p>
    <w:p w:rsidR="002410B6" w:rsidRDefault="00145361">
      <w:pPr>
        <w:pStyle w:val="GvdeMetni"/>
        <w:spacing w:before="14" w:line="273" w:lineRule="auto"/>
        <w:ind w:left="1632" w:right="1624"/>
        <w:jc w:val="both"/>
      </w:pPr>
      <w:r>
        <w:rPr>
          <w:b/>
        </w:rPr>
        <w:t xml:space="preserve">Proje Kaynağı: </w:t>
      </w:r>
      <w:r>
        <w:t xml:space="preserve">Aile, Çalışma ve Sosyal Hizmetler Bakanlığı Avrupa Birliği Mali </w:t>
      </w:r>
      <w:r>
        <w:rPr>
          <w:spacing w:val="-3"/>
        </w:rPr>
        <w:t xml:space="preserve">Yardımlar </w:t>
      </w:r>
      <w:r>
        <w:t>Dairesi Başkanlığı Sözleşme Makamı olduğu ve T.C. Millî Eğitim Bakanlığı Özel Eğitim ve Rehberlik  Hizmetleri  Genel  Müdürlüğünün Operasyon Faydalanıcısı olduğu bir teknik yardım</w:t>
      </w:r>
      <w:r>
        <w:rPr>
          <w:spacing w:val="25"/>
        </w:rPr>
        <w:t xml:space="preserve"> </w:t>
      </w:r>
      <w:r>
        <w:t>projesidir.</w:t>
      </w:r>
    </w:p>
    <w:p w:rsidR="002410B6" w:rsidRDefault="00145361">
      <w:pPr>
        <w:spacing w:before="16"/>
        <w:ind w:left="1632"/>
        <w:jc w:val="both"/>
      </w:pPr>
      <w:r>
        <w:rPr>
          <w:b/>
        </w:rPr>
        <w:t xml:space="preserve">Projenin fon kaynağı, </w:t>
      </w:r>
      <w:r>
        <w:t>Türkiye Cumhuriyeti ve Avrupa Birliği 2014-2020</w:t>
      </w:r>
    </w:p>
    <w:p w:rsidR="002410B6" w:rsidRDefault="002410B6">
      <w:pPr>
        <w:jc w:val="both"/>
        <w:sectPr w:rsidR="002410B6">
          <w:type w:val="continuous"/>
          <w:pgSz w:w="11900" w:h="16840"/>
          <w:pgMar w:top="560" w:right="440" w:bottom="280" w:left="460" w:header="708" w:footer="708" w:gutter="0"/>
          <w:cols w:space="708"/>
        </w:sectPr>
      </w:pPr>
    </w:p>
    <w:p w:rsidR="002410B6" w:rsidRDefault="00145361">
      <w:pPr>
        <w:pStyle w:val="GvdeMetni"/>
        <w:spacing w:before="89"/>
        <w:ind w:left="1632"/>
      </w:pPr>
      <w:r>
        <w:lastRenderedPageBreak/>
        <w:t>Dönemi Katılım Öncesi Mali Yardım Aracı (IPA II)' dır.</w:t>
      </w:r>
    </w:p>
    <w:p w:rsidR="002410B6" w:rsidRDefault="00145361">
      <w:pPr>
        <w:pStyle w:val="Balk2"/>
        <w:spacing w:before="52"/>
      </w:pPr>
      <w:r>
        <w:t>Proje Ortakları:</w:t>
      </w:r>
    </w:p>
    <w:p w:rsidR="002410B6" w:rsidRDefault="00145361">
      <w:pPr>
        <w:pStyle w:val="GvdeMetni"/>
        <w:spacing w:before="38" w:line="283" w:lineRule="auto"/>
        <w:ind w:left="1632" w:right="5168"/>
      </w:pPr>
      <w:r>
        <w:t>Temel Eğitim Genel Müdürlüğü Ortaöğretim Genel Müdürlüğü</w:t>
      </w:r>
    </w:p>
    <w:p w:rsidR="002410B6" w:rsidRDefault="00145361">
      <w:pPr>
        <w:pStyle w:val="GvdeMetni"/>
        <w:spacing w:line="277" w:lineRule="exact"/>
        <w:ind w:left="1632"/>
      </w:pPr>
      <w:r>
        <w:t>Öğretmen Yetiştirme ve Geliştirme Genel Müdürlüğü</w:t>
      </w:r>
    </w:p>
    <w:p w:rsidR="002410B6" w:rsidRDefault="00145361">
      <w:pPr>
        <w:pStyle w:val="GvdeMetni"/>
        <w:spacing w:before="52" w:line="271" w:lineRule="auto"/>
        <w:ind w:left="1632" w:right="2807"/>
      </w:pPr>
      <w:r>
        <w:t>Ölçme, Değerlendirme ve Sınav Hizmetleri Genel Müdürlüğü Mesleki Teknik Eğitim Genel Müdürlüğü</w:t>
      </w:r>
    </w:p>
    <w:p w:rsidR="002410B6" w:rsidRDefault="00145361">
      <w:pPr>
        <w:pStyle w:val="Balk2"/>
      </w:pPr>
      <w:r>
        <w:t>Proje Süreci ve Çıktıları:</w:t>
      </w:r>
    </w:p>
    <w:p w:rsidR="002410B6" w:rsidRDefault="00145361">
      <w:pPr>
        <w:pStyle w:val="GvdeMetni"/>
        <w:spacing w:before="37" w:line="283" w:lineRule="auto"/>
        <w:ind w:left="1632" w:right="1715"/>
      </w:pPr>
      <w:r>
        <w:t>Projemizin genel hedefi ve amacına yönelik hazırlanmış olan 4 ana müdahale alanı ve bunların altında 16 alt müdahale bulunmaktadır.</w:t>
      </w:r>
    </w:p>
    <w:p w:rsidR="002410B6" w:rsidRDefault="00145361">
      <w:pPr>
        <w:spacing w:line="277" w:lineRule="exact"/>
        <w:ind w:left="1632"/>
      </w:pPr>
      <w:r>
        <w:rPr>
          <w:b/>
        </w:rPr>
        <w:t xml:space="preserve">Müdahale Alanı I, Kurumsal Kapasite Geliştirme: </w:t>
      </w:r>
      <w:r>
        <w:t>Bütünleştirici eğitim için</w:t>
      </w:r>
    </w:p>
    <w:p w:rsidR="002410B6" w:rsidRDefault="00145361">
      <w:pPr>
        <w:pStyle w:val="GvdeMetni"/>
        <w:spacing w:before="52" w:line="271" w:lineRule="auto"/>
        <w:ind w:left="1632" w:right="2275"/>
      </w:pPr>
      <w:r>
        <w:t xml:space="preserve">ülke genelinde özel eğitim ve rehberlik hizmetlerinde kurumsal </w:t>
      </w:r>
      <w:r>
        <w:rPr>
          <w:spacing w:val="-3"/>
        </w:rPr>
        <w:t xml:space="preserve">kapasite </w:t>
      </w:r>
      <w:r>
        <w:t>geliştirilecektir.</w:t>
      </w:r>
    </w:p>
    <w:p w:rsidR="002410B6" w:rsidRDefault="00145361">
      <w:pPr>
        <w:pStyle w:val="GvdeMetni"/>
        <w:spacing w:before="14"/>
        <w:ind w:left="1632"/>
      </w:pPr>
      <w:r>
        <w:t>Bu</w:t>
      </w:r>
      <w:r>
        <w:rPr>
          <w:spacing w:val="30"/>
        </w:rPr>
        <w:t xml:space="preserve"> </w:t>
      </w:r>
      <w:r>
        <w:t>kapsamda;</w:t>
      </w:r>
    </w:p>
    <w:p w:rsidR="002410B6" w:rsidRDefault="002410B6">
      <w:pPr>
        <w:pStyle w:val="GvdeMetni"/>
        <w:spacing w:before="5"/>
        <w:rPr>
          <w:sz w:val="20"/>
        </w:rPr>
      </w:pPr>
    </w:p>
    <w:p w:rsidR="002410B6" w:rsidRDefault="00145361">
      <w:pPr>
        <w:pStyle w:val="Balk1"/>
        <w:spacing w:line="271" w:lineRule="auto"/>
        <w:ind w:right="1622"/>
      </w:pPr>
      <w:r>
        <w:rPr>
          <w:color w:val="202529"/>
        </w:rPr>
        <w:t>Kaynaştırma/bütünleştirme uygulamalarına yönelik rehberlik, özel eğitim ve örgün eğitim veren okullardaki öğretmenlerin mesleki yeterliklerini destekleyecek nitelikte 10 hizmet içi eğitim programının geliştirilmesi/güncellenmesi,</w:t>
      </w:r>
    </w:p>
    <w:p w:rsidR="002410B6" w:rsidRDefault="00145361">
      <w:pPr>
        <w:spacing w:line="271" w:lineRule="auto"/>
        <w:ind w:left="2112" w:right="2732"/>
        <w:rPr>
          <w:sz w:val="24"/>
        </w:rPr>
      </w:pPr>
      <w:r>
        <w:rPr>
          <w:color w:val="202529"/>
          <w:sz w:val="24"/>
        </w:rPr>
        <w:t>12 pilot ilde geliştirilmiş/güncellenmiş programlar ile 5000 öğretmene eğitimler verilmesi,</w:t>
      </w:r>
    </w:p>
    <w:p w:rsidR="002410B6" w:rsidRDefault="00145361">
      <w:pPr>
        <w:spacing w:line="271" w:lineRule="auto"/>
        <w:ind w:left="2112" w:right="1969"/>
        <w:rPr>
          <w:sz w:val="24"/>
        </w:rPr>
      </w:pPr>
      <w:r>
        <w:rPr>
          <w:color w:val="202529"/>
          <w:sz w:val="24"/>
        </w:rPr>
        <w:t>12 pilot ilde 700 BİLSEM öğretmenine STEM eğitimleri verilmesi, Kurumsal kapasiteyi arttırmak amacıyla, Özel Eğitim ve Rehberlik Hizmetleri Genel Müdürlüğü'nün 20 personeline işaret dili eğitimi verilmesi,</w:t>
      </w:r>
    </w:p>
    <w:p w:rsidR="002410B6" w:rsidRDefault="00145361">
      <w:pPr>
        <w:spacing w:line="271" w:lineRule="auto"/>
        <w:ind w:left="2112" w:right="1715"/>
        <w:rPr>
          <w:sz w:val="24"/>
        </w:rPr>
      </w:pPr>
      <w:r>
        <w:rPr>
          <w:color w:val="202529"/>
          <w:sz w:val="24"/>
        </w:rPr>
        <w:t>"Müdahaleye Tepki (RtI)" modeli esas alınarak ülkemize özgü bir kaynaştırma modeli oluşturulması. Yapılacak pilot çalışma kapsamında akranlarıyla birlikte aynı ortamlarda eğitimlerine devam eden dezavantajlı öğrencileri belirleyerek, ihtiyaçlarını tespit etmeye yönelik bir değerlendirme aracı geliştirilmesi. Bu kapsamda öğretmenlere müdahale programları hazırlanması ve 60 öğretmene eğitici eğitimi verilmesi.</w:t>
      </w:r>
    </w:p>
    <w:p w:rsidR="002410B6" w:rsidRDefault="00145361">
      <w:pPr>
        <w:pStyle w:val="GvdeMetni"/>
        <w:spacing w:before="234" w:line="276" w:lineRule="auto"/>
        <w:ind w:left="1632" w:right="1624"/>
        <w:jc w:val="both"/>
      </w:pPr>
      <w:r>
        <w:rPr>
          <w:noProof/>
          <w:lang w:val="tr-TR" w:eastAsia="tr-TR" w:bidi="ar-SA"/>
        </w:rPr>
        <mc:AlternateContent>
          <mc:Choice Requires="wpg">
            <w:drawing>
              <wp:anchor distT="0" distB="0" distL="114300" distR="114300" simplePos="0" relativeHeight="251659264" behindDoc="0" locked="0" layoutInCell="1" allowOverlap="1">
                <wp:simplePos x="0" y="0"/>
                <wp:positionH relativeFrom="page">
                  <wp:posOffset>6610350</wp:posOffset>
                </wp:positionH>
                <wp:positionV relativeFrom="paragraph">
                  <wp:posOffset>1051560</wp:posOffset>
                </wp:positionV>
                <wp:extent cx="476250" cy="476250"/>
                <wp:effectExtent l="0" t="0" r="0" b="0"/>
                <wp:wrapNone/>
                <wp:docPr id="33" name="Group 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76250" cy="476250"/>
                          <a:chOff x="10410" y="1656"/>
                          <a:chExt cx="750" cy="750"/>
                        </a:xfrm>
                      </wpg:grpSpPr>
                      <wps:wsp>
                        <wps:cNvPr id="34" name="Freeform 30"/>
                        <wps:cNvSpPr>
                          <a:spLocks/>
                        </wps:cNvSpPr>
                        <wps:spPr bwMode="auto">
                          <a:xfrm>
                            <a:off x="10417" y="1663"/>
                            <a:ext cx="735" cy="735"/>
                          </a:xfrm>
                          <a:custGeom>
                            <a:avLst/>
                            <a:gdLst>
                              <a:gd name="T0" fmla="+- 0 11153 10417"/>
                              <a:gd name="T1" fmla="*/ T0 w 735"/>
                              <a:gd name="T2" fmla="+- 0 2043 1664"/>
                              <a:gd name="T3" fmla="*/ 2043 h 735"/>
                              <a:gd name="T4" fmla="+- 0 11151 10417"/>
                              <a:gd name="T5" fmla="*/ T4 w 735"/>
                              <a:gd name="T6" fmla="+- 0 2067 1664"/>
                              <a:gd name="T7" fmla="*/ 2067 h 735"/>
                              <a:gd name="T8" fmla="+- 0 11148 10417"/>
                              <a:gd name="T9" fmla="*/ T8 w 735"/>
                              <a:gd name="T10" fmla="+- 0 2091 1664"/>
                              <a:gd name="T11" fmla="*/ 2091 h 735"/>
                              <a:gd name="T12" fmla="+- 0 11143 10417"/>
                              <a:gd name="T13" fmla="*/ T12 w 735"/>
                              <a:gd name="T14" fmla="+- 0 2115 1664"/>
                              <a:gd name="T15" fmla="*/ 2115 h 735"/>
                              <a:gd name="T16" fmla="+- 0 11120 10417"/>
                              <a:gd name="T17" fmla="*/ T16 w 735"/>
                              <a:gd name="T18" fmla="+- 0 2183 1664"/>
                              <a:gd name="T19" fmla="*/ 2183 h 735"/>
                              <a:gd name="T20" fmla="+- 0 11109 10417"/>
                              <a:gd name="T21" fmla="*/ T20 w 735"/>
                              <a:gd name="T22" fmla="+- 0 2205 1664"/>
                              <a:gd name="T23" fmla="*/ 2205 h 735"/>
                              <a:gd name="T24" fmla="+- 0 11097 10417"/>
                              <a:gd name="T25" fmla="*/ T24 w 735"/>
                              <a:gd name="T26" fmla="+- 0 2226 1664"/>
                              <a:gd name="T27" fmla="*/ 2226 h 735"/>
                              <a:gd name="T28" fmla="+- 0 11084 10417"/>
                              <a:gd name="T29" fmla="*/ T28 w 735"/>
                              <a:gd name="T30" fmla="+- 0 2246 1664"/>
                              <a:gd name="T31" fmla="*/ 2246 h 735"/>
                              <a:gd name="T32" fmla="+- 0 11036 10417"/>
                              <a:gd name="T33" fmla="*/ T32 w 735"/>
                              <a:gd name="T34" fmla="+- 0 2300 1664"/>
                              <a:gd name="T35" fmla="*/ 2300 h 735"/>
                              <a:gd name="T36" fmla="+- 0 10979 10417"/>
                              <a:gd name="T37" fmla="*/ T36 w 735"/>
                              <a:gd name="T38" fmla="+- 0 2344 1664"/>
                              <a:gd name="T39" fmla="*/ 2344 h 735"/>
                              <a:gd name="T40" fmla="+- 0 10915 10417"/>
                              <a:gd name="T41" fmla="*/ T40 w 735"/>
                              <a:gd name="T42" fmla="+- 0 2376 1664"/>
                              <a:gd name="T43" fmla="*/ 2376 h 735"/>
                              <a:gd name="T44" fmla="+- 0 10845 10417"/>
                              <a:gd name="T45" fmla="*/ T44 w 735"/>
                              <a:gd name="T46" fmla="+- 0 2394 1664"/>
                              <a:gd name="T47" fmla="*/ 2394 h 735"/>
                              <a:gd name="T48" fmla="+- 0 10821 10417"/>
                              <a:gd name="T49" fmla="*/ T48 w 735"/>
                              <a:gd name="T50" fmla="+- 0 2397 1664"/>
                              <a:gd name="T51" fmla="*/ 2397 h 735"/>
                              <a:gd name="T52" fmla="+- 0 10797 10417"/>
                              <a:gd name="T53" fmla="*/ T52 w 735"/>
                              <a:gd name="T54" fmla="+- 0 2399 1664"/>
                              <a:gd name="T55" fmla="*/ 2399 h 735"/>
                              <a:gd name="T56" fmla="+- 0 10773 10417"/>
                              <a:gd name="T57" fmla="*/ T56 w 735"/>
                              <a:gd name="T58" fmla="+- 0 2399 1664"/>
                              <a:gd name="T59" fmla="*/ 2399 h 735"/>
                              <a:gd name="T60" fmla="+- 0 10701 10417"/>
                              <a:gd name="T61" fmla="*/ T60 w 735"/>
                              <a:gd name="T62" fmla="+- 0 2389 1664"/>
                              <a:gd name="T63" fmla="*/ 2389 h 735"/>
                              <a:gd name="T64" fmla="+- 0 10633 10417"/>
                              <a:gd name="T65" fmla="*/ T64 w 735"/>
                              <a:gd name="T66" fmla="+- 0 2366 1664"/>
                              <a:gd name="T67" fmla="*/ 2366 h 735"/>
                              <a:gd name="T68" fmla="+- 0 10612 10417"/>
                              <a:gd name="T69" fmla="*/ T68 w 735"/>
                              <a:gd name="T70" fmla="+- 0 2356 1664"/>
                              <a:gd name="T71" fmla="*/ 2356 h 735"/>
                              <a:gd name="T72" fmla="+- 0 10591 10417"/>
                              <a:gd name="T73" fmla="*/ T72 w 735"/>
                              <a:gd name="T74" fmla="+- 0 2344 1664"/>
                              <a:gd name="T75" fmla="*/ 2344 h 735"/>
                              <a:gd name="T76" fmla="+- 0 10571 10417"/>
                              <a:gd name="T77" fmla="*/ T76 w 735"/>
                              <a:gd name="T78" fmla="+- 0 2330 1664"/>
                              <a:gd name="T79" fmla="*/ 2330 h 735"/>
                              <a:gd name="T80" fmla="+- 0 10552 10417"/>
                              <a:gd name="T81" fmla="*/ T80 w 735"/>
                              <a:gd name="T82" fmla="+- 0 2315 1664"/>
                              <a:gd name="T83" fmla="*/ 2315 h 735"/>
                              <a:gd name="T84" fmla="+- 0 10534 10417"/>
                              <a:gd name="T85" fmla="*/ T84 w 735"/>
                              <a:gd name="T86" fmla="+- 0 2300 1664"/>
                              <a:gd name="T87" fmla="*/ 2300 h 735"/>
                              <a:gd name="T88" fmla="+- 0 10517 10417"/>
                              <a:gd name="T89" fmla="*/ T88 w 735"/>
                              <a:gd name="T90" fmla="+- 0 2283 1664"/>
                              <a:gd name="T91" fmla="*/ 2283 h 735"/>
                              <a:gd name="T92" fmla="+- 0 10501 10417"/>
                              <a:gd name="T93" fmla="*/ T92 w 735"/>
                              <a:gd name="T94" fmla="+- 0 2265 1664"/>
                              <a:gd name="T95" fmla="*/ 2265 h 735"/>
                              <a:gd name="T96" fmla="+- 0 10486 10417"/>
                              <a:gd name="T97" fmla="*/ T96 w 735"/>
                              <a:gd name="T98" fmla="+- 0 2246 1664"/>
                              <a:gd name="T99" fmla="*/ 2246 h 735"/>
                              <a:gd name="T100" fmla="+- 0 10473 10417"/>
                              <a:gd name="T101" fmla="*/ T100 w 735"/>
                              <a:gd name="T102" fmla="+- 0 2226 1664"/>
                              <a:gd name="T103" fmla="*/ 2226 h 735"/>
                              <a:gd name="T104" fmla="+- 0 10441 10417"/>
                              <a:gd name="T105" fmla="*/ T104 w 735"/>
                              <a:gd name="T106" fmla="+- 0 2161 1664"/>
                              <a:gd name="T107" fmla="*/ 2161 h 735"/>
                              <a:gd name="T108" fmla="+- 0 10422 10417"/>
                              <a:gd name="T109" fmla="*/ T108 w 735"/>
                              <a:gd name="T110" fmla="+- 0 2091 1664"/>
                              <a:gd name="T111" fmla="*/ 2091 h 735"/>
                              <a:gd name="T112" fmla="+- 0 10419 10417"/>
                              <a:gd name="T113" fmla="*/ T112 w 735"/>
                              <a:gd name="T114" fmla="+- 0 2067 1664"/>
                              <a:gd name="T115" fmla="*/ 2067 h 735"/>
                              <a:gd name="T116" fmla="+- 0 10417 10417"/>
                              <a:gd name="T117" fmla="*/ T116 w 735"/>
                              <a:gd name="T118" fmla="+- 0 2043 1664"/>
                              <a:gd name="T119" fmla="*/ 2043 h 735"/>
                              <a:gd name="T120" fmla="+- 0 10417 10417"/>
                              <a:gd name="T121" fmla="*/ T120 w 735"/>
                              <a:gd name="T122" fmla="+- 0 2019 1664"/>
                              <a:gd name="T123" fmla="*/ 2019 h 735"/>
                              <a:gd name="T124" fmla="+- 0 10433 10417"/>
                              <a:gd name="T125" fmla="*/ T124 w 735"/>
                              <a:gd name="T126" fmla="+- 0 1925 1664"/>
                              <a:gd name="T127" fmla="*/ 1925 h 735"/>
                              <a:gd name="T128" fmla="+- 0 10461 10417"/>
                              <a:gd name="T129" fmla="*/ T128 w 735"/>
                              <a:gd name="T130" fmla="+- 0 1858 1664"/>
                              <a:gd name="T131" fmla="*/ 1858 h 735"/>
                              <a:gd name="T132" fmla="+- 0 10501 10417"/>
                              <a:gd name="T133" fmla="*/ T132 w 735"/>
                              <a:gd name="T134" fmla="+- 0 1798 1664"/>
                              <a:gd name="T135" fmla="*/ 1798 h 735"/>
                              <a:gd name="T136" fmla="+- 0 10517 10417"/>
                              <a:gd name="T137" fmla="*/ T136 w 735"/>
                              <a:gd name="T138" fmla="+- 0 1780 1664"/>
                              <a:gd name="T139" fmla="*/ 1780 h 735"/>
                              <a:gd name="T140" fmla="+- 0 10534 10417"/>
                              <a:gd name="T141" fmla="*/ T140 w 735"/>
                              <a:gd name="T142" fmla="+- 0 1763 1664"/>
                              <a:gd name="T143" fmla="*/ 1763 h 735"/>
                              <a:gd name="T144" fmla="+- 0 10552 10417"/>
                              <a:gd name="T145" fmla="*/ T144 w 735"/>
                              <a:gd name="T146" fmla="+- 0 1747 1664"/>
                              <a:gd name="T147" fmla="*/ 1747 h 735"/>
                              <a:gd name="T148" fmla="+- 0 10612 10417"/>
                              <a:gd name="T149" fmla="*/ T148 w 735"/>
                              <a:gd name="T150" fmla="+- 0 1707 1664"/>
                              <a:gd name="T151" fmla="*/ 1707 h 735"/>
                              <a:gd name="T152" fmla="+- 0 10725 10417"/>
                              <a:gd name="T153" fmla="*/ T152 w 735"/>
                              <a:gd name="T154" fmla="+- 0 1669 1664"/>
                              <a:gd name="T155" fmla="*/ 1669 h 735"/>
                              <a:gd name="T156" fmla="+- 0 10785 10417"/>
                              <a:gd name="T157" fmla="*/ T156 w 735"/>
                              <a:gd name="T158" fmla="+- 0 1664 1664"/>
                              <a:gd name="T159" fmla="*/ 1664 h 735"/>
                              <a:gd name="T160" fmla="+- 0 10857 10417"/>
                              <a:gd name="T161" fmla="*/ T160 w 735"/>
                              <a:gd name="T162" fmla="+- 0 1671 1664"/>
                              <a:gd name="T163" fmla="*/ 1671 h 735"/>
                              <a:gd name="T164" fmla="+- 0 10926 10417"/>
                              <a:gd name="T165" fmla="*/ T164 w 735"/>
                              <a:gd name="T166" fmla="+- 0 1692 1664"/>
                              <a:gd name="T167" fmla="*/ 1692 h 735"/>
                              <a:gd name="T168" fmla="+- 0 10948 10417"/>
                              <a:gd name="T169" fmla="*/ T168 w 735"/>
                              <a:gd name="T170" fmla="+- 0 1702 1664"/>
                              <a:gd name="T171" fmla="*/ 1702 h 735"/>
                              <a:gd name="T172" fmla="+- 0 10969 10417"/>
                              <a:gd name="T173" fmla="*/ T172 w 735"/>
                              <a:gd name="T174" fmla="+- 0 1713 1664"/>
                              <a:gd name="T175" fmla="*/ 1713 h 735"/>
                              <a:gd name="T176" fmla="+- 0 10989 10417"/>
                              <a:gd name="T177" fmla="*/ T176 w 735"/>
                              <a:gd name="T178" fmla="+- 0 1726 1664"/>
                              <a:gd name="T179" fmla="*/ 1726 h 735"/>
                              <a:gd name="T180" fmla="+- 0 11045 10417"/>
                              <a:gd name="T181" fmla="*/ T180 w 735"/>
                              <a:gd name="T182" fmla="+- 0 1772 1664"/>
                              <a:gd name="T183" fmla="*/ 1772 h 735"/>
                              <a:gd name="T184" fmla="+- 0 11061 10417"/>
                              <a:gd name="T185" fmla="*/ T184 w 735"/>
                              <a:gd name="T186" fmla="+- 0 1789 1664"/>
                              <a:gd name="T187" fmla="*/ 1789 h 735"/>
                              <a:gd name="T188" fmla="+- 0 11077 10417"/>
                              <a:gd name="T189" fmla="*/ T188 w 735"/>
                              <a:gd name="T190" fmla="+- 0 1808 1664"/>
                              <a:gd name="T191" fmla="*/ 1808 h 735"/>
                              <a:gd name="T192" fmla="+- 0 11091 10417"/>
                              <a:gd name="T193" fmla="*/ T192 w 735"/>
                              <a:gd name="T194" fmla="+- 0 1827 1664"/>
                              <a:gd name="T195" fmla="*/ 1827 h 735"/>
                              <a:gd name="T196" fmla="+- 0 11125 10417"/>
                              <a:gd name="T197" fmla="*/ T196 w 735"/>
                              <a:gd name="T198" fmla="+- 0 1891 1664"/>
                              <a:gd name="T199" fmla="*/ 1891 h 735"/>
                              <a:gd name="T200" fmla="+- 0 11145 10417"/>
                              <a:gd name="T201" fmla="*/ T200 w 735"/>
                              <a:gd name="T202" fmla="+- 0 1960 1664"/>
                              <a:gd name="T203" fmla="*/ 1960 h 735"/>
                              <a:gd name="T204" fmla="+- 0 11150 10417"/>
                              <a:gd name="T205" fmla="*/ T204 w 735"/>
                              <a:gd name="T206" fmla="+- 0 1983 1664"/>
                              <a:gd name="T207" fmla="*/ 1983 h 735"/>
                              <a:gd name="T208" fmla="+- 0 11152 10417"/>
                              <a:gd name="T209" fmla="*/ T208 w 735"/>
                              <a:gd name="T210" fmla="+- 0 2007 1664"/>
                              <a:gd name="T211" fmla="*/ 2007 h 735"/>
                              <a:gd name="T212" fmla="+- 0 11152 10417"/>
                              <a:gd name="T213" fmla="*/ T212 w 735"/>
                              <a:gd name="T214" fmla="+- 0 2031 1664"/>
                              <a:gd name="T215" fmla="*/ 2031 h 7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Lst>
                            <a:rect l="0" t="0" r="r" b="b"/>
                            <a:pathLst>
                              <a:path w="735" h="735">
                                <a:moveTo>
                                  <a:pt x="735" y="367"/>
                                </a:moveTo>
                                <a:lnTo>
                                  <a:pt x="736" y="379"/>
                                </a:lnTo>
                                <a:lnTo>
                                  <a:pt x="735" y="391"/>
                                </a:lnTo>
                                <a:lnTo>
                                  <a:pt x="734" y="403"/>
                                </a:lnTo>
                                <a:lnTo>
                                  <a:pt x="733" y="415"/>
                                </a:lnTo>
                                <a:lnTo>
                                  <a:pt x="731" y="427"/>
                                </a:lnTo>
                                <a:lnTo>
                                  <a:pt x="728" y="439"/>
                                </a:lnTo>
                                <a:lnTo>
                                  <a:pt x="726" y="451"/>
                                </a:lnTo>
                                <a:lnTo>
                                  <a:pt x="708" y="508"/>
                                </a:lnTo>
                                <a:lnTo>
                                  <a:pt x="703" y="519"/>
                                </a:lnTo>
                                <a:lnTo>
                                  <a:pt x="698" y="530"/>
                                </a:lnTo>
                                <a:lnTo>
                                  <a:pt x="692" y="541"/>
                                </a:lnTo>
                                <a:lnTo>
                                  <a:pt x="686" y="551"/>
                                </a:lnTo>
                                <a:lnTo>
                                  <a:pt x="680" y="562"/>
                                </a:lnTo>
                                <a:lnTo>
                                  <a:pt x="674" y="572"/>
                                </a:lnTo>
                                <a:lnTo>
                                  <a:pt x="667" y="582"/>
                                </a:lnTo>
                                <a:lnTo>
                                  <a:pt x="628" y="627"/>
                                </a:lnTo>
                                <a:lnTo>
                                  <a:pt x="619" y="636"/>
                                </a:lnTo>
                                <a:lnTo>
                                  <a:pt x="572" y="673"/>
                                </a:lnTo>
                                <a:lnTo>
                                  <a:pt x="562" y="680"/>
                                </a:lnTo>
                                <a:lnTo>
                                  <a:pt x="509" y="707"/>
                                </a:lnTo>
                                <a:lnTo>
                                  <a:pt x="498" y="712"/>
                                </a:lnTo>
                                <a:lnTo>
                                  <a:pt x="440" y="728"/>
                                </a:lnTo>
                                <a:lnTo>
                                  <a:pt x="428" y="730"/>
                                </a:lnTo>
                                <a:lnTo>
                                  <a:pt x="416" y="732"/>
                                </a:lnTo>
                                <a:lnTo>
                                  <a:pt x="404" y="733"/>
                                </a:lnTo>
                                <a:lnTo>
                                  <a:pt x="392" y="734"/>
                                </a:lnTo>
                                <a:lnTo>
                                  <a:pt x="380" y="735"/>
                                </a:lnTo>
                                <a:lnTo>
                                  <a:pt x="368" y="735"/>
                                </a:lnTo>
                                <a:lnTo>
                                  <a:pt x="356" y="735"/>
                                </a:lnTo>
                                <a:lnTo>
                                  <a:pt x="296" y="728"/>
                                </a:lnTo>
                                <a:lnTo>
                                  <a:pt x="284" y="725"/>
                                </a:lnTo>
                                <a:lnTo>
                                  <a:pt x="227" y="707"/>
                                </a:lnTo>
                                <a:lnTo>
                                  <a:pt x="216" y="702"/>
                                </a:lnTo>
                                <a:lnTo>
                                  <a:pt x="205" y="697"/>
                                </a:lnTo>
                                <a:lnTo>
                                  <a:pt x="195" y="692"/>
                                </a:lnTo>
                                <a:lnTo>
                                  <a:pt x="184" y="686"/>
                                </a:lnTo>
                                <a:lnTo>
                                  <a:pt x="174" y="680"/>
                                </a:lnTo>
                                <a:lnTo>
                                  <a:pt x="164" y="673"/>
                                </a:lnTo>
                                <a:lnTo>
                                  <a:pt x="154" y="666"/>
                                </a:lnTo>
                                <a:lnTo>
                                  <a:pt x="144" y="659"/>
                                </a:lnTo>
                                <a:lnTo>
                                  <a:pt x="135" y="651"/>
                                </a:lnTo>
                                <a:lnTo>
                                  <a:pt x="126" y="644"/>
                                </a:lnTo>
                                <a:lnTo>
                                  <a:pt x="117" y="636"/>
                                </a:lnTo>
                                <a:lnTo>
                                  <a:pt x="108" y="627"/>
                                </a:lnTo>
                                <a:lnTo>
                                  <a:pt x="100" y="619"/>
                                </a:lnTo>
                                <a:lnTo>
                                  <a:pt x="92" y="610"/>
                                </a:lnTo>
                                <a:lnTo>
                                  <a:pt x="84" y="601"/>
                                </a:lnTo>
                                <a:lnTo>
                                  <a:pt x="76" y="591"/>
                                </a:lnTo>
                                <a:lnTo>
                                  <a:pt x="69" y="582"/>
                                </a:lnTo>
                                <a:lnTo>
                                  <a:pt x="62" y="572"/>
                                </a:lnTo>
                                <a:lnTo>
                                  <a:pt x="56" y="562"/>
                                </a:lnTo>
                                <a:lnTo>
                                  <a:pt x="28" y="508"/>
                                </a:lnTo>
                                <a:lnTo>
                                  <a:pt x="24" y="497"/>
                                </a:lnTo>
                                <a:lnTo>
                                  <a:pt x="8" y="439"/>
                                </a:lnTo>
                                <a:lnTo>
                                  <a:pt x="5" y="427"/>
                                </a:lnTo>
                                <a:lnTo>
                                  <a:pt x="3" y="415"/>
                                </a:lnTo>
                                <a:lnTo>
                                  <a:pt x="2" y="403"/>
                                </a:lnTo>
                                <a:lnTo>
                                  <a:pt x="1" y="391"/>
                                </a:lnTo>
                                <a:lnTo>
                                  <a:pt x="0" y="379"/>
                                </a:lnTo>
                                <a:lnTo>
                                  <a:pt x="0" y="367"/>
                                </a:lnTo>
                                <a:lnTo>
                                  <a:pt x="0" y="355"/>
                                </a:lnTo>
                                <a:lnTo>
                                  <a:pt x="8" y="296"/>
                                </a:lnTo>
                                <a:lnTo>
                                  <a:pt x="16" y="261"/>
                                </a:lnTo>
                                <a:lnTo>
                                  <a:pt x="20" y="249"/>
                                </a:lnTo>
                                <a:lnTo>
                                  <a:pt x="44" y="194"/>
                                </a:lnTo>
                                <a:lnTo>
                                  <a:pt x="76" y="144"/>
                                </a:lnTo>
                                <a:lnTo>
                                  <a:pt x="84" y="134"/>
                                </a:lnTo>
                                <a:lnTo>
                                  <a:pt x="92" y="125"/>
                                </a:lnTo>
                                <a:lnTo>
                                  <a:pt x="100" y="116"/>
                                </a:lnTo>
                                <a:lnTo>
                                  <a:pt x="108" y="108"/>
                                </a:lnTo>
                                <a:lnTo>
                                  <a:pt x="117" y="99"/>
                                </a:lnTo>
                                <a:lnTo>
                                  <a:pt x="126" y="91"/>
                                </a:lnTo>
                                <a:lnTo>
                                  <a:pt x="135" y="83"/>
                                </a:lnTo>
                                <a:lnTo>
                                  <a:pt x="144" y="76"/>
                                </a:lnTo>
                                <a:lnTo>
                                  <a:pt x="195" y="43"/>
                                </a:lnTo>
                                <a:lnTo>
                                  <a:pt x="250" y="19"/>
                                </a:lnTo>
                                <a:lnTo>
                                  <a:pt x="308" y="5"/>
                                </a:lnTo>
                                <a:lnTo>
                                  <a:pt x="356" y="0"/>
                                </a:lnTo>
                                <a:lnTo>
                                  <a:pt x="368" y="0"/>
                                </a:lnTo>
                                <a:lnTo>
                                  <a:pt x="380" y="0"/>
                                </a:lnTo>
                                <a:lnTo>
                                  <a:pt x="440" y="7"/>
                                </a:lnTo>
                                <a:lnTo>
                                  <a:pt x="452" y="9"/>
                                </a:lnTo>
                                <a:lnTo>
                                  <a:pt x="509" y="28"/>
                                </a:lnTo>
                                <a:lnTo>
                                  <a:pt x="520" y="32"/>
                                </a:lnTo>
                                <a:lnTo>
                                  <a:pt x="531" y="38"/>
                                </a:lnTo>
                                <a:lnTo>
                                  <a:pt x="541" y="43"/>
                                </a:lnTo>
                                <a:lnTo>
                                  <a:pt x="552" y="49"/>
                                </a:lnTo>
                                <a:lnTo>
                                  <a:pt x="562" y="55"/>
                                </a:lnTo>
                                <a:lnTo>
                                  <a:pt x="572" y="62"/>
                                </a:lnTo>
                                <a:lnTo>
                                  <a:pt x="582" y="69"/>
                                </a:lnTo>
                                <a:lnTo>
                                  <a:pt x="628" y="108"/>
                                </a:lnTo>
                                <a:lnTo>
                                  <a:pt x="636" y="116"/>
                                </a:lnTo>
                                <a:lnTo>
                                  <a:pt x="644" y="125"/>
                                </a:lnTo>
                                <a:lnTo>
                                  <a:pt x="652" y="134"/>
                                </a:lnTo>
                                <a:lnTo>
                                  <a:pt x="660" y="144"/>
                                </a:lnTo>
                                <a:lnTo>
                                  <a:pt x="667" y="153"/>
                                </a:lnTo>
                                <a:lnTo>
                                  <a:pt x="674" y="163"/>
                                </a:lnTo>
                                <a:lnTo>
                                  <a:pt x="680" y="173"/>
                                </a:lnTo>
                                <a:lnTo>
                                  <a:pt x="708" y="227"/>
                                </a:lnTo>
                                <a:lnTo>
                                  <a:pt x="712" y="238"/>
                                </a:lnTo>
                                <a:lnTo>
                                  <a:pt x="728" y="296"/>
                                </a:lnTo>
                                <a:lnTo>
                                  <a:pt x="731" y="308"/>
                                </a:lnTo>
                                <a:lnTo>
                                  <a:pt x="733" y="319"/>
                                </a:lnTo>
                                <a:lnTo>
                                  <a:pt x="734" y="331"/>
                                </a:lnTo>
                                <a:lnTo>
                                  <a:pt x="735" y="343"/>
                                </a:lnTo>
                                <a:lnTo>
                                  <a:pt x="736" y="355"/>
                                </a:lnTo>
                                <a:lnTo>
                                  <a:pt x="735" y="367"/>
                                </a:lnTo>
                                <a:close/>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5" name="Freeform 29"/>
                        <wps:cNvSpPr>
                          <a:spLocks/>
                        </wps:cNvSpPr>
                        <wps:spPr bwMode="auto">
                          <a:xfrm>
                            <a:off x="10785" y="1716"/>
                            <a:ext cx="119" cy="47"/>
                          </a:xfrm>
                          <a:custGeom>
                            <a:avLst/>
                            <a:gdLst>
                              <a:gd name="T0" fmla="+- 0 10894 10785"/>
                              <a:gd name="T1" fmla="*/ T0 w 119"/>
                              <a:gd name="T2" fmla="+- 0 1763 1716"/>
                              <a:gd name="T3" fmla="*/ 1763 h 47"/>
                              <a:gd name="T4" fmla="+- 0 10868 10785"/>
                              <a:gd name="T5" fmla="*/ T4 w 119"/>
                              <a:gd name="T6" fmla="+- 0 1753 1716"/>
                              <a:gd name="T7" fmla="*/ 1753 h 47"/>
                              <a:gd name="T8" fmla="+- 0 10841 10785"/>
                              <a:gd name="T9" fmla="*/ T8 w 119"/>
                              <a:gd name="T10" fmla="+- 0 1746 1716"/>
                              <a:gd name="T11" fmla="*/ 1746 h 47"/>
                              <a:gd name="T12" fmla="+- 0 10813 10785"/>
                              <a:gd name="T13" fmla="*/ T12 w 119"/>
                              <a:gd name="T14" fmla="+- 0 1742 1716"/>
                              <a:gd name="T15" fmla="*/ 1742 h 47"/>
                              <a:gd name="T16" fmla="+- 0 10785 10785"/>
                              <a:gd name="T17" fmla="*/ T16 w 119"/>
                              <a:gd name="T18" fmla="+- 0 1741 1716"/>
                              <a:gd name="T19" fmla="*/ 1741 h 47"/>
                              <a:gd name="T20" fmla="+- 0 10785 10785"/>
                              <a:gd name="T21" fmla="*/ T20 w 119"/>
                              <a:gd name="T22" fmla="+- 0 1716 1716"/>
                              <a:gd name="T23" fmla="*/ 1716 h 47"/>
                              <a:gd name="T24" fmla="+- 0 10816 10785"/>
                              <a:gd name="T25" fmla="*/ T24 w 119"/>
                              <a:gd name="T26" fmla="+- 0 1718 1716"/>
                              <a:gd name="T27" fmla="*/ 1718 h 47"/>
                              <a:gd name="T28" fmla="+- 0 10845 10785"/>
                              <a:gd name="T29" fmla="*/ T28 w 119"/>
                              <a:gd name="T30" fmla="+- 0 1722 1716"/>
                              <a:gd name="T31" fmla="*/ 1722 h 47"/>
                              <a:gd name="T32" fmla="+- 0 10875 10785"/>
                              <a:gd name="T33" fmla="*/ T32 w 119"/>
                              <a:gd name="T34" fmla="+- 0 1729 1716"/>
                              <a:gd name="T35" fmla="*/ 1729 h 47"/>
                              <a:gd name="T36" fmla="+- 0 10904 10785"/>
                              <a:gd name="T37" fmla="*/ T36 w 119"/>
                              <a:gd name="T38" fmla="+- 0 1740 1716"/>
                              <a:gd name="T39" fmla="*/ 1740 h 47"/>
                              <a:gd name="T40" fmla="+- 0 10894 10785"/>
                              <a:gd name="T41" fmla="*/ T40 w 119"/>
                              <a:gd name="T42" fmla="+- 0 1763 1716"/>
                              <a:gd name="T43" fmla="*/ 1763 h 4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19" h="47">
                                <a:moveTo>
                                  <a:pt x="109" y="47"/>
                                </a:moveTo>
                                <a:lnTo>
                                  <a:pt x="83" y="37"/>
                                </a:lnTo>
                                <a:lnTo>
                                  <a:pt x="56" y="30"/>
                                </a:lnTo>
                                <a:lnTo>
                                  <a:pt x="28" y="26"/>
                                </a:lnTo>
                                <a:lnTo>
                                  <a:pt x="0" y="25"/>
                                </a:lnTo>
                                <a:lnTo>
                                  <a:pt x="0" y="0"/>
                                </a:lnTo>
                                <a:lnTo>
                                  <a:pt x="31" y="2"/>
                                </a:lnTo>
                                <a:lnTo>
                                  <a:pt x="60" y="6"/>
                                </a:lnTo>
                                <a:lnTo>
                                  <a:pt x="90" y="13"/>
                                </a:lnTo>
                                <a:lnTo>
                                  <a:pt x="119" y="24"/>
                                </a:lnTo>
                                <a:lnTo>
                                  <a:pt x="109" y="47"/>
                                </a:lnTo>
                                <a:close/>
                              </a:path>
                            </a:pathLst>
                          </a:custGeom>
                          <a:solidFill>
                            <a:srgbClr val="0FCCE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90589F4" id="Group 28" o:spid="_x0000_s1026" style="position:absolute;margin-left:520.5pt;margin-top:82.8pt;width:37.5pt;height:37.5pt;z-index:251659264;mso-position-horizontal-relative:page" coordorigin="10410,1656" coordsize="750,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">
                <v:shape id="Freeform 30" o:spid="_x0000_s1027" style="position:absolute;left:10417;top:1663;width:735;height:735;visibility:visible;mso-wrap-style:square;v-text-anchor:top" coordsize="735,7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" path="m735,367r1,12l735,391r-1,12l733,415r-2,12l728,439r-2,12l708,508r-5,11l698,530r-6,11l686,551r-6,11l674,572r-7,10l628,627r-9,9l572,673r-10,7l509,707r-11,5l440,728r-12,2l416,732r-12,1l392,734r-12,1l368,735r-12,l296,728r-12,-3l227,707r-11,-5l205,697r-10,-5l184,686r-10,-6l164,673r-10,-7l144,659r-9,-8l126,644r-9,-8l108,627r-8,-8l92,610r-8,-9l76,591r-7,-9l62,572,56,562,28,508,24,497,8,439,5,427,3,415,2,403,1,391,,379,,367,,355,8,296r8,-35l20,249,44,194,76,144r8,-10l92,125r8,-9l108,108r9,-9l126,91r9,-8l144,76,195,43,250,19,308,5,356,r12,l380,r60,7l452,9r57,19l520,32r11,6l541,43r11,6l562,55r10,7l582,69r46,39l636,116r8,9l652,134r8,10l667,153r7,10l680,173r28,54l712,238r16,58l731,308r2,11l734,331r1,12l736,355r-1,12xe" filled="f">
                  <v:path arrowok="t" o:connecttype="custom" o:connectlocs="736,2043;734,2067;731,2091;726,2115;703,2183;692,2205;680,2226;667,2246;619,2300;562,2344;498,2376;428,2394;404,2397;380,2399;356,2399;284,2389;216,2366;195,2356;174,2344;154,2330;135,2315;117,2300;100,2283;84,2265;69,2246;56,2226;24,2161;5,2091;2,2067;0,2043;0,2019;16,1925;44,1858;84,1798;100,1780;117,1763;135,1747;195,1707;308,1669;368,1664;440,1671;509,1692;531,1702;552,1713;572,1726;628,1772;644,1789;660,1808;674,1827;708,1891;728,1960;733,1983;735,2007;735,2031" o:connectangles="0,0,0,0,0,0,0,0,0,0,0,0,0,0,0,0,0,0,0,0,0,0,0,0,0,0,0,0,0,0,0,0,0,0,0,0,0,0,0,0,0,0,0,0,0,0,0,0,0,0,0,0,0,0"/>
                </v:shape>
                <v:shape id="Freeform 29" o:spid="_x0000_s1028" style="position:absolute;left:10785;top:1716;width:119;height:47;visibility:visible;mso-wrap-style:square;v-text-anchor:top" coordsize="119,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" path="m109,47l83,37,56,30,28,26,,25,,,31,2,60,6r30,7l119,24,109,47xe" fillcolor="#0fcce6" stroked="f">
                  <v:path arrowok="t" o:connecttype="custom" o:connectlocs="109,1763;83,1753;56,1746;28,1742;0,1741;0,1716;31,1718;60,1722;90,1729;119,1740;109,1763" o:connectangles="0,0,0,0,0,0,0,0,0,0,0"/>
                </v:shape>
                <w10:wrap anchorx="page"/>
              </v:group>
            </w:pict>
          </mc:Fallback>
        </mc:AlternateContent>
      </w:r>
      <w:r>
        <w:rPr>
          <w:b/>
        </w:rPr>
        <w:t xml:space="preserve">Müdahale Alanı II, Farkındalık Artırma: </w:t>
      </w:r>
      <w:r>
        <w:t xml:space="preserve">Özel eğitim </w:t>
      </w:r>
      <w:r>
        <w:rPr>
          <w:spacing w:val="-6"/>
        </w:rPr>
        <w:t xml:space="preserve">ve </w:t>
      </w:r>
      <w:r>
        <w:t xml:space="preserve">kaynaştırma/bütünleştirme uygulamaları konusunda </w:t>
      </w:r>
      <w:r>
        <w:rPr>
          <w:spacing w:val="-2"/>
        </w:rPr>
        <w:t xml:space="preserve">düzenlenecek  </w:t>
      </w:r>
      <w:r>
        <w:t>kampanyalar ve etkinliklerle çeşitli hedef grupların farkındalığı arttırılacaktır. Düzenlenecek olan kampanyalar ve etkinliklerle 3700 kişiye ulaşılması hedeflenmektedir.</w:t>
      </w:r>
    </w:p>
    <w:p w:rsidR="002410B6" w:rsidRDefault="00145361">
      <w:pPr>
        <w:pStyle w:val="Balk1"/>
        <w:spacing w:before="246"/>
      </w:pPr>
      <w:r>
        <w:rPr>
          <w:color w:val="202529"/>
        </w:rPr>
        <w:t>Açılış etkinliği,</w:t>
      </w:r>
    </w:p>
    <w:p w:rsidR="002410B6" w:rsidRDefault="00145361">
      <w:pPr>
        <w:spacing w:before="41"/>
        <w:ind w:left="2112"/>
        <w:rPr>
          <w:sz w:val="24"/>
        </w:rPr>
      </w:pPr>
      <w:r>
        <w:rPr>
          <w:color w:val="202529"/>
          <w:sz w:val="24"/>
        </w:rPr>
        <w:t>Ailelere ve STK'lara yönelik farkındalık artırma,</w:t>
      </w:r>
    </w:p>
    <w:p w:rsidR="002410B6" w:rsidRDefault="00145361">
      <w:pPr>
        <w:spacing w:before="41" w:line="271" w:lineRule="auto"/>
        <w:ind w:left="2112" w:right="1715"/>
        <w:rPr>
          <w:sz w:val="24"/>
        </w:rPr>
      </w:pPr>
      <w:r>
        <w:rPr>
          <w:color w:val="202529"/>
          <w:sz w:val="24"/>
        </w:rPr>
        <w:t>Örgün eğitim veren okulların yöneticileri ve Rehberlik ve Araştırma Merkezi yöneticilerine yönelik farkındalık artırma,</w:t>
      </w:r>
    </w:p>
    <w:p w:rsidR="002410B6" w:rsidRDefault="00145361">
      <w:pPr>
        <w:spacing w:line="318" w:lineRule="exact"/>
        <w:ind w:left="2112"/>
        <w:rPr>
          <w:sz w:val="24"/>
        </w:rPr>
      </w:pPr>
      <w:r>
        <w:rPr>
          <w:color w:val="202529"/>
          <w:sz w:val="24"/>
        </w:rPr>
        <w:t>"Özel Eğitim Zirvesi" ve kapanış etkinlikleri gerçekleştirilecektir.</w:t>
      </w:r>
    </w:p>
    <w:p w:rsidR="002410B6" w:rsidRDefault="002410B6">
      <w:pPr>
        <w:spacing w:line="318" w:lineRule="exact"/>
        <w:rPr>
          <w:sz w:val="24"/>
        </w:rPr>
        <w:sectPr w:rsidR="002410B6">
          <w:pgSz w:w="11900" w:h="16840"/>
          <w:pgMar w:top="480" w:right="440" w:bottom="280" w:left="460" w:header="708" w:footer="708" w:gutter="0"/>
          <w:cols w:space="708"/>
        </w:sectPr>
      </w:pPr>
    </w:p>
    <w:p w:rsidR="002410B6" w:rsidRDefault="00145361">
      <w:pPr>
        <w:pStyle w:val="GvdeMetni"/>
        <w:spacing w:before="89" w:line="278" w:lineRule="auto"/>
        <w:ind w:left="1632" w:right="1624"/>
        <w:jc w:val="both"/>
      </w:pPr>
      <w:r>
        <w:rPr>
          <w:b/>
        </w:rPr>
        <w:lastRenderedPageBreak/>
        <w:t xml:space="preserve">Müdahale Alanı III, Bilimsel ve Teknik Çalışmalar: </w:t>
      </w:r>
      <w:r>
        <w:t>Özel eğitim ve rehberlik hizmetlerinin kurumsal kapasitesinin geliştirilmesine yönelik, tanılama ve yerleştirme hizmetlerinin etkililiğinin arttırılması amacıyla RAM'larda yürütülen hizmetlerin bir etki analizi yapılacaktır.</w:t>
      </w:r>
    </w:p>
    <w:p w:rsidR="002410B6" w:rsidRDefault="00145361">
      <w:pPr>
        <w:spacing w:line="276" w:lineRule="auto"/>
        <w:ind w:left="1632" w:right="1624"/>
        <w:jc w:val="both"/>
      </w:pPr>
      <w:r>
        <w:rPr>
          <w:b/>
        </w:rPr>
        <w:t xml:space="preserve">Müdahale Alanı </w:t>
      </w:r>
      <w:r>
        <w:rPr>
          <w:b/>
          <w:spacing w:val="-8"/>
        </w:rPr>
        <w:t xml:space="preserve">IV, </w:t>
      </w:r>
      <w:r>
        <w:rPr>
          <w:b/>
        </w:rPr>
        <w:t xml:space="preserve">Koordinasyon ve İş Birliği: </w:t>
      </w:r>
      <w:r>
        <w:t xml:space="preserve">İlgili STK temsilcileriyle, özel eğitim ve kaynaştırma/bütünleştirme uygulamalarında koordinasyon ve  </w:t>
      </w:r>
      <w:r>
        <w:rPr>
          <w:spacing w:val="-7"/>
        </w:rPr>
        <w:t>iş</w:t>
      </w:r>
      <w:r>
        <w:rPr>
          <w:spacing w:val="46"/>
        </w:rPr>
        <w:t xml:space="preserve"> </w:t>
      </w:r>
      <w:r>
        <w:t>birliği</w:t>
      </w:r>
      <w:r>
        <w:rPr>
          <w:spacing w:val="1"/>
        </w:rPr>
        <w:t xml:space="preserve"> </w:t>
      </w:r>
      <w:r>
        <w:t>sağlanacaktır.</w:t>
      </w:r>
    </w:p>
    <w:p w:rsidR="002410B6" w:rsidRDefault="00145361">
      <w:pPr>
        <w:pStyle w:val="GvdeMetni"/>
        <w:spacing w:before="3"/>
        <w:ind w:left="1694"/>
        <w:jc w:val="both"/>
      </w:pPr>
      <w:r>
        <w:t xml:space="preserve">Detaylı bilgi için </w:t>
      </w:r>
      <w:hyperlink r:id="rId5">
        <w:r>
          <w:rPr>
            <w:color w:val="0000FF"/>
          </w:rPr>
          <w:t>www.begep.org</w:t>
        </w:r>
      </w:hyperlink>
    </w:p>
    <w:p w:rsidR="002410B6" w:rsidRDefault="002410B6">
      <w:pPr>
        <w:pStyle w:val="GvdeMetni"/>
        <w:rPr>
          <w:sz w:val="30"/>
        </w:rPr>
      </w:pPr>
    </w:p>
    <w:p w:rsidR="002410B6" w:rsidRDefault="002410B6">
      <w:pPr>
        <w:pStyle w:val="GvdeMetni"/>
        <w:rPr>
          <w:rFonts w:ascii="Segoe UI Semibold"/>
          <w:b/>
          <w:sz w:val="24"/>
        </w:rPr>
      </w:pPr>
      <w:bookmarkStart w:id="0" w:name="_GoBack"/>
      <w:bookmarkEnd w:id="0"/>
    </w:p>
    <w:p w:rsidR="002410B6" w:rsidRDefault="002410B6">
      <w:pPr>
        <w:pStyle w:val="GvdeMetni"/>
        <w:rPr>
          <w:rFonts w:ascii="Segoe UI Semibold"/>
          <w:b/>
          <w:sz w:val="24"/>
        </w:rPr>
      </w:pPr>
    </w:p>
    <w:p w:rsidR="002410B6" w:rsidRDefault="002410B6">
      <w:pPr>
        <w:pStyle w:val="GvdeMetni"/>
        <w:rPr>
          <w:rFonts w:ascii="Segoe UI Semibold"/>
          <w:b/>
          <w:sz w:val="24"/>
        </w:rPr>
      </w:pPr>
    </w:p>
    <w:p w:rsidR="002410B6" w:rsidRDefault="002410B6">
      <w:pPr>
        <w:pStyle w:val="GvdeMetni"/>
        <w:spacing w:before="7"/>
        <w:rPr>
          <w:rFonts w:ascii="Segoe UI Semibold"/>
          <w:b/>
          <w:sz w:val="17"/>
        </w:rPr>
      </w:pPr>
    </w:p>
    <w:p w:rsidR="002410B6" w:rsidRDefault="002410B6">
      <w:pPr>
        <w:pStyle w:val="GvdeMetni"/>
        <w:rPr>
          <w:rFonts w:ascii="Segoe Fluent Icons"/>
          <w:sz w:val="20"/>
        </w:rPr>
      </w:pPr>
    </w:p>
    <w:p w:rsidR="002410B6" w:rsidRDefault="002410B6">
      <w:pPr>
        <w:pStyle w:val="GvdeMetni"/>
        <w:rPr>
          <w:rFonts w:ascii="Segoe Fluent Icons"/>
          <w:sz w:val="20"/>
        </w:rPr>
      </w:pPr>
    </w:p>
    <w:p w:rsidR="002410B6" w:rsidRDefault="002410B6">
      <w:pPr>
        <w:pStyle w:val="GvdeMetni"/>
        <w:rPr>
          <w:rFonts w:ascii="Segoe Fluent Icons"/>
          <w:sz w:val="20"/>
        </w:rPr>
      </w:pPr>
    </w:p>
    <w:p w:rsidR="002410B6" w:rsidRDefault="00145361">
      <w:pPr>
        <w:pStyle w:val="GvdeMetni"/>
        <w:spacing w:before="6"/>
        <w:rPr>
          <w:sz w:val="18"/>
        </w:rPr>
      </w:pPr>
      <w:r>
        <w:rPr>
          <w:noProof/>
          <w:lang w:val="tr-TR" w:eastAsia="tr-TR" w:bidi="ar-SA"/>
        </w:rPr>
        <mc:AlternateContent>
          <mc:Choice Requires="wpg">
            <w:drawing>
              <wp:anchor distT="0" distB="0" distL="0" distR="0" simplePos="0" relativeHeight="251667456" behindDoc="1" locked="0" layoutInCell="1" allowOverlap="1">
                <wp:simplePos x="0" y="0"/>
                <wp:positionH relativeFrom="page">
                  <wp:posOffset>6610350</wp:posOffset>
                </wp:positionH>
                <wp:positionV relativeFrom="paragraph">
                  <wp:posOffset>180975</wp:posOffset>
                </wp:positionV>
                <wp:extent cx="476250" cy="476250"/>
                <wp:effectExtent l="0" t="0" r="0" b="0"/>
                <wp:wrapTopAndBottom/>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76250" cy="476250"/>
                          <a:chOff x="10410" y="285"/>
                          <a:chExt cx="750" cy="750"/>
                        </a:xfrm>
                      </wpg:grpSpPr>
                      <wps:wsp>
                        <wps:cNvPr id="51" name="Freeform 4"/>
                        <wps:cNvSpPr>
                          <a:spLocks/>
                        </wps:cNvSpPr>
                        <wps:spPr bwMode="auto">
                          <a:xfrm>
                            <a:off x="10417" y="292"/>
                            <a:ext cx="735" cy="735"/>
                          </a:xfrm>
                          <a:custGeom>
                            <a:avLst/>
                            <a:gdLst>
                              <a:gd name="T0" fmla="+- 0 11153 10417"/>
                              <a:gd name="T1" fmla="*/ T0 w 735"/>
                              <a:gd name="T2" fmla="+- 0 672 293"/>
                              <a:gd name="T3" fmla="*/ 672 h 735"/>
                              <a:gd name="T4" fmla="+- 0 11151 10417"/>
                              <a:gd name="T5" fmla="*/ T4 w 735"/>
                              <a:gd name="T6" fmla="+- 0 696 293"/>
                              <a:gd name="T7" fmla="*/ 696 h 735"/>
                              <a:gd name="T8" fmla="+- 0 11148 10417"/>
                              <a:gd name="T9" fmla="*/ T8 w 735"/>
                              <a:gd name="T10" fmla="+- 0 720 293"/>
                              <a:gd name="T11" fmla="*/ 720 h 735"/>
                              <a:gd name="T12" fmla="+- 0 11143 10417"/>
                              <a:gd name="T13" fmla="*/ T12 w 735"/>
                              <a:gd name="T14" fmla="+- 0 744 293"/>
                              <a:gd name="T15" fmla="*/ 744 h 735"/>
                              <a:gd name="T16" fmla="+- 0 11120 10417"/>
                              <a:gd name="T17" fmla="*/ T16 w 735"/>
                              <a:gd name="T18" fmla="+- 0 812 293"/>
                              <a:gd name="T19" fmla="*/ 812 h 735"/>
                              <a:gd name="T20" fmla="+- 0 11109 10417"/>
                              <a:gd name="T21" fmla="*/ T20 w 735"/>
                              <a:gd name="T22" fmla="+- 0 833 293"/>
                              <a:gd name="T23" fmla="*/ 833 h 735"/>
                              <a:gd name="T24" fmla="+- 0 11097 10417"/>
                              <a:gd name="T25" fmla="*/ T24 w 735"/>
                              <a:gd name="T26" fmla="+- 0 854 293"/>
                              <a:gd name="T27" fmla="*/ 854 h 735"/>
                              <a:gd name="T28" fmla="+- 0 11084 10417"/>
                              <a:gd name="T29" fmla="*/ T28 w 735"/>
                              <a:gd name="T30" fmla="+- 0 874 293"/>
                              <a:gd name="T31" fmla="*/ 874 h 735"/>
                              <a:gd name="T32" fmla="+- 0 11036 10417"/>
                              <a:gd name="T33" fmla="*/ T32 w 735"/>
                              <a:gd name="T34" fmla="+- 0 928 293"/>
                              <a:gd name="T35" fmla="*/ 928 h 735"/>
                              <a:gd name="T36" fmla="+- 0 10979 10417"/>
                              <a:gd name="T37" fmla="*/ T36 w 735"/>
                              <a:gd name="T38" fmla="+- 0 972 293"/>
                              <a:gd name="T39" fmla="*/ 972 h 735"/>
                              <a:gd name="T40" fmla="+- 0 10915 10417"/>
                              <a:gd name="T41" fmla="*/ T40 w 735"/>
                              <a:gd name="T42" fmla="+- 0 1004 293"/>
                              <a:gd name="T43" fmla="*/ 1004 h 735"/>
                              <a:gd name="T44" fmla="+- 0 10845 10417"/>
                              <a:gd name="T45" fmla="*/ T44 w 735"/>
                              <a:gd name="T46" fmla="+- 0 1023 293"/>
                              <a:gd name="T47" fmla="*/ 1023 h 735"/>
                              <a:gd name="T48" fmla="+- 0 10821 10417"/>
                              <a:gd name="T49" fmla="*/ T48 w 735"/>
                              <a:gd name="T50" fmla="+- 0 1026 293"/>
                              <a:gd name="T51" fmla="*/ 1026 h 735"/>
                              <a:gd name="T52" fmla="+- 0 10797 10417"/>
                              <a:gd name="T53" fmla="*/ T52 w 735"/>
                              <a:gd name="T54" fmla="+- 0 1028 293"/>
                              <a:gd name="T55" fmla="*/ 1028 h 735"/>
                              <a:gd name="T56" fmla="+- 0 10773 10417"/>
                              <a:gd name="T57" fmla="*/ T56 w 735"/>
                              <a:gd name="T58" fmla="+- 0 1028 293"/>
                              <a:gd name="T59" fmla="*/ 1028 h 735"/>
                              <a:gd name="T60" fmla="+- 0 10701 10417"/>
                              <a:gd name="T61" fmla="*/ T60 w 735"/>
                              <a:gd name="T62" fmla="+- 0 1018 293"/>
                              <a:gd name="T63" fmla="*/ 1018 h 735"/>
                              <a:gd name="T64" fmla="+- 0 10633 10417"/>
                              <a:gd name="T65" fmla="*/ T64 w 735"/>
                              <a:gd name="T66" fmla="+- 0 995 293"/>
                              <a:gd name="T67" fmla="*/ 995 h 735"/>
                              <a:gd name="T68" fmla="+- 0 10612 10417"/>
                              <a:gd name="T69" fmla="*/ T68 w 735"/>
                              <a:gd name="T70" fmla="+- 0 984 293"/>
                              <a:gd name="T71" fmla="*/ 984 h 735"/>
                              <a:gd name="T72" fmla="+- 0 10591 10417"/>
                              <a:gd name="T73" fmla="*/ T72 w 735"/>
                              <a:gd name="T74" fmla="+- 0 972 293"/>
                              <a:gd name="T75" fmla="*/ 972 h 735"/>
                              <a:gd name="T76" fmla="+- 0 10571 10417"/>
                              <a:gd name="T77" fmla="*/ T76 w 735"/>
                              <a:gd name="T78" fmla="+- 0 959 293"/>
                              <a:gd name="T79" fmla="*/ 959 h 735"/>
                              <a:gd name="T80" fmla="+- 0 10552 10417"/>
                              <a:gd name="T81" fmla="*/ T80 w 735"/>
                              <a:gd name="T82" fmla="+- 0 944 293"/>
                              <a:gd name="T83" fmla="*/ 944 h 735"/>
                              <a:gd name="T84" fmla="+- 0 10534 10417"/>
                              <a:gd name="T85" fmla="*/ T84 w 735"/>
                              <a:gd name="T86" fmla="+- 0 928 293"/>
                              <a:gd name="T87" fmla="*/ 928 h 735"/>
                              <a:gd name="T88" fmla="+- 0 10517 10417"/>
                              <a:gd name="T89" fmla="*/ T88 w 735"/>
                              <a:gd name="T90" fmla="+- 0 911 293"/>
                              <a:gd name="T91" fmla="*/ 911 h 735"/>
                              <a:gd name="T92" fmla="+- 0 10501 10417"/>
                              <a:gd name="T93" fmla="*/ T92 w 735"/>
                              <a:gd name="T94" fmla="+- 0 893 293"/>
                              <a:gd name="T95" fmla="*/ 893 h 735"/>
                              <a:gd name="T96" fmla="+- 0 10486 10417"/>
                              <a:gd name="T97" fmla="*/ T96 w 735"/>
                              <a:gd name="T98" fmla="+- 0 874 293"/>
                              <a:gd name="T99" fmla="*/ 874 h 735"/>
                              <a:gd name="T100" fmla="+- 0 10473 10417"/>
                              <a:gd name="T101" fmla="*/ T100 w 735"/>
                              <a:gd name="T102" fmla="+- 0 854 293"/>
                              <a:gd name="T103" fmla="*/ 854 h 735"/>
                              <a:gd name="T104" fmla="+- 0 10441 10417"/>
                              <a:gd name="T105" fmla="*/ T104 w 735"/>
                              <a:gd name="T106" fmla="+- 0 790 293"/>
                              <a:gd name="T107" fmla="*/ 790 h 735"/>
                              <a:gd name="T108" fmla="+- 0 10422 10417"/>
                              <a:gd name="T109" fmla="*/ T108 w 735"/>
                              <a:gd name="T110" fmla="+- 0 720 293"/>
                              <a:gd name="T111" fmla="*/ 720 h 735"/>
                              <a:gd name="T112" fmla="+- 0 10419 10417"/>
                              <a:gd name="T113" fmla="*/ T112 w 735"/>
                              <a:gd name="T114" fmla="+- 0 696 293"/>
                              <a:gd name="T115" fmla="*/ 696 h 735"/>
                              <a:gd name="T116" fmla="+- 0 10417 10417"/>
                              <a:gd name="T117" fmla="*/ T116 w 735"/>
                              <a:gd name="T118" fmla="+- 0 672 293"/>
                              <a:gd name="T119" fmla="*/ 672 h 735"/>
                              <a:gd name="T120" fmla="+- 0 10417 10417"/>
                              <a:gd name="T121" fmla="*/ T120 w 735"/>
                              <a:gd name="T122" fmla="+- 0 648 293"/>
                              <a:gd name="T123" fmla="*/ 648 h 735"/>
                              <a:gd name="T124" fmla="+- 0 10433 10417"/>
                              <a:gd name="T125" fmla="*/ T124 w 735"/>
                              <a:gd name="T126" fmla="+- 0 553 293"/>
                              <a:gd name="T127" fmla="*/ 553 h 735"/>
                              <a:gd name="T128" fmla="+- 0 10461 10417"/>
                              <a:gd name="T129" fmla="*/ T128 w 735"/>
                              <a:gd name="T130" fmla="+- 0 487 293"/>
                              <a:gd name="T131" fmla="*/ 487 h 735"/>
                              <a:gd name="T132" fmla="+- 0 10501 10417"/>
                              <a:gd name="T133" fmla="*/ T132 w 735"/>
                              <a:gd name="T134" fmla="+- 0 427 293"/>
                              <a:gd name="T135" fmla="*/ 427 h 735"/>
                              <a:gd name="T136" fmla="+- 0 10517 10417"/>
                              <a:gd name="T137" fmla="*/ T136 w 735"/>
                              <a:gd name="T138" fmla="+- 0 409 293"/>
                              <a:gd name="T139" fmla="*/ 409 h 735"/>
                              <a:gd name="T140" fmla="+- 0 10534 10417"/>
                              <a:gd name="T141" fmla="*/ T140 w 735"/>
                              <a:gd name="T142" fmla="+- 0 392 293"/>
                              <a:gd name="T143" fmla="*/ 392 h 735"/>
                              <a:gd name="T144" fmla="+- 0 10552 10417"/>
                              <a:gd name="T145" fmla="*/ T144 w 735"/>
                              <a:gd name="T146" fmla="+- 0 376 293"/>
                              <a:gd name="T147" fmla="*/ 376 h 735"/>
                              <a:gd name="T148" fmla="+- 0 10612 10417"/>
                              <a:gd name="T149" fmla="*/ T148 w 735"/>
                              <a:gd name="T150" fmla="+- 0 336 293"/>
                              <a:gd name="T151" fmla="*/ 336 h 735"/>
                              <a:gd name="T152" fmla="+- 0 10725 10417"/>
                              <a:gd name="T153" fmla="*/ T152 w 735"/>
                              <a:gd name="T154" fmla="+- 0 297 293"/>
                              <a:gd name="T155" fmla="*/ 297 h 735"/>
                              <a:gd name="T156" fmla="+- 0 10785 10417"/>
                              <a:gd name="T157" fmla="*/ T156 w 735"/>
                              <a:gd name="T158" fmla="+- 0 293 293"/>
                              <a:gd name="T159" fmla="*/ 293 h 735"/>
                              <a:gd name="T160" fmla="+- 0 10857 10417"/>
                              <a:gd name="T161" fmla="*/ T160 w 735"/>
                              <a:gd name="T162" fmla="+- 0 300 293"/>
                              <a:gd name="T163" fmla="*/ 300 h 735"/>
                              <a:gd name="T164" fmla="+- 0 10926 10417"/>
                              <a:gd name="T165" fmla="*/ T164 w 735"/>
                              <a:gd name="T166" fmla="+- 0 321 293"/>
                              <a:gd name="T167" fmla="*/ 321 h 735"/>
                              <a:gd name="T168" fmla="+- 0 10948 10417"/>
                              <a:gd name="T169" fmla="*/ T168 w 735"/>
                              <a:gd name="T170" fmla="+- 0 330 293"/>
                              <a:gd name="T171" fmla="*/ 330 h 735"/>
                              <a:gd name="T172" fmla="+- 0 10969 10417"/>
                              <a:gd name="T173" fmla="*/ T172 w 735"/>
                              <a:gd name="T174" fmla="+- 0 342 293"/>
                              <a:gd name="T175" fmla="*/ 342 h 735"/>
                              <a:gd name="T176" fmla="+- 0 10989 10417"/>
                              <a:gd name="T177" fmla="*/ T176 w 735"/>
                              <a:gd name="T178" fmla="+- 0 355 293"/>
                              <a:gd name="T179" fmla="*/ 355 h 735"/>
                              <a:gd name="T180" fmla="+- 0 11045 10417"/>
                              <a:gd name="T181" fmla="*/ T180 w 735"/>
                              <a:gd name="T182" fmla="+- 0 400 293"/>
                              <a:gd name="T183" fmla="*/ 400 h 735"/>
                              <a:gd name="T184" fmla="+- 0 11061 10417"/>
                              <a:gd name="T185" fmla="*/ T184 w 735"/>
                              <a:gd name="T186" fmla="+- 0 418 293"/>
                              <a:gd name="T187" fmla="*/ 418 h 735"/>
                              <a:gd name="T188" fmla="+- 0 11077 10417"/>
                              <a:gd name="T189" fmla="*/ T188 w 735"/>
                              <a:gd name="T190" fmla="+- 0 436 293"/>
                              <a:gd name="T191" fmla="*/ 436 h 735"/>
                              <a:gd name="T192" fmla="+- 0 11091 10417"/>
                              <a:gd name="T193" fmla="*/ T192 w 735"/>
                              <a:gd name="T194" fmla="+- 0 456 293"/>
                              <a:gd name="T195" fmla="*/ 456 h 735"/>
                              <a:gd name="T196" fmla="+- 0 11125 10417"/>
                              <a:gd name="T197" fmla="*/ T196 w 735"/>
                              <a:gd name="T198" fmla="+- 0 519 293"/>
                              <a:gd name="T199" fmla="*/ 519 h 735"/>
                              <a:gd name="T200" fmla="+- 0 11145 10417"/>
                              <a:gd name="T201" fmla="*/ T200 w 735"/>
                              <a:gd name="T202" fmla="+- 0 588 293"/>
                              <a:gd name="T203" fmla="*/ 588 h 735"/>
                              <a:gd name="T204" fmla="+- 0 11150 10417"/>
                              <a:gd name="T205" fmla="*/ T204 w 735"/>
                              <a:gd name="T206" fmla="+- 0 612 293"/>
                              <a:gd name="T207" fmla="*/ 612 h 735"/>
                              <a:gd name="T208" fmla="+- 0 11152 10417"/>
                              <a:gd name="T209" fmla="*/ T208 w 735"/>
                              <a:gd name="T210" fmla="+- 0 636 293"/>
                              <a:gd name="T211" fmla="*/ 636 h 735"/>
                              <a:gd name="T212" fmla="+- 0 11152 10417"/>
                              <a:gd name="T213" fmla="*/ T212 w 735"/>
                              <a:gd name="T214" fmla="+- 0 660 293"/>
                              <a:gd name="T215" fmla="*/ 660 h 7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Lst>
                            <a:rect l="0" t="0" r="r" b="b"/>
                            <a:pathLst>
                              <a:path w="735" h="735">
                                <a:moveTo>
                                  <a:pt x="735" y="367"/>
                                </a:moveTo>
                                <a:lnTo>
                                  <a:pt x="736" y="379"/>
                                </a:lnTo>
                                <a:lnTo>
                                  <a:pt x="735" y="391"/>
                                </a:lnTo>
                                <a:lnTo>
                                  <a:pt x="734" y="403"/>
                                </a:lnTo>
                                <a:lnTo>
                                  <a:pt x="733" y="415"/>
                                </a:lnTo>
                                <a:lnTo>
                                  <a:pt x="731" y="427"/>
                                </a:lnTo>
                                <a:lnTo>
                                  <a:pt x="728" y="439"/>
                                </a:lnTo>
                                <a:lnTo>
                                  <a:pt x="726" y="451"/>
                                </a:lnTo>
                                <a:lnTo>
                                  <a:pt x="708" y="508"/>
                                </a:lnTo>
                                <a:lnTo>
                                  <a:pt x="703" y="519"/>
                                </a:lnTo>
                                <a:lnTo>
                                  <a:pt x="698" y="530"/>
                                </a:lnTo>
                                <a:lnTo>
                                  <a:pt x="692" y="540"/>
                                </a:lnTo>
                                <a:lnTo>
                                  <a:pt x="686" y="551"/>
                                </a:lnTo>
                                <a:lnTo>
                                  <a:pt x="680" y="561"/>
                                </a:lnTo>
                                <a:lnTo>
                                  <a:pt x="674" y="571"/>
                                </a:lnTo>
                                <a:lnTo>
                                  <a:pt x="667" y="581"/>
                                </a:lnTo>
                                <a:lnTo>
                                  <a:pt x="628" y="627"/>
                                </a:lnTo>
                                <a:lnTo>
                                  <a:pt x="619" y="635"/>
                                </a:lnTo>
                                <a:lnTo>
                                  <a:pt x="572" y="673"/>
                                </a:lnTo>
                                <a:lnTo>
                                  <a:pt x="562" y="679"/>
                                </a:lnTo>
                                <a:lnTo>
                                  <a:pt x="509" y="707"/>
                                </a:lnTo>
                                <a:lnTo>
                                  <a:pt x="498" y="711"/>
                                </a:lnTo>
                                <a:lnTo>
                                  <a:pt x="440" y="728"/>
                                </a:lnTo>
                                <a:lnTo>
                                  <a:pt x="428" y="730"/>
                                </a:lnTo>
                                <a:lnTo>
                                  <a:pt x="416" y="732"/>
                                </a:lnTo>
                                <a:lnTo>
                                  <a:pt x="404" y="733"/>
                                </a:lnTo>
                                <a:lnTo>
                                  <a:pt x="392" y="734"/>
                                </a:lnTo>
                                <a:lnTo>
                                  <a:pt x="380" y="735"/>
                                </a:lnTo>
                                <a:lnTo>
                                  <a:pt x="368" y="735"/>
                                </a:lnTo>
                                <a:lnTo>
                                  <a:pt x="356" y="735"/>
                                </a:lnTo>
                                <a:lnTo>
                                  <a:pt x="296" y="728"/>
                                </a:lnTo>
                                <a:lnTo>
                                  <a:pt x="284" y="725"/>
                                </a:lnTo>
                                <a:lnTo>
                                  <a:pt x="227" y="707"/>
                                </a:lnTo>
                                <a:lnTo>
                                  <a:pt x="216" y="702"/>
                                </a:lnTo>
                                <a:lnTo>
                                  <a:pt x="205" y="697"/>
                                </a:lnTo>
                                <a:lnTo>
                                  <a:pt x="195" y="691"/>
                                </a:lnTo>
                                <a:lnTo>
                                  <a:pt x="184" y="686"/>
                                </a:lnTo>
                                <a:lnTo>
                                  <a:pt x="174" y="679"/>
                                </a:lnTo>
                                <a:lnTo>
                                  <a:pt x="164" y="673"/>
                                </a:lnTo>
                                <a:lnTo>
                                  <a:pt x="154" y="666"/>
                                </a:lnTo>
                                <a:lnTo>
                                  <a:pt x="144" y="659"/>
                                </a:lnTo>
                                <a:lnTo>
                                  <a:pt x="135" y="651"/>
                                </a:lnTo>
                                <a:lnTo>
                                  <a:pt x="126" y="644"/>
                                </a:lnTo>
                                <a:lnTo>
                                  <a:pt x="117" y="635"/>
                                </a:lnTo>
                                <a:lnTo>
                                  <a:pt x="108" y="627"/>
                                </a:lnTo>
                                <a:lnTo>
                                  <a:pt x="100" y="618"/>
                                </a:lnTo>
                                <a:lnTo>
                                  <a:pt x="92" y="610"/>
                                </a:lnTo>
                                <a:lnTo>
                                  <a:pt x="84" y="600"/>
                                </a:lnTo>
                                <a:lnTo>
                                  <a:pt x="76" y="591"/>
                                </a:lnTo>
                                <a:lnTo>
                                  <a:pt x="69" y="581"/>
                                </a:lnTo>
                                <a:lnTo>
                                  <a:pt x="62" y="571"/>
                                </a:lnTo>
                                <a:lnTo>
                                  <a:pt x="56" y="561"/>
                                </a:lnTo>
                                <a:lnTo>
                                  <a:pt x="28" y="508"/>
                                </a:lnTo>
                                <a:lnTo>
                                  <a:pt x="24" y="497"/>
                                </a:lnTo>
                                <a:lnTo>
                                  <a:pt x="8" y="439"/>
                                </a:lnTo>
                                <a:lnTo>
                                  <a:pt x="5" y="427"/>
                                </a:lnTo>
                                <a:lnTo>
                                  <a:pt x="3" y="415"/>
                                </a:lnTo>
                                <a:lnTo>
                                  <a:pt x="2" y="403"/>
                                </a:lnTo>
                                <a:lnTo>
                                  <a:pt x="1" y="391"/>
                                </a:lnTo>
                                <a:lnTo>
                                  <a:pt x="0" y="379"/>
                                </a:lnTo>
                                <a:lnTo>
                                  <a:pt x="0" y="367"/>
                                </a:lnTo>
                                <a:lnTo>
                                  <a:pt x="0" y="355"/>
                                </a:lnTo>
                                <a:lnTo>
                                  <a:pt x="8" y="295"/>
                                </a:lnTo>
                                <a:lnTo>
                                  <a:pt x="16" y="260"/>
                                </a:lnTo>
                                <a:lnTo>
                                  <a:pt x="20" y="249"/>
                                </a:lnTo>
                                <a:lnTo>
                                  <a:pt x="44" y="194"/>
                                </a:lnTo>
                                <a:lnTo>
                                  <a:pt x="76" y="143"/>
                                </a:lnTo>
                                <a:lnTo>
                                  <a:pt x="84" y="134"/>
                                </a:lnTo>
                                <a:lnTo>
                                  <a:pt x="92" y="125"/>
                                </a:lnTo>
                                <a:lnTo>
                                  <a:pt x="100" y="116"/>
                                </a:lnTo>
                                <a:lnTo>
                                  <a:pt x="108" y="107"/>
                                </a:lnTo>
                                <a:lnTo>
                                  <a:pt x="117" y="99"/>
                                </a:lnTo>
                                <a:lnTo>
                                  <a:pt x="126" y="91"/>
                                </a:lnTo>
                                <a:lnTo>
                                  <a:pt x="135" y="83"/>
                                </a:lnTo>
                                <a:lnTo>
                                  <a:pt x="144" y="75"/>
                                </a:lnTo>
                                <a:lnTo>
                                  <a:pt x="195" y="43"/>
                                </a:lnTo>
                                <a:lnTo>
                                  <a:pt x="250" y="19"/>
                                </a:lnTo>
                                <a:lnTo>
                                  <a:pt x="308" y="4"/>
                                </a:lnTo>
                                <a:lnTo>
                                  <a:pt x="356" y="0"/>
                                </a:lnTo>
                                <a:lnTo>
                                  <a:pt x="368" y="0"/>
                                </a:lnTo>
                                <a:lnTo>
                                  <a:pt x="380" y="0"/>
                                </a:lnTo>
                                <a:lnTo>
                                  <a:pt x="440" y="7"/>
                                </a:lnTo>
                                <a:lnTo>
                                  <a:pt x="452" y="9"/>
                                </a:lnTo>
                                <a:lnTo>
                                  <a:pt x="509" y="28"/>
                                </a:lnTo>
                                <a:lnTo>
                                  <a:pt x="520" y="32"/>
                                </a:lnTo>
                                <a:lnTo>
                                  <a:pt x="531" y="37"/>
                                </a:lnTo>
                                <a:lnTo>
                                  <a:pt x="541" y="43"/>
                                </a:lnTo>
                                <a:lnTo>
                                  <a:pt x="552" y="49"/>
                                </a:lnTo>
                                <a:lnTo>
                                  <a:pt x="562" y="55"/>
                                </a:lnTo>
                                <a:lnTo>
                                  <a:pt x="572" y="62"/>
                                </a:lnTo>
                                <a:lnTo>
                                  <a:pt x="582" y="68"/>
                                </a:lnTo>
                                <a:lnTo>
                                  <a:pt x="628" y="107"/>
                                </a:lnTo>
                                <a:lnTo>
                                  <a:pt x="636" y="116"/>
                                </a:lnTo>
                                <a:lnTo>
                                  <a:pt x="644" y="125"/>
                                </a:lnTo>
                                <a:lnTo>
                                  <a:pt x="652" y="134"/>
                                </a:lnTo>
                                <a:lnTo>
                                  <a:pt x="660" y="143"/>
                                </a:lnTo>
                                <a:lnTo>
                                  <a:pt x="667" y="153"/>
                                </a:lnTo>
                                <a:lnTo>
                                  <a:pt x="674" y="163"/>
                                </a:lnTo>
                                <a:lnTo>
                                  <a:pt x="680" y="173"/>
                                </a:lnTo>
                                <a:lnTo>
                                  <a:pt x="708" y="226"/>
                                </a:lnTo>
                                <a:lnTo>
                                  <a:pt x="712" y="238"/>
                                </a:lnTo>
                                <a:lnTo>
                                  <a:pt x="728" y="295"/>
                                </a:lnTo>
                                <a:lnTo>
                                  <a:pt x="731" y="307"/>
                                </a:lnTo>
                                <a:lnTo>
                                  <a:pt x="733" y="319"/>
                                </a:lnTo>
                                <a:lnTo>
                                  <a:pt x="734" y="331"/>
                                </a:lnTo>
                                <a:lnTo>
                                  <a:pt x="735" y="343"/>
                                </a:lnTo>
                                <a:lnTo>
                                  <a:pt x="736" y="355"/>
                                </a:lnTo>
                                <a:lnTo>
                                  <a:pt x="735" y="367"/>
                                </a:lnTo>
                                <a:close/>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2" name="Freeform 3"/>
                        <wps:cNvSpPr>
                          <a:spLocks/>
                        </wps:cNvSpPr>
                        <wps:spPr bwMode="auto">
                          <a:xfrm>
                            <a:off x="10785" y="345"/>
                            <a:ext cx="119" cy="47"/>
                          </a:xfrm>
                          <a:custGeom>
                            <a:avLst/>
                            <a:gdLst>
                              <a:gd name="T0" fmla="+- 0 10894 10785"/>
                              <a:gd name="T1" fmla="*/ T0 w 119"/>
                              <a:gd name="T2" fmla="+- 0 391 345"/>
                              <a:gd name="T3" fmla="*/ 391 h 47"/>
                              <a:gd name="T4" fmla="+- 0 10868 10785"/>
                              <a:gd name="T5" fmla="*/ T4 w 119"/>
                              <a:gd name="T6" fmla="+- 0 382 345"/>
                              <a:gd name="T7" fmla="*/ 382 h 47"/>
                              <a:gd name="T8" fmla="+- 0 10841 10785"/>
                              <a:gd name="T9" fmla="*/ T8 w 119"/>
                              <a:gd name="T10" fmla="+- 0 375 345"/>
                              <a:gd name="T11" fmla="*/ 375 h 47"/>
                              <a:gd name="T12" fmla="+- 0 10813 10785"/>
                              <a:gd name="T13" fmla="*/ T12 w 119"/>
                              <a:gd name="T14" fmla="+- 0 371 345"/>
                              <a:gd name="T15" fmla="*/ 371 h 47"/>
                              <a:gd name="T16" fmla="+- 0 10785 10785"/>
                              <a:gd name="T17" fmla="*/ T16 w 119"/>
                              <a:gd name="T18" fmla="+- 0 370 345"/>
                              <a:gd name="T19" fmla="*/ 370 h 47"/>
                              <a:gd name="T20" fmla="+- 0 10785 10785"/>
                              <a:gd name="T21" fmla="*/ T20 w 119"/>
                              <a:gd name="T22" fmla="+- 0 345 345"/>
                              <a:gd name="T23" fmla="*/ 345 h 47"/>
                              <a:gd name="T24" fmla="+- 0 10816 10785"/>
                              <a:gd name="T25" fmla="*/ T24 w 119"/>
                              <a:gd name="T26" fmla="+- 0 347 345"/>
                              <a:gd name="T27" fmla="*/ 347 h 47"/>
                              <a:gd name="T28" fmla="+- 0 10845 10785"/>
                              <a:gd name="T29" fmla="*/ T28 w 119"/>
                              <a:gd name="T30" fmla="+- 0 351 345"/>
                              <a:gd name="T31" fmla="*/ 351 h 47"/>
                              <a:gd name="T32" fmla="+- 0 10875 10785"/>
                              <a:gd name="T33" fmla="*/ T32 w 119"/>
                              <a:gd name="T34" fmla="+- 0 358 345"/>
                              <a:gd name="T35" fmla="*/ 358 h 47"/>
                              <a:gd name="T36" fmla="+- 0 10904 10785"/>
                              <a:gd name="T37" fmla="*/ T36 w 119"/>
                              <a:gd name="T38" fmla="+- 0 368 345"/>
                              <a:gd name="T39" fmla="*/ 368 h 47"/>
                              <a:gd name="T40" fmla="+- 0 10894 10785"/>
                              <a:gd name="T41" fmla="*/ T40 w 119"/>
                              <a:gd name="T42" fmla="+- 0 391 345"/>
                              <a:gd name="T43" fmla="*/ 391 h 4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19" h="47">
                                <a:moveTo>
                                  <a:pt x="109" y="46"/>
                                </a:moveTo>
                                <a:lnTo>
                                  <a:pt x="83" y="37"/>
                                </a:lnTo>
                                <a:lnTo>
                                  <a:pt x="56" y="30"/>
                                </a:lnTo>
                                <a:lnTo>
                                  <a:pt x="28" y="26"/>
                                </a:lnTo>
                                <a:lnTo>
                                  <a:pt x="0" y="25"/>
                                </a:lnTo>
                                <a:lnTo>
                                  <a:pt x="0" y="0"/>
                                </a:lnTo>
                                <a:lnTo>
                                  <a:pt x="31" y="2"/>
                                </a:lnTo>
                                <a:lnTo>
                                  <a:pt x="60" y="6"/>
                                </a:lnTo>
                                <a:lnTo>
                                  <a:pt x="90" y="13"/>
                                </a:lnTo>
                                <a:lnTo>
                                  <a:pt x="119" y="23"/>
                                </a:lnTo>
                                <a:lnTo>
                                  <a:pt x="109" y="46"/>
                                </a:lnTo>
                                <a:close/>
                              </a:path>
                            </a:pathLst>
                          </a:custGeom>
                          <a:solidFill>
                            <a:srgbClr val="0FCCE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E50111D" id="Group 2" o:spid="_x0000_s1026" style="position:absolute;margin-left:520.5pt;margin-top:14.25pt;width:37.5pt;height:37.5pt;z-index:-251649024;mso-wrap-distance-left:0;mso-wrap-distance-right:0;mso-position-horizontal-relative:page" coordorigin="10410,285" coordsize="750,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">
                <v:shape id="Freeform 4" o:spid="_x0000_s1027" style="position:absolute;left:10417;top:292;width:735;height:735;visibility:visible;mso-wrap-style:square;v-text-anchor:top" coordsize="735,7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" path="m735,367r1,12l735,391r-1,12l733,415r-2,12l728,439r-2,12l708,508r-5,11l698,530r-6,10l686,551r-6,10l674,571r-7,10l628,627r-9,8l572,673r-10,6l509,707r-11,4l440,728r-12,2l416,732r-12,1l392,734r-12,1l368,735r-12,l296,728r-12,-3l227,707r-11,-5l205,697r-10,-6l184,686r-10,-7l164,673r-10,-7l144,659r-9,-8l126,644r-9,-9l108,627r-8,-9l92,610,84,600r-8,-9l69,581,62,571,56,561,28,508,24,497,8,439,5,427,3,415,2,403,1,391,,379,,367,,355,8,295r8,-35l20,249,44,194,76,143r8,-9l92,125r8,-9l108,107r9,-8l126,91r9,-8l144,75,195,43,250,19,308,4,356,r12,l380,r60,7l452,9r57,19l520,32r11,5l541,43r11,6l562,55r10,7l582,68r46,39l636,116r8,9l652,134r8,9l667,153r7,10l680,173r28,53l712,238r16,57l731,307r2,12l734,331r1,12l736,355r-1,12xe" filled="f">
                  <v:path arrowok="t" o:connecttype="custom" o:connectlocs="736,672;734,696;731,720;726,744;703,812;692,833;680,854;667,874;619,928;562,972;498,1004;428,1023;404,1026;380,1028;356,1028;284,1018;216,995;195,984;174,972;154,959;135,944;117,928;100,911;84,893;69,874;56,854;24,790;5,720;2,696;0,672;0,648;16,553;44,487;84,427;100,409;117,392;135,376;195,336;308,297;368,293;440,300;509,321;531,330;552,342;572,355;628,400;644,418;660,436;674,456;708,519;728,588;733,612;735,636;735,660" o:connectangles="0,0,0,0,0,0,0,0,0,0,0,0,0,0,0,0,0,0,0,0,0,0,0,0,0,0,0,0,0,0,0,0,0,0,0,0,0,0,0,0,0,0,0,0,0,0,0,0,0,0,0,0,0,0"/>
                </v:shape>
                <v:shape id="Freeform 3" o:spid="_x0000_s1028" style="position:absolute;left:10785;top:345;width:119;height:47;visibility:visible;mso-wrap-style:square;v-text-anchor:top" coordsize="119,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" path="m109,46l83,37,56,30,28,26,,25,,,31,2,60,6r30,7l119,23,109,46xe" fillcolor="#0fcce6" stroked="f">
                  <v:path arrowok="t" o:connecttype="custom" o:connectlocs="109,391;83,382;56,375;28,371;0,370;0,345;31,347;60,351;90,358;119,368;109,391" o:connectangles="0,0,0,0,0,0,0,0,0,0,0"/>
                </v:shape>
                <w10:wrap type="topAndBottom" anchorx="page"/>
              </v:group>
            </w:pict>
          </mc:Fallback>
        </mc:AlternateContent>
      </w:r>
    </w:p>
    <w:sectPr w:rsidR="002410B6">
      <w:pgSz w:w="11900" w:h="16840"/>
      <w:pgMar w:top="480" w:right="440" w:bottom="280" w:left="46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2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Segoe UI">
    <w:altName w:val="Segoe UI"/>
    <w:panose1 w:val="020B0502040204020203"/>
    <w:charset w:val="A2"/>
    <w:family w:val="swiss"/>
    <w:pitch w:val="variable"/>
    <w:sig w:usb0="E4002EFF" w:usb1="C000E47F" w:usb2="00000009" w:usb3="00000000" w:csb0="000001FF" w:csb1="00000000"/>
  </w:font>
  <w:font w:name="Segoe Fluent Icons">
    <w:altName w:val="Segoe Fluent Icons"/>
    <w:panose1 w:val="050A0102010101010101"/>
    <w:charset w:val="00"/>
    <w:family w:val="roman"/>
    <w:pitch w:val="variable"/>
    <w:sig w:usb0="00000003" w:usb1="10000000" w:usb2="00000000" w:usb3="00000000" w:csb0="00000001" w:csb1="00000000"/>
  </w:font>
  <w:font w:name="Segoe UI Semibold">
    <w:altName w:val="Segoe UI Semibold"/>
    <w:panose1 w:val="020B0702040204020203"/>
    <w:charset w:val="A2"/>
    <w:family w:val="swiss"/>
    <w:pitch w:val="variable"/>
    <w:sig w:usb0="E4002EFF" w:usb1="C000E47F"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10B6"/>
    <w:rsid w:val="00145361"/>
    <w:rsid w:val="002410B6"/>
    <w:rsid w:val="00DC169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8D9D12"/>
  <w15:docId w15:val="{EBCF2466-9F82-4AE5-9ACA-7FC5B3546E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Segoe UI" w:eastAsia="Segoe UI" w:hAnsi="Segoe UI" w:cs="Segoe UI"/>
      <w:lang w:bidi="en-US"/>
    </w:rPr>
  </w:style>
  <w:style w:type="paragraph" w:styleId="Balk1">
    <w:name w:val="heading 1"/>
    <w:basedOn w:val="Normal"/>
    <w:uiPriority w:val="1"/>
    <w:qFormat/>
    <w:pPr>
      <w:ind w:left="2112"/>
      <w:outlineLvl w:val="0"/>
    </w:pPr>
    <w:rPr>
      <w:sz w:val="24"/>
      <w:szCs w:val="24"/>
    </w:rPr>
  </w:style>
  <w:style w:type="paragraph" w:styleId="Balk2">
    <w:name w:val="heading 2"/>
    <w:basedOn w:val="Normal"/>
    <w:uiPriority w:val="1"/>
    <w:qFormat/>
    <w:pPr>
      <w:spacing w:before="14"/>
      <w:ind w:left="1632"/>
      <w:outlineLvl w:val="1"/>
    </w:pPr>
    <w:rPr>
      <w:b/>
      <w:bC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uiPriority w:val="1"/>
    <w:qFormat/>
  </w:style>
  <w:style w:type="paragraph" w:styleId="ListeParagraf">
    <w:name w:val="List Paragraph"/>
    <w:basedOn w:val="Normal"/>
    <w:uiPriority w:val="1"/>
    <w:qFormat/>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begep.org/"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559</Words>
  <Characters>3191</Characters>
  <Application>Microsoft Office Word</Application>
  <DocSecurity>0</DocSecurity>
  <Lines>26</Lines>
  <Paragraphs>7</Paragraphs>
  <ScaleCrop>false</ScaleCrop>
  <HeadingPairs>
    <vt:vector size="2" baseType="variant">
      <vt:variant>
        <vt:lpstr>Konu Başlığı</vt:lpstr>
      </vt:variant>
      <vt:variant>
        <vt:i4>1</vt:i4>
      </vt:variant>
    </vt:vector>
  </HeadingPairs>
  <TitlesOfParts>
    <vt:vector size="1" baseType="lpstr">
      <vt:lpstr>Bütünleştirici Eğitimin Güçlendirilmesi Projesi (BEGEP)</vt:lpstr>
    </vt:vector>
  </TitlesOfParts>
  <Company/>
  <LinksUpToDate>false</LinksUpToDate>
  <CharactersWithSpaces>3743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Bütünleştirici Eğitimin Güçlendirilmesi Projesi (BEGEP)</dc:title>
  <dc:creator>Busra BILGIN</dc:creator>
  <cp:lastModifiedBy>Busra BILGIN</cp:lastModifiedBy>
  <cp:revision>3</cp:revision>
  <dcterms:created xsi:type="dcterms:W3CDTF">2025-02-04T13:24:00Z</dcterms:created>
  <dcterms:modified xsi:type="dcterms:W3CDTF">2025-02-05T11:43:00Z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2025-01-03T00:00:00Z</vt:filetime>
  </property>
  <property fmtid="{D5CDD505-2E9C-101B-9397-08002B2CF9AE}" pid="3" name="Creator">
    <vt:lpwstr>Mozilla/5.0 (Windows NT 10.0; Win64; x64) AppleWebKit/537.36 (KHTML, like Gecko) Chrome/131.0.0.0 Safari/537.36</vt:lpwstr>
  </property>
  <property fmtid="{D5CDD505-2E9C-101B-9397-08002B2CF9AE}" pid="4" name="LastSaved">
    <vt:filetime>2025-02-04T00:00:00Z</vt:filetime>
  </property>
</Properties>
</file>