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3E0B04" w:rsidRPr="00C00FC8" w:rsidTr="000348AD">
        <w:trPr>
          <w:trHeight w:val="724"/>
        </w:trPr>
        <w:tc>
          <w:tcPr>
            <w:tcW w:w="9012" w:type="dxa"/>
            <w:gridSpan w:val="2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Default="00D3772A" w:rsidP="003E0B04">
            <w:pPr>
              <w:spacing w:before="120"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Rehberlik Etkinlik</w:t>
            </w:r>
            <w:r w:rsidR="003E0B04">
              <w:rPr>
                <w:rFonts w:cstheme="minorHAnsi"/>
                <w:b/>
                <w:sz w:val="24"/>
                <w:szCs w:val="24"/>
              </w:rPr>
              <w:t xml:space="preserve"> Kategorisi Mansiyon Ödülleri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D606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306395122733</w:t>
            </w:r>
            <w:proofErr w:type="gramEnd"/>
          </w:p>
          <w:p w:rsidR="003E0B04" w:rsidRPr="00D3772A" w:rsidRDefault="003E0B04" w:rsidP="00D606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D3772A" w:rsidRPr="00CD1625">
              <w:rPr>
                <w:rFonts w:cs="Times New Roman"/>
                <w:color w:val="000000"/>
              </w:rPr>
              <w:t xml:space="preserve"> Cinsel İstismara Karşı Dikkatli Ol</w:t>
            </w:r>
          </w:p>
          <w:p w:rsidR="00D3772A" w:rsidRPr="00CD1625" w:rsidRDefault="003E0B04" w:rsidP="00D3772A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D3772A" w:rsidRPr="00CD1625">
              <w:rPr>
                <w:rFonts w:cs="Times New Roman"/>
                <w:color w:val="000000"/>
              </w:rPr>
              <w:t xml:space="preserve"> Mustafa Çiftçi</w:t>
            </w:r>
          </w:p>
          <w:p w:rsidR="003E0B04" w:rsidRPr="00D3772A" w:rsidRDefault="003E0B04" w:rsidP="00D3772A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D3772A" w:rsidRPr="00CD1625">
              <w:rPr>
                <w:rFonts w:cs="Times New Roman"/>
                <w:color w:val="000000"/>
              </w:rPr>
              <w:t xml:space="preserve"> Alanya Özel Eğitim Meslek Okulu</w:t>
            </w:r>
            <w:r w:rsidR="00D3772A">
              <w:rPr>
                <w:rFonts w:cs="Times New Roman"/>
                <w:color w:val="000000"/>
              </w:rPr>
              <w:t>/</w:t>
            </w:r>
            <w:r w:rsidR="00D3772A" w:rsidRPr="00CD1625">
              <w:rPr>
                <w:rFonts w:cs="Times New Roman"/>
                <w:color w:val="000000"/>
              </w:rPr>
              <w:t>Antalya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306395122780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D3772A" w:rsidRPr="00CD1625">
              <w:rPr>
                <w:rFonts w:cs="Times New Roman"/>
                <w:color w:val="000000"/>
              </w:rPr>
              <w:t xml:space="preserve"> Kendime Zaman Ayırıyorum</w:t>
            </w:r>
          </w:p>
          <w:p w:rsidR="00D3772A" w:rsidRPr="00CD1625" w:rsidRDefault="003E0B04" w:rsidP="00D3772A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D3772A" w:rsidRPr="00CD1625">
              <w:rPr>
                <w:rFonts w:cs="Times New Roman"/>
                <w:color w:val="000000"/>
              </w:rPr>
              <w:t xml:space="preserve"> Özkan Yıldırım–Ahmet Onur Öz</w:t>
            </w:r>
          </w:p>
          <w:p w:rsidR="003E0B04" w:rsidRPr="00D3772A" w:rsidRDefault="003E0B04" w:rsidP="00D3772A">
            <w:pPr>
              <w:spacing w:before="120" w:after="0" w:line="360" w:lineRule="auto"/>
              <w:jc w:val="both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 </w:t>
            </w:r>
            <w:r w:rsidR="00D3772A" w:rsidRPr="00CD1625">
              <w:rPr>
                <w:rFonts w:cs="Times New Roman"/>
                <w:color w:val="000000"/>
              </w:rPr>
              <w:t xml:space="preserve"> Özel Eğ</w:t>
            </w:r>
            <w:r w:rsidR="00D3772A">
              <w:rPr>
                <w:rFonts w:cs="Times New Roman"/>
                <w:color w:val="000000"/>
              </w:rPr>
              <w:t>itim Uygulama Okulu/</w:t>
            </w:r>
            <w:r w:rsidR="00D3772A" w:rsidRPr="00CD1625">
              <w:rPr>
                <w:rFonts w:cs="Times New Roman"/>
                <w:color w:val="000000"/>
              </w:rPr>
              <w:t>Çorum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3063951227102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D3772A" w:rsidRPr="00CD1625">
              <w:rPr>
                <w:rFonts w:cs="Times New Roman"/>
                <w:color w:val="000000"/>
              </w:rPr>
              <w:t xml:space="preserve"> Çocuklar İçin Yaşam Becerileri Kutu Oyunu</w:t>
            </w:r>
          </w:p>
          <w:p w:rsidR="003E0B04" w:rsidRPr="00D3772A" w:rsidRDefault="003E0B04" w:rsidP="00D3772A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D3772A" w:rsidRPr="00CD1625">
              <w:rPr>
                <w:rFonts w:cs="Times New Roman"/>
                <w:color w:val="000000"/>
              </w:rPr>
              <w:t xml:space="preserve"> Gözde Kaygana-Kübra Gün</w:t>
            </w:r>
          </w:p>
          <w:p w:rsidR="003E0B04" w:rsidRPr="00D3772A" w:rsidRDefault="003E0B04" w:rsidP="003E0B04">
            <w:pPr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 </w:t>
            </w:r>
            <w:r w:rsidR="00D3772A" w:rsidRPr="00CD1625">
              <w:rPr>
                <w:rFonts w:cs="Times New Roman"/>
                <w:color w:val="000000"/>
              </w:rPr>
              <w:t xml:space="preserve"> Anafartalar İlkokulu-Anafartalar Ortaokulu</w:t>
            </w:r>
            <w:r w:rsidR="00D3772A">
              <w:rPr>
                <w:rFonts w:cs="Times New Roman"/>
                <w:color w:val="000000"/>
              </w:rPr>
              <w:t>/</w:t>
            </w:r>
            <w:r w:rsidR="00D3772A" w:rsidRPr="00CD1625">
              <w:rPr>
                <w:rFonts w:cs="Times New Roman"/>
                <w:color w:val="000000"/>
              </w:rPr>
              <w:t>Samsun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9A6884" w:rsidRP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306395122744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70778F" w:rsidRPr="00CD1625">
              <w:rPr>
                <w:rFonts w:cs="Times New Roman"/>
                <w:color w:val="000000"/>
              </w:rPr>
              <w:t xml:space="preserve"> Kişisel Sınırlar, İyi Dokunuş, Kötü Dokunuş</w:t>
            </w:r>
          </w:p>
          <w:p w:rsidR="0070778F" w:rsidRPr="00CD1625" w:rsidRDefault="003E0B04" w:rsidP="0070778F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70778F" w:rsidRPr="00CD162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0778F" w:rsidRPr="00CD1625">
              <w:rPr>
                <w:rFonts w:cs="Times New Roman"/>
                <w:color w:val="000000"/>
              </w:rPr>
              <w:t>Mehpare</w:t>
            </w:r>
            <w:proofErr w:type="spellEnd"/>
            <w:r w:rsidR="0070778F" w:rsidRPr="00CD1625">
              <w:rPr>
                <w:rFonts w:cs="Times New Roman"/>
                <w:color w:val="000000"/>
              </w:rPr>
              <w:t xml:space="preserve"> Yamaç</w:t>
            </w:r>
          </w:p>
          <w:p w:rsidR="003E0B04" w:rsidRPr="00D3772A" w:rsidRDefault="003E0B04" w:rsidP="0070778F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9A6884" w:rsidRPr="00D3772A">
              <w:rPr>
                <w:rFonts w:ascii="Calibri" w:hAnsi="Calibri"/>
                <w:color w:val="000000"/>
              </w:rPr>
              <w:t xml:space="preserve"> </w:t>
            </w:r>
            <w:r w:rsidR="0070778F" w:rsidRPr="00CD1625">
              <w:rPr>
                <w:rFonts w:cs="Times New Roman"/>
                <w:color w:val="000000"/>
              </w:rPr>
              <w:t xml:space="preserve"> Erol Türker İlkokulu</w:t>
            </w:r>
            <w:r w:rsidR="0070778F">
              <w:rPr>
                <w:rFonts w:cs="Times New Roman"/>
                <w:color w:val="000000"/>
              </w:rPr>
              <w:t>/</w:t>
            </w:r>
            <w:r w:rsidR="0070778F" w:rsidRPr="00CD1625">
              <w:rPr>
                <w:rFonts w:cs="Times New Roman"/>
                <w:color w:val="000000"/>
              </w:rPr>
              <w:t>İstanbul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9A6884" w:rsidRP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3063951227182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55502F" w:rsidRPr="00CD1625">
              <w:rPr>
                <w:rFonts w:cs="Times New Roman"/>
                <w:color w:val="000000"/>
              </w:rPr>
              <w:t xml:space="preserve"> Bizim Sınıf Bugün </w:t>
            </w:r>
            <w:proofErr w:type="spellStart"/>
            <w:r w:rsidR="0055502F" w:rsidRPr="00CD1625">
              <w:rPr>
                <w:rFonts w:cs="Times New Roman"/>
                <w:color w:val="000000"/>
              </w:rPr>
              <w:t>Hashtag</w:t>
            </w:r>
            <w:proofErr w:type="spellEnd"/>
            <w:r w:rsidR="0055502F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55502F">
              <w:rPr>
                <w:rFonts w:cs="Times New Roman"/>
                <w:color w:val="000000"/>
              </w:rPr>
              <w:t>Heşteg</w:t>
            </w:r>
            <w:proofErr w:type="spellEnd"/>
            <w:r w:rsidR="0055502F">
              <w:rPr>
                <w:rFonts w:cs="Times New Roman"/>
                <w:color w:val="000000"/>
              </w:rPr>
              <w:t>)</w:t>
            </w:r>
            <w:r w:rsidR="0055502F" w:rsidRPr="00CD1625">
              <w:rPr>
                <w:rFonts w:cs="Times New Roman"/>
                <w:color w:val="000000"/>
              </w:rPr>
              <w:t xml:space="preserve"> Olur mu?</w:t>
            </w:r>
          </w:p>
          <w:p w:rsidR="0055502F" w:rsidRPr="00CD1625" w:rsidRDefault="003E0B04" w:rsidP="0055502F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55502F" w:rsidRPr="00CD1625">
              <w:rPr>
                <w:rFonts w:cs="Times New Roman"/>
                <w:color w:val="000000"/>
              </w:rPr>
              <w:t xml:space="preserve"> Murat</w:t>
            </w:r>
            <w:r w:rsidR="0055502F" w:rsidRPr="00CD1625">
              <w:rPr>
                <w:rFonts w:cs="Times New Roman"/>
                <w:color w:val="000000"/>
              </w:rPr>
              <w:tab/>
              <w:t>Arar</w:t>
            </w:r>
          </w:p>
          <w:p w:rsidR="009A6884" w:rsidRPr="00D3772A" w:rsidRDefault="003E0B04" w:rsidP="0055502F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9A6884" w:rsidRPr="00D3772A">
              <w:rPr>
                <w:rFonts w:ascii="Calibri" w:hAnsi="Calibri"/>
                <w:color w:val="000000"/>
              </w:rPr>
              <w:t xml:space="preserve"> </w:t>
            </w:r>
            <w:r w:rsidR="0055502F" w:rsidRPr="00CD1625">
              <w:rPr>
                <w:rFonts w:cs="Times New Roman"/>
                <w:color w:val="000000"/>
              </w:rPr>
              <w:t xml:space="preserve"> Sincan İlçe Millî Eğitim Müdürlüğü</w:t>
            </w:r>
            <w:r w:rsidR="0055502F">
              <w:rPr>
                <w:rFonts w:cs="Times New Roman"/>
                <w:color w:val="000000"/>
              </w:rPr>
              <w:t>/</w:t>
            </w:r>
            <w:r w:rsidR="0055502F" w:rsidRPr="00CD1625">
              <w:rPr>
                <w:rFonts w:cs="Times New Roman"/>
                <w:color w:val="000000"/>
              </w:rPr>
              <w:t>Ankara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9A6884" w:rsidRP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3063951227104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</w:t>
            </w:r>
            <w:r w:rsidR="005E0476" w:rsidRPr="00CD1625">
              <w:rPr>
                <w:rFonts w:cs="Times New Roman"/>
                <w:color w:val="000000"/>
              </w:rPr>
              <w:t xml:space="preserve"> Anla Kalbimi</w:t>
            </w:r>
          </w:p>
          <w:p w:rsidR="005E0476" w:rsidRPr="00CD1625" w:rsidRDefault="003E0B04" w:rsidP="005E0476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5E0476" w:rsidRPr="00CD1625">
              <w:rPr>
                <w:rFonts w:cs="Times New Roman"/>
                <w:color w:val="000000"/>
              </w:rPr>
              <w:t xml:space="preserve"> Leman Karahan Şanal</w:t>
            </w:r>
          </w:p>
          <w:p w:rsidR="003E0B04" w:rsidRPr="00D3772A" w:rsidRDefault="003E0B04" w:rsidP="005E0476">
            <w:pPr>
              <w:spacing w:before="120" w:after="0" w:line="360" w:lineRule="auto"/>
              <w:jc w:val="both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9A6884" w:rsidRPr="00D3772A">
              <w:rPr>
                <w:rFonts w:ascii="Calibri" w:hAnsi="Calibri"/>
                <w:color w:val="000000"/>
              </w:rPr>
              <w:t xml:space="preserve"> </w:t>
            </w:r>
            <w:r w:rsidR="005E0476" w:rsidRPr="00CD162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5E0476" w:rsidRPr="00CD1625">
              <w:rPr>
                <w:rFonts w:cs="Times New Roman"/>
                <w:color w:val="000000"/>
              </w:rPr>
              <w:t>Nuribey</w:t>
            </w:r>
            <w:proofErr w:type="spellEnd"/>
            <w:r w:rsidR="005E0476" w:rsidRPr="00CD1625">
              <w:rPr>
                <w:rFonts w:cs="Times New Roman"/>
                <w:color w:val="000000"/>
              </w:rPr>
              <w:t xml:space="preserve"> İsmet Attila Ortaokulu</w:t>
            </w:r>
            <w:r w:rsidR="005E0476">
              <w:rPr>
                <w:rFonts w:cs="Times New Roman"/>
                <w:color w:val="000000"/>
              </w:rPr>
              <w:t>/</w:t>
            </w:r>
            <w:r w:rsidR="005E0476" w:rsidRPr="00CD1625">
              <w:rPr>
                <w:rFonts w:cs="Times New Roman"/>
                <w:color w:val="000000"/>
              </w:rPr>
              <w:t>Afyonkarahisar</w:t>
            </w:r>
            <w:r w:rsidR="005E0476" w:rsidRPr="00D3772A">
              <w:rPr>
                <w:rFonts w:ascii="Calibri" w:hAnsi="Calibri"/>
                <w:color w:val="000000"/>
              </w:rPr>
              <w:t xml:space="preserve"> </w:t>
            </w:r>
            <w:r w:rsidR="005E047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3063951227118</w:t>
            </w:r>
            <w:proofErr w:type="gramEnd"/>
          </w:p>
          <w:p w:rsidR="003E0B04" w:rsidRPr="00D3772A" w:rsidRDefault="003E0B04" w:rsidP="003E0B0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lastRenderedPageBreak/>
              <w:t xml:space="preserve">Materyalin Adı:  </w:t>
            </w:r>
            <w:r w:rsidR="00C703AE" w:rsidRPr="00CD1625">
              <w:rPr>
                <w:rFonts w:cs="Times New Roman"/>
              </w:rPr>
              <w:t xml:space="preserve"> Kendimi Tanıyorum Atölyemi Seçiyorum</w:t>
            </w:r>
          </w:p>
          <w:p w:rsidR="00C703AE" w:rsidRPr="00CD1625" w:rsidRDefault="003E0B04" w:rsidP="00C703AE">
            <w:pPr>
              <w:spacing w:after="0" w:line="360" w:lineRule="auto"/>
              <w:rPr>
                <w:rFonts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C703AE" w:rsidRPr="00CD1625">
              <w:rPr>
                <w:rFonts w:cs="Times New Roman"/>
              </w:rPr>
              <w:t xml:space="preserve"> Ayşen Çelik</w:t>
            </w:r>
          </w:p>
          <w:p w:rsidR="003E0B04" w:rsidRPr="00D3772A" w:rsidRDefault="003E0B04" w:rsidP="00C703AE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</w:t>
            </w:r>
            <w:r w:rsidR="00C703AE" w:rsidRPr="00CD1625">
              <w:rPr>
                <w:rFonts w:cs="Times New Roman"/>
              </w:rPr>
              <w:t xml:space="preserve"> Bayburt Özel Eğitim Meslek Okulu</w:t>
            </w:r>
            <w:r w:rsidR="00C703AE">
              <w:rPr>
                <w:rFonts w:cs="Times New Roman"/>
              </w:rPr>
              <w:t>/</w:t>
            </w:r>
            <w:r w:rsidR="00C703AE" w:rsidRPr="00CD1625">
              <w:rPr>
                <w:rFonts w:cs="Times New Roman"/>
              </w:rPr>
              <w:t>Bayburt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3063951227100</w:t>
            </w:r>
            <w:proofErr w:type="gramEnd"/>
          </w:p>
          <w:p w:rsidR="009A6884" w:rsidRPr="00D3772A" w:rsidRDefault="009A6884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0B2E11" w:rsidRPr="00CD1625">
              <w:rPr>
                <w:rFonts w:cs="Times New Roman"/>
                <w:color w:val="000000"/>
              </w:rPr>
              <w:t xml:space="preserve"> Etiketi Kaldır</w:t>
            </w:r>
          </w:p>
          <w:p w:rsidR="000B2E11" w:rsidRPr="00CD1625" w:rsidRDefault="009A6884" w:rsidP="000B2E11">
            <w:pPr>
              <w:spacing w:after="0" w:line="360" w:lineRule="auto"/>
              <w:rPr>
                <w:rFonts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0B2E11" w:rsidRPr="00CD1625">
              <w:rPr>
                <w:rFonts w:cs="Times New Roman"/>
              </w:rPr>
              <w:t xml:space="preserve"> Mehmet Arıkan</w:t>
            </w:r>
          </w:p>
          <w:p w:rsidR="003E0B04" w:rsidRPr="00D3772A" w:rsidRDefault="009A6884" w:rsidP="000B2E11">
            <w:pPr>
              <w:spacing w:before="120" w:after="0" w:line="360" w:lineRule="auto"/>
              <w:jc w:val="both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0B2E11" w:rsidRPr="00CD1625">
              <w:rPr>
                <w:rFonts w:cs="Times New Roman"/>
              </w:rPr>
              <w:t xml:space="preserve"> </w:t>
            </w:r>
            <w:proofErr w:type="spellStart"/>
            <w:r w:rsidR="000B2E11" w:rsidRPr="00CD1625">
              <w:rPr>
                <w:rFonts w:cs="Times New Roman"/>
              </w:rPr>
              <w:t>Toplukonut</w:t>
            </w:r>
            <w:proofErr w:type="spellEnd"/>
            <w:r w:rsidR="000B2E11" w:rsidRPr="00CD1625">
              <w:rPr>
                <w:rFonts w:cs="Times New Roman"/>
              </w:rPr>
              <w:t xml:space="preserve"> İlkokulu</w:t>
            </w:r>
            <w:r w:rsidR="000B2E11">
              <w:rPr>
                <w:rFonts w:cs="Times New Roman"/>
              </w:rPr>
              <w:t>/</w:t>
            </w:r>
            <w:r w:rsidR="000B2E11" w:rsidRPr="00CD1625">
              <w:rPr>
                <w:rFonts w:cs="Times New Roman"/>
              </w:rPr>
              <w:t>Diyarbakır</w:t>
            </w:r>
            <w:r w:rsidR="000B2E11" w:rsidRPr="00D3772A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3063951227135</w:t>
            </w:r>
            <w:proofErr w:type="gramEnd"/>
          </w:p>
          <w:p w:rsidR="009A6884" w:rsidRPr="00D3772A" w:rsidRDefault="009A6884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D776E8" w:rsidRPr="00CD1625">
              <w:rPr>
                <w:rFonts w:cs="Times New Roman"/>
              </w:rPr>
              <w:t xml:space="preserve"> Ön Yargılı Davranma, Sonra Pişman Olma</w:t>
            </w:r>
          </w:p>
          <w:p w:rsidR="00D776E8" w:rsidRPr="00CD1625" w:rsidRDefault="009A6884" w:rsidP="00D776E8">
            <w:pPr>
              <w:spacing w:after="0" w:line="360" w:lineRule="auto"/>
              <w:rPr>
                <w:rFonts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D776E8" w:rsidRPr="00CD1625">
              <w:rPr>
                <w:rFonts w:cs="Times New Roman"/>
              </w:rPr>
              <w:t xml:space="preserve"> Emine Gürsoy</w:t>
            </w:r>
          </w:p>
          <w:p w:rsidR="009A6884" w:rsidRPr="00D776E8" w:rsidRDefault="009A6884" w:rsidP="00D776E8">
            <w:pPr>
              <w:spacing w:before="120" w:after="0" w:line="360" w:lineRule="auto"/>
              <w:rPr>
                <w:rFonts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 </w:t>
            </w:r>
            <w:r w:rsidR="00D776E8" w:rsidRPr="00CD1625">
              <w:rPr>
                <w:rFonts w:cs="Times New Roman"/>
              </w:rPr>
              <w:t xml:space="preserve"> Mustafa Kemal Ortaokulu</w:t>
            </w:r>
            <w:r w:rsidR="00D776E8">
              <w:rPr>
                <w:rFonts w:cs="Times New Roman"/>
              </w:rPr>
              <w:t>/</w:t>
            </w:r>
            <w:r w:rsidR="00D776E8" w:rsidRPr="00CD1625">
              <w:rPr>
                <w:rFonts w:cs="Times New Roman"/>
              </w:rPr>
              <w:t>Giresun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604E6E" w:rsidRPr="00D3772A" w:rsidRDefault="00D3772A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3063951227107</w:t>
            </w:r>
            <w:proofErr w:type="gramEnd"/>
          </w:p>
          <w:p w:rsidR="009A6884" w:rsidRPr="00D3772A" w:rsidRDefault="009A6884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 </w:t>
            </w:r>
            <w:r w:rsidR="00D776E8" w:rsidRPr="00CD1625">
              <w:rPr>
                <w:rFonts w:cs="Times New Roman"/>
                <w:color w:val="000000"/>
              </w:rPr>
              <w:t xml:space="preserve"> Meslek Seçiminde Tam İsabet</w:t>
            </w:r>
          </w:p>
          <w:p w:rsidR="00D776E8" w:rsidRPr="00CD1625" w:rsidRDefault="009A6884" w:rsidP="00D776E8">
            <w:pPr>
              <w:spacing w:after="0" w:line="360" w:lineRule="auto"/>
              <w:rPr>
                <w:rFonts w:cs="Times New Roman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604E6E" w:rsidRPr="00D3772A">
              <w:rPr>
                <w:rFonts w:ascii="Calibri" w:hAnsi="Calibri"/>
                <w:color w:val="000000"/>
              </w:rPr>
              <w:t xml:space="preserve"> </w:t>
            </w:r>
            <w:r w:rsidR="00D776E8" w:rsidRPr="00CD1625">
              <w:rPr>
                <w:rFonts w:cs="Times New Roman"/>
                <w:color w:val="000000"/>
              </w:rPr>
              <w:t xml:space="preserve"> Serhat </w:t>
            </w:r>
            <w:proofErr w:type="spellStart"/>
            <w:r w:rsidR="00D776E8" w:rsidRPr="00CD1625">
              <w:rPr>
                <w:rFonts w:cs="Times New Roman"/>
                <w:color w:val="000000"/>
              </w:rPr>
              <w:t>Bağcivan</w:t>
            </w:r>
            <w:proofErr w:type="spellEnd"/>
          </w:p>
          <w:p w:rsidR="003E0B04" w:rsidRPr="00D3772A" w:rsidRDefault="009A6884" w:rsidP="00D776E8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 </w:t>
            </w:r>
            <w:r w:rsidR="00604E6E" w:rsidRPr="00D3772A">
              <w:rPr>
                <w:rFonts w:ascii="Calibri" w:hAnsi="Calibri"/>
                <w:color w:val="000000"/>
              </w:rPr>
              <w:t xml:space="preserve"> </w:t>
            </w:r>
            <w:r w:rsidR="00D776E8" w:rsidRPr="00CD1625">
              <w:rPr>
                <w:rFonts w:cs="Times New Roman"/>
                <w:color w:val="000000"/>
              </w:rPr>
              <w:t xml:space="preserve"> Pembe-Cesarettin Kocatürk Ortaokulu</w:t>
            </w:r>
            <w:r w:rsidR="00D776E8">
              <w:rPr>
                <w:rFonts w:cs="Times New Roman"/>
                <w:color w:val="000000"/>
              </w:rPr>
              <w:t>/</w:t>
            </w:r>
            <w:r w:rsidR="00D776E8" w:rsidRPr="00CD1625">
              <w:rPr>
                <w:rFonts w:cs="Times New Roman"/>
                <w:color w:val="000000"/>
              </w:rPr>
              <w:t>Kayseri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302390122721</w:t>
            </w:r>
            <w:proofErr w:type="gramEnd"/>
          </w:p>
          <w:p w:rsidR="009A6884" w:rsidRPr="00D3772A" w:rsidRDefault="009A6884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</w:t>
            </w:r>
            <w:r w:rsidR="00875668" w:rsidRPr="00CD1625">
              <w:rPr>
                <w:rFonts w:cs="Times New Roman"/>
                <w:color w:val="000000"/>
              </w:rPr>
              <w:t xml:space="preserve"> Zürafa ve </w:t>
            </w:r>
            <w:proofErr w:type="gramStart"/>
            <w:r w:rsidR="00875668" w:rsidRPr="00CD1625">
              <w:rPr>
                <w:rFonts w:cs="Times New Roman"/>
                <w:color w:val="000000"/>
              </w:rPr>
              <w:t>Çakal</w:t>
            </w:r>
            <w:proofErr w:type="gramEnd"/>
            <w:r w:rsidR="00875668" w:rsidRPr="00CD1625">
              <w:rPr>
                <w:rFonts w:cs="Times New Roman"/>
                <w:color w:val="000000"/>
              </w:rPr>
              <w:t xml:space="preserve"> Dili</w:t>
            </w:r>
          </w:p>
          <w:p w:rsidR="00875668" w:rsidRDefault="009A6884" w:rsidP="00875668">
            <w:pPr>
              <w:spacing w:after="0" w:line="360" w:lineRule="auto"/>
              <w:rPr>
                <w:rFonts w:eastAsia="Times New Roman"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</w:t>
            </w:r>
            <w:r w:rsidR="00875668" w:rsidRPr="00CD1625">
              <w:rPr>
                <w:rFonts w:cs="Times New Roman"/>
              </w:rPr>
              <w:t xml:space="preserve"> Büşra </w:t>
            </w:r>
            <w:proofErr w:type="spellStart"/>
            <w:r w:rsidR="00875668" w:rsidRPr="00CD1625">
              <w:rPr>
                <w:rFonts w:cs="Times New Roman"/>
              </w:rPr>
              <w:t>Dağdevir-</w:t>
            </w:r>
            <w:r w:rsidR="00875668" w:rsidRPr="00CD1625">
              <w:rPr>
                <w:rFonts w:eastAsia="Times New Roman" w:cs="Times New Roman"/>
              </w:rPr>
              <w:t>Ebrar</w:t>
            </w:r>
            <w:proofErr w:type="spellEnd"/>
            <w:r w:rsidR="00875668" w:rsidRPr="00CD1625">
              <w:rPr>
                <w:rFonts w:eastAsia="Times New Roman" w:cs="Times New Roman"/>
              </w:rPr>
              <w:t xml:space="preserve"> Demir</w:t>
            </w:r>
          </w:p>
          <w:p w:rsidR="003E0B04" w:rsidRPr="00D3772A" w:rsidRDefault="00604E6E" w:rsidP="00875668">
            <w:pPr>
              <w:spacing w:before="120" w:after="0" w:line="360" w:lineRule="auto"/>
              <w:jc w:val="both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</w:t>
            </w:r>
            <w:r w:rsidR="00875668" w:rsidRPr="00CD1625">
              <w:rPr>
                <w:rFonts w:cs="Times New Roman"/>
              </w:rPr>
              <w:t xml:space="preserve"> Yenidoğu Eğitim Kurumları</w:t>
            </w:r>
            <w:r w:rsidR="00875668">
              <w:rPr>
                <w:rFonts w:cs="Times New Roman"/>
              </w:rPr>
              <w:t>/</w:t>
            </w:r>
            <w:r w:rsidR="00875668" w:rsidRPr="00CD1625">
              <w:rPr>
                <w:rFonts w:cs="Times New Roman"/>
              </w:rPr>
              <w:t>İstanbul</w:t>
            </w:r>
            <w:r w:rsidR="00875668" w:rsidRPr="00D3772A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E0B04" w:rsidRPr="00C00FC8" w:rsidTr="00D3772A">
        <w:trPr>
          <w:trHeight w:val="724"/>
        </w:trPr>
        <w:tc>
          <w:tcPr>
            <w:tcW w:w="93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3E0B04" w:rsidRPr="003E0B04" w:rsidRDefault="003E0B04" w:rsidP="003E0B04">
            <w:pPr>
              <w:pStyle w:val="ListeParagraf"/>
              <w:numPr>
                <w:ilvl w:val="0"/>
                <w:numId w:val="1"/>
              </w:numPr>
              <w:spacing w:before="120"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</w:tcPr>
          <w:p w:rsidR="00D3772A" w:rsidRPr="00D3772A" w:rsidRDefault="00D3772A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proofErr w:type="gramStart"/>
            <w:r w:rsidRPr="00D3772A">
              <w:rPr>
                <w:rFonts w:ascii="Calibri" w:hAnsi="Calibri"/>
                <w:color w:val="000000"/>
              </w:rPr>
              <w:t>302390122722</w:t>
            </w:r>
            <w:proofErr w:type="gramEnd"/>
          </w:p>
          <w:p w:rsidR="009A6884" w:rsidRPr="00D3772A" w:rsidRDefault="009A6884" w:rsidP="009A6884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Materyalin Adı: </w:t>
            </w:r>
            <w:r w:rsidR="00875668" w:rsidRPr="00CD1625">
              <w:rPr>
                <w:rFonts w:cs="Times New Roman"/>
                <w:color w:val="000000"/>
              </w:rPr>
              <w:t xml:space="preserve"> Yalnız Taş Duvar Olmaz</w:t>
            </w:r>
          </w:p>
          <w:p w:rsidR="00875668" w:rsidRPr="00CD1625" w:rsidRDefault="00604E6E" w:rsidP="00875668">
            <w:pPr>
              <w:spacing w:after="0" w:line="360" w:lineRule="auto"/>
              <w:rPr>
                <w:rFonts w:cs="Times New Roman"/>
              </w:rPr>
            </w:pPr>
            <w:r w:rsidRPr="00D3772A">
              <w:rPr>
                <w:rFonts w:ascii="Calibri" w:hAnsi="Calibri"/>
                <w:color w:val="000000"/>
              </w:rPr>
              <w:t xml:space="preserve">Ürün Sahibi:  </w:t>
            </w:r>
            <w:r w:rsidR="00875668" w:rsidRPr="00CD1625">
              <w:rPr>
                <w:rFonts w:cs="Times New Roman"/>
              </w:rPr>
              <w:t xml:space="preserve"> Remziye Çeltik</w:t>
            </w:r>
          </w:p>
          <w:p w:rsidR="003E0B04" w:rsidRPr="00D3772A" w:rsidRDefault="00604E6E" w:rsidP="00875668">
            <w:pPr>
              <w:spacing w:before="120" w:after="0" w:line="360" w:lineRule="auto"/>
              <w:rPr>
                <w:rFonts w:ascii="Calibri" w:hAnsi="Calibri"/>
                <w:color w:val="000000"/>
              </w:rPr>
            </w:pPr>
            <w:r w:rsidRPr="00D3772A">
              <w:rPr>
                <w:rFonts w:ascii="Calibri" w:hAnsi="Calibri"/>
                <w:color w:val="000000"/>
              </w:rPr>
              <w:t xml:space="preserve">Kurum: </w:t>
            </w:r>
            <w:r w:rsidR="00875668" w:rsidRPr="00CD1625">
              <w:rPr>
                <w:rFonts w:cs="Times New Roman"/>
              </w:rPr>
              <w:t xml:space="preserve"> Adıyaman Üniversitesi</w:t>
            </w:r>
          </w:p>
        </w:tc>
      </w:tr>
    </w:tbl>
    <w:p w:rsidR="00AF55D8" w:rsidRPr="00C00FC8" w:rsidRDefault="00DB25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+---</w:t>
      </w:r>
    </w:p>
    <w:sectPr w:rsidR="00AF55D8" w:rsidRPr="00C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5B" w:rsidRDefault="0038065B" w:rsidP="00784687">
      <w:pPr>
        <w:spacing w:after="0" w:line="240" w:lineRule="auto"/>
      </w:pPr>
      <w:r>
        <w:separator/>
      </w:r>
    </w:p>
  </w:endnote>
  <w:endnote w:type="continuationSeparator" w:id="0">
    <w:p w:rsidR="0038065B" w:rsidRDefault="0038065B" w:rsidP="007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5B" w:rsidRDefault="0038065B" w:rsidP="00784687">
      <w:pPr>
        <w:spacing w:after="0" w:line="240" w:lineRule="auto"/>
      </w:pPr>
      <w:r>
        <w:separator/>
      </w:r>
    </w:p>
  </w:footnote>
  <w:footnote w:type="continuationSeparator" w:id="0">
    <w:p w:rsidR="0038065B" w:rsidRDefault="0038065B" w:rsidP="0078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A71"/>
    <w:multiLevelType w:val="hybridMultilevel"/>
    <w:tmpl w:val="EB465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6"/>
    <w:rsid w:val="000B2E11"/>
    <w:rsid w:val="001839D6"/>
    <w:rsid w:val="001D0FA9"/>
    <w:rsid w:val="00245A6B"/>
    <w:rsid w:val="00274909"/>
    <w:rsid w:val="00351F56"/>
    <w:rsid w:val="0038065B"/>
    <w:rsid w:val="003E0B04"/>
    <w:rsid w:val="004559E7"/>
    <w:rsid w:val="0055502F"/>
    <w:rsid w:val="00584718"/>
    <w:rsid w:val="00584DCB"/>
    <w:rsid w:val="005E0476"/>
    <w:rsid w:val="00604E6E"/>
    <w:rsid w:val="0061452E"/>
    <w:rsid w:val="0070778F"/>
    <w:rsid w:val="00784687"/>
    <w:rsid w:val="008532C6"/>
    <w:rsid w:val="00875668"/>
    <w:rsid w:val="00877CE2"/>
    <w:rsid w:val="00905B44"/>
    <w:rsid w:val="009141EB"/>
    <w:rsid w:val="00932CD6"/>
    <w:rsid w:val="009A6884"/>
    <w:rsid w:val="009A77C6"/>
    <w:rsid w:val="00A24577"/>
    <w:rsid w:val="00A76078"/>
    <w:rsid w:val="00AF55D8"/>
    <w:rsid w:val="00BC4D82"/>
    <w:rsid w:val="00C00FC8"/>
    <w:rsid w:val="00C644C6"/>
    <w:rsid w:val="00C703AE"/>
    <w:rsid w:val="00D3772A"/>
    <w:rsid w:val="00D60684"/>
    <w:rsid w:val="00D776E8"/>
    <w:rsid w:val="00DB250E"/>
    <w:rsid w:val="00F365D5"/>
    <w:rsid w:val="00F67407"/>
    <w:rsid w:val="00FA211A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D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468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468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E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D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468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468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E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 YILDIZ</dc:creator>
  <cp:lastModifiedBy>Ebru GOKTEPE</cp:lastModifiedBy>
  <cp:revision>2</cp:revision>
  <dcterms:created xsi:type="dcterms:W3CDTF">2018-10-31T07:00:00Z</dcterms:created>
  <dcterms:modified xsi:type="dcterms:W3CDTF">2018-10-31T07:00:00Z</dcterms:modified>
</cp:coreProperties>
</file>