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076"/>
      </w:tblGrid>
      <w:tr w:rsidR="003E0B04" w:rsidRPr="00C00FC8" w:rsidTr="000348AD">
        <w:trPr>
          <w:trHeight w:val="724"/>
        </w:trPr>
        <w:tc>
          <w:tcPr>
            <w:tcW w:w="9012" w:type="dxa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Default="003E0B04" w:rsidP="00FE2417">
            <w:pPr>
              <w:spacing w:before="120"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 xml:space="preserve">Özel Eğitim </w:t>
            </w:r>
            <w:r w:rsidR="00FE2417">
              <w:rPr>
                <w:rFonts w:cstheme="minorHAnsi"/>
                <w:b/>
                <w:sz w:val="24"/>
                <w:szCs w:val="24"/>
              </w:rPr>
              <w:t>Etkinlik</w:t>
            </w:r>
            <w:r>
              <w:rPr>
                <w:rFonts w:cstheme="minorHAnsi"/>
                <w:b/>
                <w:sz w:val="24"/>
                <w:szCs w:val="24"/>
              </w:rPr>
              <w:t xml:space="preserve"> Kategorisi Mansiyon Ödülleri</w:t>
            </w:r>
          </w:p>
        </w:tc>
      </w:tr>
      <w:tr w:rsidR="003E0B04" w:rsidRPr="00C00FC8" w:rsidTr="00FE2417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251EC1" w:rsidRDefault="00251EC1" w:rsidP="00D60684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251EC1">
              <w:rPr>
                <w:rFonts w:cstheme="minorHAnsi"/>
                <w:sz w:val="24"/>
                <w:szCs w:val="24"/>
              </w:rPr>
              <w:t>300392122886</w:t>
            </w:r>
          </w:p>
          <w:p w:rsidR="003E0B04" w:rsidRPr="003E0B04" w:rsidRDefault="00FE2417" w:rsidP="00D60684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Etkinliğin</w:t>
            </w:r>
            <w:r w:rsidR="003E0B04" w:rsidRPr="003E0B04">
              <w:rPr>
                <w:rFonts w:cstheme="minorHAnsi"/>
                <w:sz w:val="24"/>
                <w:szCs w:val="24"/>
              </w:rPr>
              <w:t xml:space="preserve"> Adı: </w:t>
            </w:r>
            <w:r w:rsidR="003E0B04" w:rsidRPr="004C7099">
              <w:rPr>
                <w:rFonts w:cs="Times New Roman"/>
                <w:sz w:val="24"/>
                <w:szCs w:val="24"/>
              </w:rPr>
              <w:t xml:space="preserve"> </w:t>
            </w:r>
            <w:r w:rsidR="00251EC1">
              <w:rPr>
                <w:rFonts w:cstheme="minorHAnsi"/>
              </w:rPr>
              <w:t xml:space="preserve"> Eşle Eğlen Öğren</w:t>
            </w:r>
          </w:p>
          <w:p w:rsidR="003E0B04" w:rsidRPr="00251EC1" w:rsidRDefault="003E0B04" w:rsidP="00D60684">
            <w:pPr>
              <w:spacing w:before="120" w:after="0" w:line="360" w:lineRule="auto"/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Pr="004C7099">
              <w:t xml:space="preserve"> </w:t>
            </w:r>
            <w:r w:rsidR="00251EC1" w:rsidRPr="006F334B">
              <w:rPr>
                <w:rFonts w:cstheme="minorHAnsi"/>
              </w:rPr>
              <w:t xml:space="preserve"> Deniz Efsun</w:t>
            </w:r>
            <w:r w:rsidR="00251EC1">
              <w:rPr>
                <w:rFonts w:cstheme="minorHAnsi"/>
              </w:rPr>
              <w:t xml:space="preserve"> </w:t>
            </w:r>
            <w:r w:rsidR="00251EC1" w:rsidRPr="006F334B">
              <w:rPr>
                <w:rFonts w:cstheme="minorHAnsi"/>
              </w:rPr>
              <w:t>Köremez</w:t>
            </w:r>
          </w:p>
          <w:p w:rsidR="003E0B04" w:rsidRPr="00C00FC8" w:rsidRDefault="003E0B04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Kurum: </w:t>
            </w:r>
            <w:r w:rsidRPr="004C7099">
              <w:t xml:space="preserve"> </w:t>
            </w:r>
            <w:r w:rsidR="00251EC1" w:rsidRPr="006F334B">
              <w:rPr>
                <w:rFonts w:cstheme="minorHAnsi"/>
              </w:rPr>
              <w:t xml:space="preserve"> Kara</w:t>
            </w:r>
            <w:r w:rsidR="00251EC1">
              <w:rPr>
                <w:rFonts w:cstheme="minorHAnsi"/>
              </w:rPr>
              <w:t xml:space="preserve">tay Özel Eğitim Uygulama Okulu III. </w:t>
            </w:r>
            <w:r w:rsidR="00251EC1" w:rsidRPr="006F334B">
              <w:rPr>
                <w:rFonts w:cstheme="minorHAnsi"/>
              </w:rPr>
              <w:t>Kademe</w:t>
            </w:r>
            <w:r w:rsidR="00251EC1">
              <w:rPr>
                <w:rFonts w:cstheme="minorHAnsi"/>
              </w:rPr>
              <w:t>/ Konya</w:t>
            </w:r>
          </w:p>
        </w:tc>
      </w:tr>
      <w:tr w:rsidR="003E0B04" w:rsidRPr="00C00FC8" w:rsidTr="00FE2417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251EC1" w:rsidRDefault="00251EC1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251EC1">
              <w:rPr>
                <w:rFonts w:cstheme="minorHAnsi"/>
                <w:sz w:val="24"/>
                <w:szCs w:val="24"/>
              </w:rPr>
              <w:t>300392122839</w:t>
            </w:r>
          </w:p>
          <w:p w:rsidR="00FE2417" w:rsidRPr="003E0B04" w:rsidRDefault="00FE2417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Etkinliğin</w:t>
            </w:r>
            <w:r w:rsidRPr="003E0B04">
              <w:rPr>
                <w:rFonts w:cstheme="minorHAnsi"/>
                <w:sz w:val="24"/>
                <w:szCs w:val="24"/>
              </w:rPr>
              <w:t xml:space="preserve"> Adı: </w:t>
            </w:r>
            <w:r w:rsidR="00251EC1">
              <w:rPr>
                <w:rFonts w:cstheme="minorHAnsi"/>
              </w:rPr>
              <w:t>Duyu Yolu</w:t>
            </w:r>
          </w:p>
          <w:p w:rsidR="00FE2417" w:rsidRPr="003E0B04" w:rsidRDefault="00FE2417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="00251EC1" w:rsidRPr="001F6C98">
              <w:rPr>
                <w:rFonts w:cstheme="minorHAnsi"/>
              </w:rPr>
              <w:t>Nesrin</w:t>
            </w:r>
            <w:r w:rsidR="00251EC1">
              <w:rPr>
                <w:rFonts w:cstheme="minorHAnsi"/>
              </w:rPr>
              <w:t xml:space="preserve"> </w:t>
            </w:r>
            <w:r w:rsidR="00251EC1" w:rsidRPr="001F6C98">
              <w:rPr>
                <w:rFonts w:cstheme="minorHAnsi"/>
              </w:rPr>
              <w:t>Koç</w:t>
            </w:r>
          </w:p>
          <w:p w:rsidR="003E0B04" w:rsidRPr="00C00FC8" w:rsidRDefault="00FE2417" w:rsidP="00FE2417">
            <w:pPr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Kurum: </w:t>
            </w:r>
            <w:r w:rsidR="00251EC1" w:rsidRPr="001F6C98">
              <w:rPr>
                <w:rFonts w:cstheme="minorHAnsi"/>
              </w:rPr>
              <w:t>Oktay Mersin Özel Eğitim Anaokulu</w:t>
            </w:r>
            <w:r w:rsidR="00251EC1">
              <w:rPr>
                <w:rFonts w:cstheme="minorHAnsi"/>
              </w:rPr>
              <w:t>/ Denizli</w:t>
            </w:r>
          </w:p>
        </w:tc>
      </w:tr>
      <w:tr w:rsidR="003E0B04" w:rsidRPr="00C00FC8" w:rsidTr="00FE2417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251EC1" w:rsidRDefault="00251EC1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251EC1">
              <w:rPr>
                <w:rFonts w:cstheme="minorHAnsi"/>
                <w:sz w:val="24"/>
                <w:szCs w:val="24"/>
              </w:rPr>
              <w:t>3003921228163</w:t>
            </w:r>
          </w:p>
          <w:p w:rsidR="00FE2417" w:rsidRPr="003E0B04" w:rsidRDefault="00FE2417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Etkinliğin</w:t>
            </w:r>
            <w:r w:rsidRPr="003E0B04">
              <w:rPr>
                <w:rFonts w:cstheme="minorHAnsi"/>
                <w:sz w:val="24"/>
                <w:szCs w:val="24"/>
              </w:rPr>
              <w:t xml:space="preserve"> Adı:</w:t>
            </w:r>
            <w:r w:rsidR="00251EC1" w:rsidRPr="004546A5">
              <w:rPr>
                <w:rFonts w:cstheme="minorHAnsi"/>
              </w:rPr>
              <w:t xml:space="preserve"> Gölgeden Çıkmak</w:t>
            </w:r>
            <w:r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4C709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E2417" w:rsidRPr="003E0B04" w:rsidRDefault="00FE2417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>Ürün Sahibi:</w:t>
            </w:r>
            <w:r w:rsidR="00251EC1" w:rsidRPr="009F4C71">
              <w:rPr>
                <w:rFonts w:cstheme="minorHAnsi"/>
              </w:rPr>
              <w:t xml:space="preserve"> Arzu</w:t>
            </w:r>
            <w:r w:rsidR="00251EC1">
              <w:rPr>
                <w:rFonts w:cstheme="minorHAnsi"/>
              </w:rPr>
              <w:t xml:space="preserve"> </w:t>
            </w:r>
            <w:r w:rsidR="00251EC1" w:rsidRPr="009F4C71">
              <w:rPr>
                <w:rFonts w:cstheme="minorHAnsi"/>
              </w:rPr>
              <w:t>Gültekin</w:t>
            </w:r>
            <w:r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4C7099">
              <w:t xml:space="preserve"> </w:t>
            </w:r>
          </w:p>
          <w:p w:rsidR="003E0B04" w:rsidRPr="003E0B04" w:rsidRDefault="00FE2417" w:rsidP="00FE2417">
            <w:pPr>
              <w:rPr>
                <w:bCs/>
                <w:color w:val="000000"/>
              </w:rPr>
            </w:pPr>
            <w:r w:rsidRPr="003E0B04">
              <w:rPr>
                <w:rFonts w:cstheme="minorHAnsi"/>
                <w:sz w:val="24"/>
                <w:szCs w:val="24"/>
              </w:rPr>
              <w:t>Kurum:</w:t>
            </w:r>
            <w:r w:rsidR="00251EC1" w:rsidRPr="009F4C71">
              <w:rPr>
                <w:rFonts w:cstheme="minorHAnsi"/>
              </w:rPr>
              <w:t xml:space="preserve"> Konak Şehit Ömer Halisdemir Bilim </w:t>
            </w:r>
            <w:r w:rsidR="00251EC1">
              <w:rPr>
                <w:rFonts w:cstheme="minorHAnsi"/>
              </w:rPr>
              <w:t>v</w:t>
            </w:r>
            <w:r w:rsidR="00251EC1" w:rsidRPr="009F4C71">
              <w:rPr>
                <w:rFonts w:cstheme="minorHAnsi"/>
              </w:rPr>
              <w:t>e Sanat Merkezi</w:t>
            </w:r>
            <w:r w:rsidR="00251EC1">
              <w:rPr>
                <w:rFonts w:cstheme="minorHAnsi"/>
              </w:rPr>
              <w:t xml:space="preserve">/ </w:t>
            </w:r>
            <w:r w:rsidR="00251EC1" w:rsidRPr="009F4C71">
              <w:rPr>
                <w:rFonts w:cstheme="minorHAnsi"/>
              </w:rPr>
              <w:t>İzmir</w:t>
            </w:r>
            <w:r w:rsidR="00251EC1"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4C7099">
              <w:t xml:space="preserve"> </w:t>
            </w:r>
          </w:p>
        </w:tc>
      </w:tr>
      <w:tr w:rsidR="003E0B04" w:rsidRPr="00C00FC8" w:rsidTr="00FE2417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E0371F" w:rsidRDefault="00E0371F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251EC1">
              <w:rPr>
                <w:rFonts w:cs="Times New Roman"/>
                <w:sz w:val="24"/>
                <w:szCs w:val="24"/>
              </w:rPr>
              <w:t>300392122853</w:t>
            </w:r>
          </w:p>
          <w:p w:rsidR="00FE2417" w:rsidRPr="003E0B04" w:rsidRDefault="00FE2417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Etkinliğin</w:t>
            </w:r>
            <w:r w:rsidRPr="003E0B04">
              <w:rPr>
                <w:rFonts w:cstheme="minorHAnsi"/>
                <w:sz w:val="24"/>
                <w:szCs w:val="24"/>
              </w:rPr>
              <w:t xml:space="preserve"> Adı: </w:t>
            </w:r>
            <w:r w:rsidR="00E0371F">
              <w:rPr>
                <w:rFonts w:cstheme="minorHAnsi"/>
              </w:rPr>
              <w:t>Meraklı Zihinler</w:t>
            </w:r>
            <w:r w:rsidR="00E0371F"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="00E0371F" w:rsidRPr="004C7099">
              <w:t xml:space="preserve"> </w:t>
            </w:r>
          </w:p>
          <w:p w:rsidR="00FE2417" w:rsidRPr="003E0B04" w:rsidRDefault="00FE2417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>Ürün Sahibi:</w:t>
            </w:r>
            <w:r w:rsidR="00251EC1">
              <w:rPr>
                <w:rFonts w:cstheme="minorHAnsi"/>
              </w:rPr>
              <w:t xml:space="preserve"> </w:t>
            </w:r>
            <w:r w:rsidR="00E0371F">
              <w:rPr>
                <w:rFonts w:cstheme="minorHAnsi"/>
              </w:rPr>
              <w:t>Hative Özlem Mazak- Özge Karakaya</w:t>
            </w:r>
          </w:p>
          <w:p w:rsidR="003E0B04" w:rsidRPr="009A6884" w:rsidRDefault="00FE2417" w:rsidP="00E0371F">
            <w:pPr>
              <w:spacing w:before="120" w:after="0" w:line="360" w:lineRule="auto"/>
            </w:pPr>
            <w:r w:rsidRPr="003E0B04">
              <w:rPr>
                <w:rFonts w:cstheme="minorHAnsi"/>
                <w:sz w:val="24"/>
                <w:szCs w:val="24"/>
              </w:rPr>
              <w:t>Kurum:</w:t>
            </w:r>
            <w:r w:rsidR="00E0371F">
              <w:rPr>
                <w:rFonts w:cstheme="minorHAnsi"/>
              </w:rPr>
              <w:t xml:space="preserve"> Tepeköy İlkokulu/ Nevşehir</w:t>
            </w:r>
            <w:r w:rsidR="00E0371F"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4C7099">
              <w:t xml:space="preserve"> </w:t>
            </w:r>
            <w:r w:rsidR="00251EC1">
              <w:rPr>
                <w:rFonts w:cstheme="minorHAnsi"/>
              </w:rPr>
              <w:t xml:space="preserve"> </w:t>
            </w:r>
          </w:p>
        </w:tc>
      </w:tr>
      <w:tr w:rsidR="003E0B04" w:rsidRPr="00C00FC8" w:rsidTr="00FE2417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E0371F" w:rsidRDefault="00E0371F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E0371F">
              <w:rPr>
                <w:rFonts w:cstheme="minorHAnsi"/>
                <w:sz w:val="24"/>
                <w:szCs w:val="24"/>
              </w:rPr>
              <w:t>301391122833</w:t>
            </w:r>
          </w:p>
          <w:p w:rsidR="00FE2417" w:rsidRPr="003E0B04" w:rsidRDefault="00FE2417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Etkinliğin</w:t>
            </w:r>
            <w:r w:rsidRPr="003E0B04">
              <w:rPr>
                <w:rFonts w:cstheme="minorHAnsi"/>
                <w:sz w:val="24"/>
                <w:szCs w:val="24"/>
              </w:rPr>
              <w:t xml:space="preserve"> Adı:</w:t>
            </w:r>
            <w:r w:rsidR="00E0371F">
              <w:rPr>
                <w:rFonts w:cstheme="minorHAnsi"/>
              </w:rPr>
              <w:t xml:space="preserve"> Seni Seviyorum</w:t>
            </w:r>
            <w:r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4C709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E2417" w:rsidRPr="003E0B04" w:rsidRDefault="00FE2417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>Ürün Sahibi:</w:t>
            </w:r>
            <w:r w:rsidR="00E0371F">
              <w:rPr>
                <w:rFonts w:cstheme="minorHAnsi"/>
              </w:rPr>
              <w:t xml:space="preserve"> Öyküm Toprak</w:t>
            </w:r>
            <w:r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4C7099">
              <w:t xml:space="preserve"> </w:t>
            </w:r>
          </w:p>
          <w:p w:rsidR="009A6884" w:rsidRDefault="00E0371F" w:rsidP="00FE2417">
            <w:pPr>
              <w:spacing w:before="120" w:after="0" w:line="36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 xml:space="preserve">Kurum: </w:t>
            </w:r>
            <w:r>
              <w:rPr>
                <w:rFonts w:cstheme="minorHAnsi"/>
              </w:rPr>
              <w:t>Gazi Üniversitesi/ Ankara</w:t>
            </w:r>
            <w:r w:rsidRPr="004C7099">
              <w:t xml:space="preserve"> </w:t>
            </w:r>
            <w:r w:rsidR="00FE2417" w:rsidRPr="004C7099">
              <w:t xml:space="preserve"> </w:t>
            </w:r>
          </w:p>
          <w:p w:rsidR="00E0371F" w:rsidRPr="00C00FC8" w:rsidRDefault="00E0371F" w:rsidP="00FE2417">
            <w:pPr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0B04" w:rsidRPr="00C00FC8" w:rsidTr="00FE2417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E0371F" w:rsidRDefault="00E0371F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E0371F">
              <w:rPr>
                <w:rFonts w:cstheme="minorHAnsi"/>
                <w:sz w:val="24"/>
                <w:szCs w:val="24"/>
              </w:rPr>
              <w:t>3003921228160</w:t>
            </w:r>
          </w:p>
          <w:p w:rsidR="00FE2417" w:rsidRPr="003E0B04" w:rsidRDefault="00FE2417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Etkinliğin</w:t>
            </w:r>
            <w:r w:rsidRPr="003E0B04">
              <w:rPr>
                <w:rFonts w:cstheme="minorHAnsi"/>
                <w:sz w:val="24"/>
                <w:szCs w:val="24"/>
              </w:rPr>
              <w:t xml:space="preserve"> Adı:</w:t>
            </w:r>
            <w:r w:rsidR="00E0371F" w:rsidRPr="003E5C6F">
              <w:t xml:space="preserve"> Benim Vücudum Benim Özelim</w:t>
            </w:r>
            <w:r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4C709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E2417" w:rsidRPr="003E0B04" w:rsidRDefault="00FE2417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Ürün Sahibi: </w:t>
            </w:r>
            <w:r w:rsidR="00E0371F">
              <w:rPr>
                <w:rFonts w:cstheme="minorHAnsi"/>
              </w:rPr>
              <w:t>Erol Gülle- Orçun Şekerusta</w:t>
            </w:r>
            <w:r w:rsidRPr="004C7099">
              <w:t xml:space="preserve"> </w:t>
            </w:r>
          </w:p>
          <w:p w:rsidR="003E0B04" w:rsidRPr="00E0371F" w:rsidRDefault="00FE2417" w:rsidP="00E0371F">
            <w:pPr>
              <w:spacing w:before="120" w:after="0" w:line="360" w:lineRule="auto"/>
              <w:rPr>
                <w:rFonts w:cstheme="minorHAnsi"/>
              </w:rPr>
            </w:pPr>
            <w:r w:rsidRPr="003E0B04">
              <w:rPr>
                <w:rFonts w:cstheme="minorHAnsi"/>
                <w:sz w:val="24"/>
                <w:szCs w:val="24"/>
              </w:rPr>
              <w:t>Kurum:</w:t>
            </w:r>
            <w:r w:rsidR="00E0371F">
              <w:rPr>
                <w:rFonts w:cstheme="minorHAnsi"/>
              </w:rPr>
              <w:t xml:space="preserve"> Bandırma Rehberlik v</w:t>
            </w:r>
            <w:r w:rsidR="00E0371F" w:rsidRPr="002A3437">
              <w:rPr>
                <w:rFonts w:cstheme="minorHAnsi"/>
              </w:rPr>
              <w:t>e Araştırma Merkezi</w:t>
            </w:r>
            <w:r w:rsidR="00E0371F">
              <w:rPr>
                <w:rFonts w:cstheme="minorHAnsi"/>
              </w:rPr>
              <w:t xml:space="preserve">- Bandırma </w:t>
            </w:r>
            <w:r w:rsidR="00E0371F" w:rsidRPr="002A3437">
              <w:rPr>
                <w:rFonts w:cstheme="minorHAnsi"/>
              </w:rPr>
              <w:t>Evyapan Ortaokulu</w:t>
            </w:r>
            <w:r w:rsidR="00E0371F">
              <w:rPr>
                <w:rFonts w:cstheme="minorHAnsi"/>
              </w:rPr>
              <w:t>/ Balıkesir</w:t>
            </w:r>
            <w:r w:rsidR="00E0371F"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4C7099">
              <w:t xml:space="preserve"> </w:t>
            </w:r>
          </w:p>
        </w:tc>
      </w:tr>
      <w:tr w:rsidR="003E0B04" w:rsidRPr="00C00FC8" w:rsidTr="00FE2417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E0371F" w:rsidRDefault="00E0371F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E0371F">
              <w:rPr>
                <w:rFonts w:cstheme="minorHAnsi"/>
                <w:sz w:val="24"/>
                <w:szCs w:val="24"/>
              </w:rPr>
              <w:t>301391122817</w:t>
            </w:r>
          </w:p>
          <w:p w:rsidR="00FE2417" w:rsidRPr="003E0B04" w:rsidRDefault="00FE2417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Etkinliğin</w:t>
            </w:r>
            <w:r w:rsidR="00E0371F">
              <w:rPr>
                <w:rFonts w:cstheme="minorHAnsi"/>
                <w:sz w:val="24"/>
                <w:szCs w:val="24"/>
              </w:rPr>
              <w:t xml:space="preserve"> Adı: </w:t>
            </w:r>
            <w:r w:rsidR="00E0371F" w:rsidRPr="008E5A75">
              <w:rPr>
                <w:rFonts w:cstheme="minorHAnsi"/>
              </w:rPr>
              <w:t>ZEKO (Zihin Etkinlikleri Kazanım Oyunu)</w:t>
            </w:r>
          </w:p>
          <w:p w:rsidR="00FE2417" w:rsidRPr="003E0B04" w:rsidRDefault="00FE2417" w:rsidP="00FE2417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>Ürün Sahibi:</w:t>
            </w:r>
            <w:r w:rsidR="00E0371F" w:rsidRPr="008E5A75">
              <w:rPr>
                <w:rFonts w:cstheme="minorHAnsi"/>
              </w:rPr>
              <w:t xml:space="preserve"> Tuğçe</w:t>
            </w:r>
            <w:r w:rsidR="00E0371F">
              <w:rPr>
                <w:rFonts w:cstheme="minorHAnsi"/>
              </w:rPr>
              <w:t xml:space="preserve"> </w:t>
            </w:r>
            <w:r w:rsidR="00E0371F" w:rsidRPr="008E5A75">
              <w:rPr>
                <w:rFonts w:cstheme="minorHAnsi"/>
              </w:rPr>
              <w:t>İlişen</w:t>
            </w:r>
            <w:r w:rsidRPr="003E0B04">
              <w:rPr>
                <w:rFonts w:cstheme="minorHAnsi"/>
                <w:sz w:val="24"/>
                <w:szCs w:val="24"/>
              </w:rPr>
              <w:t xml:space="preserve"> </w:t>
            </w:r>
            <w:r w:rsidRPr="004C7099">
              <w:t xml:space="preserve"> </w:t>
            </w:r>
          </w:p>
          <w:p w:rsidR="003E0B04" w:rsidRPr="00C00FC8" w:rsidRDefault="00FE2417" w:rsidP="00E0371F">
            <w:pPr>
              <w:spacing w:before="120"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0B04">
              <w:rPr>
                <w:rFonts w:cstheme="minorHAnsi"/>
                <w:sz w:val="24"/>
                <w:szCs w:val="24"/>
              </w:rPr>
              <w:t xml:space="preserve">Kurum: </w:t>
            </w:r>
            <w:r w:rsidRPr="004C7099">
              <w:t xml:space="preserve"> </w:t>
            </w:r>
            <w:r w:rsidR="003E0B04" w:rsidRPr="003E0B04">
              <w:rPr>
                <w:rFonts w:cstheme="minorHAnsi"/>
                <w:sz w:val="24"/>
                <w:szCs w:val="24"/>
              </w:rPr>
              <w:t xml:space="preserve">Kurum: </w:t>
            </w:r>
            <w:r w:rsidR="00E0371F" w:rsidRPr="008E5A75">
              <w:rPr>
                <w:rFonts w:cstheme="minorHAnsi"/>
              </w:rPr>
              <w:t xml:space="preserve"> Anadolu Üniversitesi</w:t>
            </w:r>
            <w:r w:rsidR="00E0371F">
              <w:rPr>
                <w:rFonts w:cstheme="minorHAnsi"/>
              </w:rPr>
              <w:t>/ Kocaeli</w:t>
            </w:r>
          </w:p>
        </w:tc>
      </w:tr>
    </w:tbl>
    <w:p w:rsidR="00AF55D8" w:rsidRPr="00C00FC8" w:rsidRDefault="00AF55D8">
      <w:pPr>
        <w:rPr>
          <w:rFonts w:cstheme="minorHAnsi"/>
          <w:sz w:val="24"/>
          <w:szCs w:val="24"/>
        </w:rPr>
      </w:pPr>
    </w:p>
    <w:p w:rsidR="00AF55D8" w:rsidRPr="00C00FC8" w:rsidRDefault="00AF55D8">
      <w:pPr>
        <w:rPr>
          <w:rFonts w:cstheme="minorHAnsi"/>
          <w:sz w:val="24"/>
          <w:szCs w:val="24"/>
        </w:rPr>
      </w:pPr>
    </w:p>
    <w:p w:rsidR="00AF55D8" w:rsidRPr="00C00FC8" w:rsidRDefault="00AF55D8">
      <w:pPr>
        <w:rPr>
          <w:rFonts w:cstheme="minorHAnsi"/>
          <w:sz w:val="24"/>
          <w:szCs w:val="24"/>
        </w:rPr>
      </w:pPr>
    </w:p>
    <w:p w:rsidR="00784687" w:rsidRPr="00C00FC8" w:rsidRDefault="00784687">
      <w:pPr>
        <w:rPr>
          <w:rFonts w:cstheme="minorHAnsi"/>
          <w:sz w:val="24"/>
          <w:szCs w:val="24"/>
        </w:rPr>
      </w:pPr>
    </w:p>
    <w:p w:rsidR="00AF55D8" w:rsidRPr="00C00FC8" w:rsidRDefault="00AF55D8">
      <w:pPr>
        <w:rPr>
          <w:rFonts w:cstheme="minorHAnsi"/>
          <w:sz w:val="24"/>
          <w:szCs w:val="24"/>
        </w:rPr>
      </w:pPr>
    </w:p>
    <w:sectPr w:rsidR="00AF55D8" w:rsidRPr="00C0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B8" w:rsidRDefault="00AC48B8" w:rsidP="00784687">
      <w:pPr>
        <w:spacing w:after="0" w:line="240" w:lineRule="auto"/>
      </w:pPr>
      <w:r>
        <w:separator/>
      </w:r>
    </w:p>
  </w:endnote>
  <w:endnote w:type="continuationSeparator" w:id="0">
    <w:p w:rsidR="00AC48B8" w:rsidRDefault="00AC48B8" w:rsidP="0078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B8" w:rsidRDefault="00AC48B8" w:rsidP="00784687">
      <w:pPr>
        <w:spacing w:after="0" w:line="240" w:lineRule="auto"/>
      </w:pPr>
      <w:r>
        <w:separator/>
      </w:r>
    </w:p>
  </w:footnote>
  <w:footnote w:type="continuationSeparator" w:id="0">
    <w:p w:rsidR="00AC48B8" w:rsidRDefault="00AC48B8" w:rsidP="0078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5A71"/>
    <w:multiLevelType w:val="hybridMultilevel"/>
    <w:tmpl w:val="EB465D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56"/>
    <w:rsid w:val="001518DC"/>
    <w:rsid w:val="001D0FA9"/>
    <w:rsid w:val="00245A6B"/>
    <w:rsid w:val="00251EC1"/>
    <w:rsid w:val="00274909"/>
    <w:rsid w:val="002D1F16"/>
    <w:rsid w:val="00351F56"/>
    <w:rsid w:val="003E0B04"/>
    <w:rsid w:val="004559E7"/>
    <w:rsid w:val="00584718"/>
    <w:rsid w:val="00584DCB"/>
    <w:rsid w:val="00604E6E"/>
    <w:rsid w:val="0061452E"/>
    <w:rsid w:val="00784687"/>
    <w:rsid w:val="008532C6"/>
    <w:rsid w:val="00877CE2"/>
    <w:rsid w:val="00905B44"/>
    <w:rsid w:val="009141EB"/>
    <w:rsid w:val="00932CD6"/>
    <w:rsid w:val="009A6884"/>
    <w:rsid w:val="009A77C6"/>
    <w:rsid w:val="00A24577"/>
    <w:rsid w:val="00A76078"/>
    <w:rsid w:val="00A86ECE"/>
    <w:rsid w:val="00AC48B8"/>
    <w:rsid w:val="00AF55D8"/>
    <w:rsid w:val="00C00FC8"/>
    <w:rsid w:val="00C644C6"/>
    <w:rsid w:val="00D60684"/>
    <w:rsid w:val="00E0371F"/>
    <w:rsid w:val="00EF3A62"/>
    <w:rsid w:val="00F365D5"/>
    <w:rsid w:val="00F67407"/>
    <w:rsid w:val="00FA211A"/>
    <w:rsid w:val="00FB3A14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3AAF5-4896-4738-AA09-D0907D2E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D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468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4687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3E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Selcen YILDIZ</dc:creator>
  <cp:keywords/>
  <dc:description/>
  <cp:lastModifiedBy>Selcen YILDIZ</cp:lastModifiedBy>
  <cp:revision>2</cp:revision>
  <dcterms:created xsi:type="dcterms:W3CDTF">2018-11-02T13:21:00Z</dcterms:created>
  <dcterms:modified xsi:type="dcterms:W3CDTF">2018-11-02T13:21:00Z</dcterms:modified>
</cp:coreProperties>
</file>