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7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6"/>
        <w:gridCol w:w="8076"/>
      </w:tblGrid>
      <w:tr w:rsidR="003E0B04" w:rsidRPr="00C00FC8" w:rsidTr="00FA4A31">
        <w:trPr>
          <w:trHeight w:val="724"/>
        </w:trPr>
        <w:tc>
          <w:tcPr>
            <w:tcW w:w="9012" w:type="dxa"/>
            <w:gridSpan w:val="2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3E0B04" w:rsidRDefault="003E0B04" w:rsidP="00FA4A31">
            <w:pPr>
              <w:shd w:val="clear" w:color="auto" w:fill="FFFFFF" w:themeFill="background1"/>
              <w:spacing w:before="120"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r>
              <w:rPr>
                <w:rFonts w:cstheme="minorHAnsi"/>
                <w:b/>
                <w:sz w:val="24"/>
                <w:szCs w:val="24"/>
              </w:rPr>
              <w:t>Özel Eğitim Materyal Kategorisi Mansiyon Ödülleri</w:t>
            </w:r>
          </w:p>
        </w:tc>
      </w:tr>
      <w:tr w:rsidR="003E0B04" w:rsidRPr="00C00FC8" w:rsidTr="00FA4A31">
        <w:trPr>
          <w:trHeight w:val="724"/>
        </w:trPr>
        <w:tc>
          <w:tcPr>
            <w:tcW w:w="537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3E0B04" w:rsidRPr="003E0B04" w:rsidRDefault="003E0B04" w:rsidP="00FA4A31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75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3E0B04" w:rsidRDefault="003E0B0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>274325100046</w:t>
            </w:r>
          </w:p>
          <w:p w:rsidR="003E0B04" w:rsidRPr="003E0B04" w:rsidRDefault="003E0B0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Materyalin Adı: </w:t>
            </w:r>
            <w:r w:rsidRPr="004C7099">
              <w:rPr>
                <w:rFonts w:cs="Times New Roman"/>
                <w:sz w:val="24"/>
                <w:szCs w:val="24"/>
              </w:rPr>
              <w:t xml:space="preserve"> Oyna Öğren</w:t>
            </w:r>
          </w:p>
          <w:p w:rsidR="003E0B04" w:rsidRPr="003E0B04" w:rsidRDefault="003E0B0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Ürün Sahibi: </w:t>
            </w:r>
            <w:r w:rsidRPr="004C7099">
              <w:t xml:space="preserve"> Servet Çakmak</w:t>
            </w:r>
          </w:p>
          <w:p w:rsidR="003E0B04" w:rsidRPr="00C00FC8" w:rsidRDefault="003E0B0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Kurum: </w:t>
            </w:r>
            <w:r w:rsidRPr="004C7099">
              <w:t xml:space="preserve"> Gümüşhane Özel Eğitim Uygulama Okulu </w:t>
            </w:r>
            <w:r>
              <w:t>III.</w:t>
            </w:r>
            <w:r w:rsidRPr="004C7099">
              <w:t xml:space="preserve"> Kademe</w:t>
            </w:r>
            <w:r>
              <w:t xml:space="preserve">/ </w:t>
            </w:r>
            <w:r w:rsidRPr="004C7099">
              <w:t>Gümüşhane</w:t>
            </w:r>
          </w:p>
        </w:tc>
      </w:tr>
      <w:tr w:rsidR="003E0B04" w:rsidRPr="00C00FC8" w:rsidTr="00FA4A31">
        <w:trPr>
          <w:trHeight w:val="724"/>
        </w:trPr>
        <w:tc>
          <w:tcPr>
            <w:tcW w:w="537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3E0B04" w:rsidRPr="003E0B04" w:rsidRDefault="003E0B04" w:rsidP="00FA4A31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3E0B04" w:rsidRDefault="003E0B04" w:rsidP="00FA4A31">
            <w:p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>2743251000303</w:t>
            </w:r>
          </w:p>
          <w:p w:rsidR="003E0B04" w:rsidRPr="003E0B04" w:rsidRDefault="003E0B0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Materyalin Adı: </w:t>
            </w:r>
            <w:r w:rsidRPr="004C7099">
              <w:rPr>
                <w:rFonts w:cs="Times New Roman"/>
                <w:sz w:val="24"/>
                <w:szCs w:val="24"/>
              </w:rPr>
              <w:t xml:space="preserve"> </w:t>
            </w:r>
            <w:r w:rsidRPr="00945388">
              <w:t>Çevir Çöz Bul</w:t>
            </w:r>
          </w:p>
          <w:p w:rsidR="003E0B04" w:rsidRPr="003E0B04" w:rsidRDefault="003E0B0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Ürün Sahibi: </w:t>
            </w:r>
            <w:r w:rsidRPr="004C7099">
              <w:t xml:space="preserve"> </w:t>
            </w:r>
            <w:r w:rsidRPr="00945388">
              <w:t>Zeynep</w:t>
            </w:r>
            <w:r>
              <w:t xml:space="preserve"> </w:t>
            </w:r>
            <w:r w:rsidRPr="00945388">
              <w:t>İmamoğlu</w:t>
            </w:r>
            <w:r>
              <w:t xml:space="preserve"> </w:t>
            </w:r>
            <w:r w:rsidRPr="00945388">
              <w:t>Dağ</w:t>
            </w:r>
          </w:p>
          <w:p w:rsidR="003E0B04" w:rsidRPr="00C00FC8" w:rsidRDefault="003E0B04" w:rsidP="00FA4A31">
            <w:p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Kurum: </w:t>
            </w:r>
            <w:r w:rsidRPr="004C7099">
              <w:t xml:space="preserve"> </w:t>
            </w:r>
            <w:r>
              <w:t xml:space="preserve"> Karatay </w:t>
            </w:r>
            <w:r w:rsidRPr="00945388">
              <w:t>İlçe Mill</w:t>
            </w:r>
            <w:r>
              <w:t>î</w:t>
            </w:r>
            <w:r w:rsidRPr="00945388">
              <w:t xml:space="preserve"> Eğitim Müdürlüğü</w:t>
            </w:r>
            <w:r>
              <w:t>/ Konya</w:t>
            </w:r>
          </w:p>
        </w:tc>
      </w:tr>
      <w:tr w:rsidR="003E0B04" w:rsidRPr="00C00FC8" w:rsidTr="00FA4A31">
        <w:trPr>
          <w:trHeight w:val="724"/>
        </w:trPr>
        <w:tc>
          <w:tcPr>
            <w:tcW w:w="537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3E0B04" w:rsidRPr="003E0B04" w:rsidRDefault="003E0B04" w:rsidP="00FA4A31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3E0B04" w:rsidRDefault="003E0B0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>2743251000640</w:t>
            </w:r>
          </w:p>
          <w:p w:rsidR="003E0B04" w:rsidRPr="003E0B04" w:rsidRDefault="003E0B0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Materyalin Adı: </w:t>
            </w:r>
            <w:r w:rsidRPr="004C709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Görme Engelliler İçin Dokunsal Matematik</w:t>
            </w:r>
          </w:p>
          <w:p w:rsidR="003E0B04" w:rsidRPr="003E0B04" w:rsidRDefault="003E0B04" w:rsidP="00FA4A31">
            <w:pPr>
              <w:shd w:val="clear" w:color="auto" w:fill="FFFFFF" w:themeFill="background1"/>
              <w:spacing w:before="120" w:after="0" w:line="360" w:lineRule="auto"/>
            </w:pPr>
            <w:r w:rsidRPr="003E0B04">
              <w:rPr>
                <w:rFonts w:cstheme="minorHAnsi"/>
                <w:sz w:val="24"/>
                <w:szCs w:val="24"/>
              </w:rPr>
              <w:t xml:space="preserve">Ürün Sahibi: </w:t>
            </w:r>
            <w:r w:rsidRPr="004C7099">
              <w:t xml:space="preserve"> </w:t>
            </w:r>
            <w:r>
              <w:t xml:space="preserve">Sözer Vurgun- Seda </w:t>
            </w:r>
            <w:r w:rsidRPr="009040CC">
              <w:t>Keskin Vurgun</w:t>
            </w:r>
          </w:p>
          <w:p w:rsidR="003E0B04" w:rsidRPr="003E0B04" w:rsidRDefault="003E0B04" w:rsidP="00FA4A31">
            <w:pPr>
              <w:shd w:val="clear" w:color="auto" w:fill="FFFFFF" w:themeFill="background1"/>
              <w:rPr>
                <w:bCs/>
                <w:color w:val="000000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Kurum: </w:t>
            </w:r>
            <w:r w:rsidRPr="004C7099">
              <w:t xml:space="preserve"> </w:t>
            </w:r>
            <w:r w:rsidRPr="009040CC">
              <w:rPr>
                <w:bCs/>
                <w:color w:val="000000"/>
              </w:rPr>
              <w:t xml:space="preserve"> Rıfat Dağdelen Anadolu Lisesi</w:t>
            </w:r>
            <w:r>
              <w:rPr>
                <w:bCs/>
                <w:color w:val="000000"/>
              </w:rPr>
              <w:t xml:space="preserve">- </w:t>
            </w:r>
            <w:r w:rsidRPr="009040CC">
              <w:rPr>
                <w:bCs/>
                <w:color w:val="000000"/>
              </w:rPr>
              <w:t>Yukarı Avdan İlkokulu</w:t>
            </w:r>
            <w:r>
              <w:rPr>
                <w:bCs/>
                <w:color w:val="000000"/>
              </w:rPr>
              <w:t>/ Manisa</w:t>
            </w:r>
          </w:p>
        </w:tc>
      </w:tr>
      <w:tr w:rsidR="003E0B04" w:rsidRPr="00C00FC8" w:rsidTr="00FA4A31">
        <w:trPr>
          <w:trHeight w:val="724"/>
        </w:trPr>
        <w:tc>
          <w:tcPr>
            <w:tcW w:w="537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3E0B04" w:rsidRPr="003E0B04" w:rsidRDefault="003E0B04" w:rsidP="00FA4A31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9A6884" w:rsidRDefault="009A688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9A6884">
              <w:rPr>
                <w:rFonts w:cstheme="minorHAnsi"/>
                <w:sz w:val="24"/>
                <w:szCs w:val="24"/>
              </w:rPr>
              <w:t>2743251000324</w:t>
            </w:r>
          </w:p>
          <w:p w:rsidR="003E0B04" w:rsidRPr="003E0B04" w:rsidRDefault="003E0B0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Materyalin Adı: </w:t>
            </w:r>
            <w:r w:rsidRPr="004C7099">
              <w:rPr>
                <w:rFonts w:cs="Times New Roman"/>
                <w:sz w:val="24"/>
                <w:szCs w:val="24"/>
              </w:rPr>
              <w:t xml:space="preserve"> </w:t>
            </w:r>
            <w:r w:rsidRPr="00C843A2">
              <w:t>Eğlen-Pekiştir</w:t>
            </w:r>
          </w:p>
          <w:p w:rsidR="003E0B04" w:rsidRPr="003E0B04" w:rsidRDefault="003E0B04" w:rsidP="00FA4A31">
            <w:pPr>
              <w:shd w:val="clear" w:color="auto" w:fill="FFFFFF" w:themeFill="background1"/>
              <w:spacing w:before="120" w:after="0" w:line="360" w:lineRule="auto"/>
            </w:pPr>
            <w:r w:rsidRPr="003E0B04">
              <w:rPr>
                <w:rFonts w:cstheme="minorHAnsi"/>
                <w:sz w:val="24"/>
                <w:szCs w:val="24"/>
              </w:rPr>
              <w:t xml:space="preserve">Ürün Sahibi: </w:t>
            </w:r>
            <w:r w:rsidRPr="004C7099">
              <w:t xml:space="preserve"> </w:t>
            </w:r>
            <w:r w:rsidRPr="00C843A2">
              <w:t>Salih</w:t>
            </w:r>
            <w:r>
              <w:t xml:space="preserve"> </w:t>
            </w:r>
            <w:r w:rsidRPr="00C843A2">
              <w:t>Temiz</w:t>
            </w:r>
            <w:r>
              <w:t xml:space="preserve">- </w:t>
            </w:r>
            <w:r w:rsidRPr="00C843A2">
              <w:t>Volkan</w:t>
            </w:r>
            <w:r>
              <w:t xml:space="preserve"> </w:t>
            </w:r>
            <w:r w:rsidRPr="00C843A2">
              <w:t>Altunışık</w:t>
            </w:r>
          </w:p>
          <w:p w:rsidR="003E0B04" w:rsidRPr="009A6884" w:rsidRDefault="003E0B04" w:rsidP="00FA4A31">
            <w:pPr>
              <w:shd w:val="clear" w:color="auto" w:fill="FFFFFF" w:themeFill="background1"/>
              <w:spacing w:before="120" w:after="0" w:line="360" w:lineRule="auto"/>
            </w:pPr>
            <w:r w:rsidRPr="003E0B04">
              <w:rPr>
                <w:rFonts w:cstheme="minorHAnsi"/>
                <w:sz w:val="24"/>
                <w:szCs w:val="24"/>
              </w:rPr>
              <w:t xml:space="preserve">Kurum: </w:t>
            </w:r>
            <w:r w:rsidRPr="004C7099">
              <w:t xml:space="preserve"> </w:t>
            </w:r>
            <w:r w:rsidR="009A6884" w:rsidRPr="00C843A2">
              <w:t xml:space="preserve"> Samsun Özel Eğitim Uygulama Okulu III. Kademe</w:t>
            </w:r>
            <w:r w:rsidR="009A6884">
              <w:t>/ Samsun</w:t>
            </w:r>
          </w:p>
        </w:tc>
      </w:tr>
      <w:tr w:rsidR="003E0B04" w:rsidRPr="00C00FC8" w:rsidTr="00FA4A31">
        <w:trPr>
          <w:trHeight w:val="724"/>
        </w:trPr>
        <w:tc>
          <w:tcPr>
            <w:tcW w:w="537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3E0B04" w:rsidRPr="003E0B04" w:rsidRDefault="003E0B04" w:rsidP="00FA4A31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9A6884" w:rsidRDefault="009A688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9A6884">
              <w:rPr>
                <w:rFonts w:cstheme="minorHAnsi"/>
                <w:sz w:val="24"/>
                <w:szCs w:val="24"/>
              </w:rPr>
              <w:t>2743251000121</w:t>
            </w:r>
          </w:p>
          <w:p w:rsidR="003E0B04" w:rsidRPr="003E0B04" w:rsidRDefault="003E0B0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Materyalin Adı: </w:t>
            </w:r>
            <w:r w:rsidRPr="004C7099">
              <w:rPr>
                <w:rFonts w:cs="Times New Roman"/>
                <w:sz w:val="24"/>
                <w:szCs w:val="24"/>
              </w:rPr>
              <w:t xml:space="preserve"> </w:t>
            </w:r>
            <w:r w:rsidR="009A6884" w:rsidRPr="0042179D">
              <w:t>Çok Amaçlı Eğitim Çarkı</w:t>
            </w:r>
          </w:p>
          <w:p w:rsidR="003E0B04" w:rsidRPr="003E0B04" w:rsidRDefault="003E0B0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Ürün Sahibi: </w:t>
            </w:r>
            <w:r w:rsidRPr="004C7099">
              <w:t xml:space="preserve"> </w:t>
            </w:r>
            <w:r w:rsidR="009A6884">
              <w:t>Selami Sönmez</w:t>
            </w:r>
          </w:p>
          <w:p w:rsidR="003E0B04" w:rsidRDefault="003E0B04" w:rsidP="00FA4A31">
            <w:pPr>
              <w:shd w:val="clear" w:color="auto" w:fill="FFFFFF" w:themeFill="background1"/>
              <w:spacing w:before="120" w:after="0" w:line="360" w:lineRule="auto"/>
              <w:jc w:val="both"/>
            </w:pPr>
            <w:r w:rsidRPr="003E0B04">
              <w:rPr>
                <w:rFonts w:cstheme="minorHAnsi"/>
                <w:sz w:val="24"/>
                <w:szCs w:val="24"/>
              </w:rPr>
              <w:t xml:space="preserve">Kurum: </w:t>
            </w:r>
            <w:r w:rsidRPr="004C7099">
              <w:t xml:space="preserve"> </w:t>
            </w:r>
            <w:r w:rsidR="009A6884">
              <w:t xml:space="preserve"> Cumhuriyet Ortaokulu/ İzmir</w:t>
            </w:r>
          </w:p>
          <w:p w:rsidR="009A6884" w:rsidRPr="00C00FC8" w:rsidRDefault="009A6884" w:rsidP="00FA4A31">
            <w:p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E0B04" w:rsidRPr="00C00FC8" w:rsidTr="00FA4A31">
        <w:trPr>
          <w:trHeight w:val="724"/>
        </w:trPr>
        <w:tc>
          <w:tcPr>
            <w:tcW w:w="537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3E0B04" w:rsidRPr="003E0B04" w:rsidRDefault="003E0B04" w:rsidP="00FA4A31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9A6884" w:rsidRDefault="009A688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9A6884">
              <w:rPr>
                <w:rFonts w:cstheme="minorHAnsi"/>
                <w:sz w:val="24"/>
                <w:szCs w:val="24"/>
              </w:rPr>
              <w:t>2423001000209</w:t>
            </w:r>
          </w:p>
          <w:p w:rsidR="003E0B04" w:rsidRPr="003E0B04" w:rsidRDefault="003E0B0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Materyalin Adı: </w:t>
            </w:r>
            <w:r w:rsidR="009A6884">
              <w:t>Eğitici Gökkuşağı</w:t>
            </w:r>
            <w:r w:rsidRPr="004C709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E0B04" w:rsidRPr="003E0B04" w:rsidRDefault="003E0B0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Ürün Sahibi: </w:t>
            </w:r>
            <w:r w:rsidRPr="004C7099">
              <w:t xml:space="preserve"> </w:t>
            </w:r>
            <w:r w:rsidR="009A6884">
              <w:t>Elif Taştan- Gamze Akkaya</w:t>
            </w:r>
          </w:p>
          <w:p w:rsidR="003E0B04" w:rsidRPr="00C00FC8" w:rsidRDefault="003E0B04" w:rsidP="00FA4A31">
            <w:p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Kurum: </w:t>
            </w:r>
            <w:r w:rsidRPr="004C7099">
              <w:t xml:space="preserve"> </w:t>
            </w:r>
            <w:r w:rsidR="009A6884">
              <w:t xml:space="preserve"> Düzce Üniversitesi/ Düzce</w:t>
            </w:r>
          </w:p>
        </w:tc>
      </w:tr>
      <w:tr w:rsidR="003E0B04" w:rsidRPr="00C00FC8" w:rsidTr="00FA4A31">
        <w:trPr>
          <w:trHeight w:val="724"/>
        </w:trPr>
        <w:tc>
          <w:tcPr>
            <w:tcW w:w="537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3E0B04" w:rsidRPr="003E0B04" w:rsidRDefault="003E0B04" w:rsidP="00FA4A31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9A6884" w:rsidRDefault="009A688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9A6884">
              <w:rPr>
                <w:rFonts w:cstheme="minorHAnsi"/>
                <w:sz w:val="24"/>
                <w:szCs w:val="24"/>
              </w:rPr>
              <w:t>2423001000128</w:t>
            </w:r>
          </w:p>
          <w:p w:rsidR="003E0B04" w:rsidRPr="003E0B04" w:rsidRDefault="003E0B0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Materyalin Adı: </w:t>
            </w:r>
            <w:r w:rsidRPr="004C7099">
              <w:rPr>
                <w:rFonts w:cs="Times New Roman"/>
                <w:sz w:val="24"/>
                <w:szCs w:val="24"/>
              </w:rPr>
              <w:t xml:space="preserve"> </w:t>
            </w:r>
            <w:r w:rsidR="009A6884" w:rsidRPr="00974D6E">
              <w:rPr>
                <w:rFonts w:cs="Times New Roman"/>
                <w:sz w:val="24"/>
                <w:szCs w:val="24"/>
              </w:rPr>
              <w:t>Kavram Dünyası</w:t>
            </w:r>
          </w:p>
          <w:p w:rsidR="003E0B04" w:rsidRPr="003E0B04" w:rsidRDefault="003E0B0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Ürün Sahibi: </w:t>
            </w:r>
            <w:r w:rsidRPr="004C7099">
              <w:t xml:space="preserve"> </w:t>
            </w:r>
            <w:r w:rsidR="009A6884" w:rsidRPr="00974D6E">
              <w:t>Emrah Soykan</w:t>
            </w:r>
          </w:p>
          <w:p w:rsidR="003E0B04" w:rsidRPr="00C00FC8" w:rsidRDefault="003E0B04" w:rsidP="00FA4A31">
            <w:p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Kurum: </w:t>
            </w:r>
            <w:r w:rsidR="009A6884" w:rsidRPr="00974D6E">
              <w:t>Yakındoğu Üniversitesi/</w:t>
            </w:r>
            <w:r w:rsidR="009A6884">
              <w:t xml:space="preserve"> </w:t>
            </w:r>
            <w:r w:rsidR="009A6884" w:rsidRPr="00974D6E">
              <w:t>Kıbrıs</w:t>
            </w:r>
          </w:p>
        </w:tc>
      </w:tr>
      <w:tr w:rsidR="003E0B04" w:rsidRPr="00C00FC8" w:rsidTr="00FA4A31">
        <w:trPr>
          <w:trHeight w:val="724"/>
        </w:trPr>
        <w:tc>
          <w:tcPr>
            <w:tcW w:w="537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3E0B04" w:rsidRPr="003E0B04" w:rsidRDefault="003E0B04" w:rsidP="00FA4A31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9A6884" w:rsidRDefault="009A688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9A6884">
              <w:rPr>
                <w:rFonts w:cstheme="minorHAnsi"/>
                <w:sz w:val="24"/>
                <w:szCs w:val="24"/>
              </w:rPr>
              <w:t>2743251000643</w:t>
            </w:r>
          </w:p>
          <w:p w:rsidR="009A6884" w:rsidRPr="003E0B04" w:rsidRDefault="009A688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Materyalin Adı: </w:t>
            </w:r>
            <w:r w:rsidRPr="004C7099">
              <w:rPr>
                <w:rFonts w:cs="Times New Roman"/>
                <w:sz w:val="24"/>
                <w:szCs w:val="24"/>
              </w:rPr>
              <w:t xml:space="preserve"> </w:t>
            </w:r>
            <w:r w:rsidRPr="007F268C">
              <w:t>Gör-Çevir-Öğren</w:t>
            </w:r>
          </w:p>
          <w:p w:rsidR="009A6884" w:rsidRPr="003E0B04" w:rsidRDefault="009A688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Ürün Sahibi: </w:t>
            </w:r>
            <w:r w:rsidRPr="004C7099">
              <w:t xml:space="preserve"> </w:t>
            </w:r>
            <w:r>
              <w:t>Mehmet Ali Tiryaki</w:t>
            </w:r>
          </w:p>
          <w:p w:rsidR="003E0B04" w:rsidRPr="00C00FC8" w:rsidRDefault="009A6884" w:rsidP="00FA4A31">
            <w:p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Kurum: </w:t>
            </w:r>
            <w:r w:rsidRPr="007F268C">
              <w:t xml:space="preserve"> Muhammed Hamdi Yazır İmam Hatip Ortaokulu</w:t>
            </w:r>
            <w:r>
              <w:t>/ Konya</w:t>
            </w:r>
          </w:p>
        </w:tc>
      </w:tr>
      <w:tr w:rsidR="003E0B04" w:rsidRPr="00C00FC8" w:rsidTr="00FA4A31">
        <w:trPr>
          <w:trHeight w:val="724"/>
        </w:trPr>
        <w:tc>
          <w:tcPr>
            <w:tcW w:w="537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3E0B04" w:rsidRPr="003E0B04" w:rsidRDefault="003E0B04" w:rsidP="00FA4A31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3E0B04" w:rsidRDefault="009A6884" w:rsidP="00FA4A31">
            <w:p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A6884">
              <w:rPr>
                <w:rFonts w:cstheme="minorHAnsi"/>
                <w:sz w:val="24"/>
                <w:szCs w:val="24"/>
              </w:rPr>
              <w:t>2743251000374</w:t>
            </w:r>
          </w:p>
          <w:p w:rsidR="009A6884" w:rsidRPr="003E0B04" w:rsidRDefault="009A688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Materyalin Adı: </w:t>
            </w:r>
            <w:r w:rsidRPr="004C7099">
              <w:rPr>
                <w:rFonts w:cs="Times New Roman"/>
                <w:sz w:val="24"/>
                <w:szCs w:val="24"/>
              </w:rPr>
              <w:t xml:space="preserve"> </w:t>
            </w:r>
            <w:r>
              <w:t>Hamur Tablet</w:t>
            </w:r>
          </w:p>
          <w:p w:rsidR="009A6884" w:rsidRPr="003E0B04" w:rsidRDefault="009A688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Ürün Sahibi: </w:t>
            </w:r>
            <w:r w:rsidRPr="004C7099">
              <w:t xml:space="preserve"> </w:t>
            </w:r>
            <w:r>
              <w:t>Ahmet Şamlı- Esra Şamlı</w:t>
            </w:r>
          </w:p>
          <w:p w:rsidR="009A6884" w:rsidRPr="009A6884" w:rsidRDefault="009A6884" w:rsidP="00FA4A31">
            <w:pPr>
              <w:shd w:val="clear" w:color="auto" w:fill="FFFFFF" w:themeFill="background1"/>
              <w:spacing w:before="120" w:after="0" w:line="360" w:lineRule="auto"/>
            </w:pPr>
            <w:r w:rsidRPr="003E0B04">
              <w:rPr>
                <w:rFonts w:cstheme="minorHAnsi"/>
                <w:sz w:val="24"/>
                <w:szCs w:val="24"/>
              </w:rPr>
              <w:t xml:space="preserve">Kurum: </w:t>
            </w:r>
            <w:r w:rsidRPr="007F268C">
              <w:t xml:space="preserve"> </w:t>
            </w:r>
            <w:r w:rsidRPr="00892926">
              <w:t xml:space="preserve"> Ömer Halaç İşitme Engelliler Ortaokulu</w:t>
            </w:r>
            <w:r>
              <w:t>/ Rize</w:t>
            </w:r>
          </w:p>
        </w:tc>
      </w:tr>
      <w:tr w:rsidR="003E0B04" w:rsidRPr="00C00FC8" w:rsidTr="00FA4A31">
        <w:trPr>
          <w:trHeight w:val="724"/>
        </w:trPr>
        <w:tc>
          <w:tcPr>
            <w:tcW w:w="537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3E0B04" w:rsidRPr="003E0B04" w:rsidRDefault="003E0B04" w:rsidP="00FA4A31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9A6884" w:rsidRDefault="009A688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9A6884">
              <w:rPr>
                <w:rFonts w:cstheme="minorHAnsi"/>
                <w:sz w:val="24"/>
                <w:szCs w:val="24"/>
              </w:rPr>
              <w:t>2743251000541</w:t>
            </w:r>
          </w:p>
          <w:p w:rsidR="009A6884" w:rsidRPr="003E0B04" w:rsidRDefault="009A688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Materyalin Adı: </w:t>
            </w:r>
            <w:r w:rsidRPr="004C7099">
              <w:rPr>
                <w:rFonts w:cs="Times New Roman"/>
                <w:sz w:val="24"/>
                <w:szCs w:val="24"/>
              </w:rPr>
              <w:t xml:space="preserve"> </w:t>
            </w:r>
            <w:r w:rsidRPr="00C36481">
              <w:t>Okuma Yazma Seti</w:t>
            </w:r>
          </w:p>
          <w:p w:rsidR="009A6884" w:rsidRPr="003E0B04" w:rsidRDefault="009A688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Ürün Sahibi: </w:t>
            </w:r>
            <w:r w:rsidRPr="004C7099">
              <w:t xml:space="preserve"> </w:t>
            </w:r>
            <w:r>
              <w:t>Hava Bulut-İrfan Kayatekin</w:t>
            </w:r>
          </w:p>
          <w:p w:rsidR="003E0B04" w:rsidRPr="00C00FC8" w:rsidRDefault="009A6884" w:rsidP="00FA4A31">
            <w:p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Kurum: </w:t>
            </w:r>
            <w:r w:rsidRPr="007F268C">
              <w:t xml:space="preserve"> </w:t>
            </w:r>
            <w:r>
              <w:t xml:space="preserve"> Altıeylül </w:t>
            </w:r>
            <w:r w:rsidRPr="00C36481">
              <w:t>Hatice Fahriye Eğinlioğlu İlkokulu</w:t>
            </w:r>
            <w:r>
              <w:t>/ Balıkesir</w:t>
            </w:r>
          </w:p>
        </w:tc>
      </w:tr>
      <w:tr w:rsidR="003E0B04" w:rsidRPr="00C00FC8" w:rsidTr="00FA4A31">
        <w:trPr>
          <w:trHeight w:val="724"/>
        </w:trPr>
        <w:tc>
          <w:tcPr>
            <w:tcW w:w="537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3E0B04" w:rsidRPr="003E0B04" w:rsidRDefault="003E0B04" w:rsidP="00FA4A31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604E6E" w:rsidRDefault="00604E6E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604E6E">
              <w:rPr>
                <w:rFonts w:cstheme="minorHAnsi"/>
                <w:sz w:val="24"/>
                <w:szCs w:val="24"/>
              </w:rPr>
              <w:t>2743251000402</w:t>
            </w:r>
          </w:p>
          <w:p w:rsidR="009A6884" w:rsidRPr="00604E6E" w:rsidRDefault="009A688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Materyalin Adı: </w:t>
            </w:r>
            <w:r w:rsidRPr="004C7099">
              <w:rPr>
                <w:rFonts w:cs="Times New Roman"/>
                <w:sz w:val="24"/>
                <w:szCs w:val="24"/>
              </w:rPr>
              <w:t xml:space="preserve"> </w:t>
            </w:r>
            <w:r w:rsidR="00604E6E">
              <w:rPr>
                <w:rFonts w:cs="Times New Roman"/>
                <w:sz w:val="24"/>
                <w:szCs w:val="24"/>
              </w:rPr>
              <w:t>Dönence</w:t>
            </w:r>
          </w:p>
          <w:p w:rsidR="009A6884" w:rsidRPr="003E0B04" w:rsidRDefault="009A688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Ürün Sahibi: </w:t>
            </w:r>
            <w:r w:rsidRPr="004C7099">
              <w:t xml:space="preserve"> </w:t>
            </w:r>
            <w:r w:rsidR="00604E6E">
              <w:t xml:space="preserve"> Kudret Acar</w:t>
            </w:r>
          </w:p>
          <w:p w:rsidR="003E0B04" w:rsidRPr="00C00FC8" w:rsidRDefault="009A6884" w:rsidP="00FA4A31">
            <w:p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Kurum: </w:t>
            </w:r>
            <w:r w:rsidRPr="007F268C">
              <w:t xml:space="preserve"> </w:t>
            </w:r>
            <w:r w:rsidR="00604E6E" w:rsidRPr="0001477F">
              <w:t xml:space="preserve"> İl Mill</w:t>
            </w:r>
            <w:r w:rsidR="00604E6E">
              <w:t>î</w:t>
            </w:r>
            <w:r w:rsidR="00604E6E" w:rsidRPr="0001477F">
              <w:t xml:space="preserve"> Eğitim Müdürlüğü</w:t>
            </w:r>
            <w:r w:rsidR="00604E6E">
              <w:t>/ Denizli</w:t>
            </w:r>
          </w:p>
        </w:tc>
      </w:tr>
      <w:tr w:rsidR="003E0B04" w:rsidRPr="00C00FC8" w:rsidTr="00FA4A31">
        <w:trPr>
          <w:trHeight w:val="724"/>
        </w:trPr>
        <w:tc>
          <w:tcPr>
            <w:tcW w:w="537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3E0B04" w:rsidRPr="003E0B04" w:rsidRDefault="003E0B04" w:rsidP="00FA4A31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604E6E" w:rsidRDefault="00604E6E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604E6E">
              <w:rPr>
                <w:rFonts w:cstheme="minorHAnsi"/>
                <w:sz w:val="24"/>
                <w:szCs w:val="24"/>
              </w:rPr>
              <w:t>2743251000400</w:t>
            </w:r>
          </w:p>
          <w:p w:rsidR="009A6884" w:rsidRPr="003E0B04" w:rsidRDefault="009A688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Materyalin Adı: </w:t>
            </w:r>
            <w:r w:rsidRPr="004C7099">
              <w:rPr>
                <w:rFonts w:cs="Times New Roman"/>
                <w:sz w:val="24"/>
                <w:szCs w:val="24"/>
              </w:rPr>
              <w:t xml:space="preserve"> </w:t>
            </w:r>
            <w:r w:rsidR="00604E6E" w:rsidRPr="009D57F2">
              <w:t xml:space="preserve"> Sosyobil</w:t>
            </w:r>
          </w:p>
          <w:p w:rsidR="009A6884" w:rsidRPr="003E0B04" w:rsidRDefault="009A688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Ürün Sahibi: </w:t>
            </w:r>
            <w:r w:rsidRPr="004C7099">
              <w:t xml:space="preserve"> </w:t>
            </w:r>
            <w:r w:rsidR="00604E6E">
              <w:t xml:space="preserve"> Selma Yağcı- Fatma Üstündağ</w:t>
            </w:r>
          </w:p>
          <w:p w:rsidR="003E0B04" w:rsidRPr="00604E6E" w:rsidRDefault="009A6884" w:rsidP="00FA4A31">
            <w:pPr>
              <w:shd w:val="clear" w:color="auto" w:fill="FFFFFF" w:themeFill="background1"/>
              <w:spacing w:before="120" w:after="0" w:line="360" w:lineRule="auto"/>
            </w:pPr>
            <w:r w:rsidRPr="003E0B04">
              <w:rPr>
                <w:rFonts w:cstheme="minorHAnsi"/>
                <w:sz w:val="24"/>
                <w:szCs w:val="24"/>
              </w:rPr>
              <w:t xml:space="preserve">Kurum: </w:t>
            </w:r>
            <w:r w:rsidRPr="007F268C">
              <w:t xml:space="preserve"> </w:t>
            </w:r>
            <w:r w:rsidR="00604E6E" w:rsidRPr="009D57F2">
              <w:t xml:space="preserve"> Alanya Özel Eğitim Meslek Okulu</w:t>
            </w:r>
            <w:r w:rsidR="00604E6E">
              <w:t>/ Antalya</w:t>
            </w:r>
          </w:p>
        </w:tc>
      </w:tr>
      <w:tr w:rsidR="003E0B04" w:rsidRPr="00C00FC8" w:rsidTr="00FA4A31">
        <w:trPr>
          <w:trHeight w:val="724"/>
        </w:trPr>
        <w:tc>
          <w:tcPr>
            <w:tcW w:w="537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3E0B04" w:rsidRPr="003E0B04" w:rsidRDefault="003E0B04" w:rsidP="00FA4A31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604E6E" w:rsidRDefault="00604E6E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604E6E">
              <w:rPr>
                <w:rFonts w:cstheme="minorHAnsi"/>
                <w:sz w:val="24"/>
                <w:szCs w:val="24"/>
              </w:rPr>
              <w:t>2743251000489</w:t>
            </w:r>
          </w:p>
          <w:p w:rsidR="009A6884" w:rsidRPr="003E0B04" w:rsidRDefault="009A688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Materyalin Adı: </w:t>
            </w:r>
            <w:r w:rsidRPr="004C7099">
              <w:rPr>
                <w:rFonts w:cs="Times New Roman"/>
                <w:sz w:val="24"/>
                <w:szCs w:val="24"/>
              </w:rPr>
              <w:t xml:space="preserve"> </w:t>
            </w:r>
            <w:r w:rsidR="00604E6E" w:rsidRPr="00884D77">
              <w:t xml:space="preserve"> Görüntü</w:t>
            </w:r>
          </w:p>
          <w:p w:rsidR="009A6884" w:rsidRPr="003E0B04" w:rsidRDefault="009A688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Ürün Sahibi: </w:t>
            </w:r>
            <w:r w:rsidRPr="004C7099">
              <w:t xml:space="preserve"> </w:t>
            </w:r>
            <w:r w:rsidR="00604E6E" w:rsidRPr="00884D77">
              <w:t xml:space="preserve"> Mehmet</w:t>
            </w:r>
            <w:r w:rsidR="00604E6E">
              <w:t xml:space="preserve"> </w:t>
            </w:r>
            <w:r w:rsidR="00604E6E" w:rsidRPr="00884D77">
              <w:t>Biçer</w:t>
            </w:r>
          </w:p>
          <w:p w:rsidR="003E0B04" w:rsidRPr="00C00FC8" w:rsidRDefault="009A6884" w:rsidP="00FA4A31">
            <w:p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Kurum: </w:t>
            </w:r>
            <w:r w:rsidRPr="007F268C">
              <w:t xml:space="preserve"> </w:t>
            </w:r>
            <w:r w:rsidR="00604E6E" w:rsidRPr="00884D77">
              <w:t xml:space="preserve"> Sivas Rehberlik </w:t>
            </w:r>
            <w:r w:rsidR="00604E6E">
              <w:t>v</w:t>
            </w:r>
            <w:r w:rsidR="00604E6E" w:rsidRPr="00884D77">
              <w:t>e Araştırma Merkezi</w:t>
            </w:r>
            <w:r w:rsidR="00604E6E">
              <w:t>/ Sivas</w:t>
            </w:r>
          </w:p>
        </w:tc>
      </w:tr>
      <w:tr w:rsidR="003E0B04" w:rsidRPr="00C00FC8" w:rsidTr="00FA4A31">
        <w:trPr>
          <w:trHeight w:val="724"/>
        </w:trPr>
        <w:tc>
          <w:tcPr>
            <w:tcW w:w="537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3E0B04" w:rsidRPr="003E0B04" w:rsidRDefault="003E0B04" w:rsidP="00FA4A31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604E6E" w:rsidRDefault="00604E6E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604E6E">
              <w:rPr>
                <w:rFonts w:cstheme="minorHAnsi"/>
                <w:sz w:val="24"/>
                <w:szCs w:val="24"/>
              </w:rPr>
              <w:t>274325100063</w:t>
            </w:r>
          </w:p>
          <w:p w:rsidR="009A6884" w:rsidRPr="003E0B04" w:rsidRDefault="00604E6E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Materyalin Adı:</w:t>
            </w:r>
            <w:r>
              <w:t xml:space="preserve"> Benim Hikâyem</w:t>
            </w:r>
          </w:p>
          <w:p w:rsidR="009A6884" w:rsidRPr="003E0B04" w:rsidRDefault="009A688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Ürün Sahibi: </w:t>
            </w:r>
            <w:r w:rsidR="00604E6E" w:rsidRPr="002A4788">
              <w:t>Veis</w:t>
            </w:r>
            <w:r w:rsidR="00604E6E">
              <w:t xml:space="preserve"> </w:t>
            </w:r>
            <w:r w:rsidR="00604E6E" w:rsidRPr="002A4788">
              <w:t>Bayraktar</w:t>
            </w:r>
          </w:p>
          <w:p w:rsidR="003E0B04" w:rsidRPr="00C00FC8" w:rsidRDefault="00604E6E" w:rsidP="00FA4A31">
            <w:p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Kurum:</w:t>
            </w:r>
            <w:r w:rsidRPr="002A4788">
              <w:t xml:space="preserve"> Kırşehir Rehberlik </w:t>
            </w:r>
            <w:r>
              <w:t>v</w:t>
            </w:r>
            <w:r w:rsidRPr="002A4788">
              <w:t>e Araştırma Merkezi</w:t>
            </w:r>
            <w:r>
              <w:t xml:space="preserve"> / Kırşehir</w:t>
            </w:r>
          </w:p>
        </w:tc>
      </w:tr>
      <w:tr w:rsidR="003E0B04" w:rsidRPr="00C00FC8" w:rsidTr="00FA4A31">
        <w:trPr>
          <w:trHeight w:val="724"/>
        </w:trPr>
        <w:tc>
          <w:tcPr>
            <w:tcW w:w="537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3E0B04" w:rsidRPr="003E0B04" w:rsidRDefault="003E0B04" w:rsidP="00FA4A31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75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604E6E" w:rsidRDefault="00604E6E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604E6E">
              <w:rPr>
                <w:rFonts w:cstheme="minorHAnsi"/>
                <w:sz w:val="24"/>
                <w:szCs w:val="24"/>
              </w:rPr>
              <w:t>2743251000114</w:t>
            </w:r>
          </w:p>
          <w:p w:rsidR="009A6884" w:rsidRPr="003E0B04" w:rsidRDefault="009A688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Materyalin Adı: </w:t>
            </w:r>
            <w:r w:rsidR="00604E6E">
              <w:t>Lab - Bul</w:t>
            </w:r>
          </w:p>
          <w:p w:rsidR="009A6884" w:rsidRPr="003E0B04" w:rsidRDefault="009A688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Ürün Sahibi: </w:t>
            </w:r>
            <w:r w:rsidR="00604E6E">
              <w:t>Murat Akçay</w:t>
            </w:r>
          </w:p>
          <w:p w:rsidR="003E0B04" w:rsidRPr="00C00FC8" w:rsidRDefault="00604E6E" w:rsidP="00FA4A31">
            <w:p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Kurum:</w:t>
            </w:r>
            <w:r>
              <w:t xml:space="preserve"> Gaziler İlkokulu/ Iğdır</w:t>
            </w:r>
          </w:p>
        </w:tc>
      </w:tr>
      <w:tr w:rsidR="003E0B04" w:rsidRPr="00C00FC8" w:rsidTr="00FA4A31">
        <w:trPr>
          <w:trHeight w:val="724"/>
        </w:trPr>
        <w:tc>
          <w:tcPr>
            <w:tcW w:w="537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3E0B04" w:rsidRPr="003E0B04" w:rsidRDefault="003E0B04" w:rsidP="00FA4A31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604E6E" w:rsidRDefault="00604E6E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604E6E">
              <w:rPr>
                <w:rFonts w:cstheme="minorHAnsi"/>
                <w:sz w:val="24"/>
                <w:szCs w:val="24"/>
              </w:rPr>
              <w:t>2743251000644</w:t>
            </w:r>
          </w:p>
          <w:p w:rsidR="009A6884" w:rsidRPr="003E0B04" w:rsidRDefault="009A688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Materyalin Adı: </w:t>
            </w:r>
            <w:r w:rsidR="00604E6E">
              <w:rPr>
                <w:rFonts w:ascii="Calibri" w:hAnsi="Calibri"/>
                <w:color w:val="000000"/>
              </w:rPr>
              <w:t>Kalemsiz Yazar</w:t>
            </w:r>
          </w:p>
          <w:p w:rsidR="009A6884" w:rsidRPr="003E0B04" w:rsidRDefault="00604E6E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Ürün Sahibi: </w:t>
            </w:r>
            <w:r>
              <w:t xml:space="preserve"> Gülşen Akay</w:t>
            </w:r>
          </w:p>
          <w:p w:rsidR="003E0B04" w:rsidRPr="00C00FC8" w:rsidRDefault="00604E6E" w:rsidP="00FA4A31">
            <w:p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Kurum: </w:t>
            </w:r>
            <w:r w:rsidRPr="00652D07">
              <w:t xml:space="preserve">Eğitim Kurumları Yaptırma </w:t>
            </w:r>
            <w:r>
              <w:t>v</w:t>
            </w:r>
            <w:r w:rsidRPr="00652D07">
              <w:t>e Yaşatma Derneği Denizli Görme Engelliler Ortaokulu</w:t>
            </w:r>
            <w:r>
              <w:t>/ Denizli</w:t>
            </w:r>
          </w:p>
        </w:tc>
      </w:tr>
      <w:tr w:rsidR="003E0B04" w:rsidRPr="00C00FC8" w:rsidTr="00FA4A31">
        <w:trPr>
          <w:trHeight w:val="724"/>
        </w:trPr>
        <w:tc>
          <w:tcPr>
            <w:tcW w:w="537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3E0B04" w:rsidRPr="003E0B04" w:rsidRDefault="003E0B04" w:rsidP="00FA4A31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604E6E" w:rsidRDefault="00604E6E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604E6E">
              <w:rPr>
                <w:rFonts w:cstheme="minorHAnsi"/>
                <w:sz w:val="24"/>
                <w:szCs w:val="24"/>
              </w:rPr>
              <w:t>2423001000135</w:t>
            </w:r>
          </w:p>
          <w:p w:rsidR="009A6884" w:rsidRPr="003E0B04" w:rsidRDefault="00604E6E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Materyalin Adı: </w:t>
            </w:r>
            <w:r w:rsidRPr="002B43F2">
              <w:rPr>
                <w:rFonts w:cs="Times New Roman"/>
                <w:sz w:val="24"/>
                <w:szCs w:val="24"/>
              </w:rPr>
              <w:t>Duyguların Yolculuğu</w:t>
            </w:r>
          </w:p>
          <w:p w:rsidR="009A6884" w:rsidRPr="003E0B04" w:rsidRDefault="009A688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Ürün Sahibi: </w:t>
            </w:r>
            <w:r w:rsidR="00604E6E" w:rsidRPr="002B43F2">
              <w:t>Sevim Özen</w:t>
            </w:r>
            <w:r w:rsidR="00604E6E">
              <w:t xml:space="preserve"> - </w:t>
            </w:r>
            <w:r w:rsidR="00604E6E" w:rsidRPr="002B43F2">
              <w:t>F.</w:t>
            </w:r>
            <w:r w:rsidR="00604E6E">
              <w:t xml:space="preserve"> </w:t>
            </w:r>
            <w:r w:rsidR="00604E6E" w:rsidRPr="002B43F2">
              <w:t>Selcen Kolay</w:t>
            </w:r>
          </w:p>
          <w:p w:rsidR="003E0B04" w:rsidRPr="00C00FC8" w:rsidRDefault="009A6884" w:rsidP="00FA4A31">
            <w:p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lastRenderedPageBreak/>
              <w:t xml:space="preserve">Kurum: </w:t>
            </w:r>
            <w:r w:rsidR="00604E6E">
              <w:t xml:space="preserve"> Abdullah Aliye Can Anaokulu/ </w:t>
            </w:r>
            <w:r w:rsidR="00604E6E" w:rsidRPr="002B43F2">
              <w:t>İstanbul</w:t>
            </w:r>
            <w:r w:rsidR="00604E6E" w:rsidRPr="007F268C">
              <w:t xml:space="preserve"> </w:t>
            </w:r>
            <w:r w:rsidRPr="007F268C">
              <w:t xml:space="preserve"> </w:t>
            </w:r>
          </w:p>
        </w:tc>
      </w:tr>
      <w:tr w:rsidR="003E0B04" w:rsidRPr="00C00FC8" w:rsidTr="00FA4A31">
        <w:trPr>
          <w:trHeight w:val="724"/>
        </w:trPr>
        <w:tc>
          <w:tcPr>
            <w:tcW w:w="537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3E0B04" w:rsidRPr="003E0B04" w:rsidRDefault="003E0B04" w:rsidP="00FA4A31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604E6E" w:rsidRDefault="00604E6E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604E6E">
              <w:rPr>
                <w:rFonts w:cstheme="minorHAnsi"/>
                <w:sz w:val="24"/>
                <w:szCs w:val="24"/>
              </w:rPr>
              <w:t>2743251000378</w:t>
            </w:r>
          </w:p>
          <w:p w:rsidR="009A6884" w:rsidRPr="003E0B04" w:rsidRDefault="00604E6E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Materyalin Adı: </w:t>
            </w:r>
            <w:r w:rsidRPr="00AB78C0">
              <w:t>Kavram Eşleme Seti</w:t>
            </w:r>
          </w:p>
          <w:p w:rsidR="009A6884" w:rsidRPr="003E0B04" w:rsidRDefault="009A688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>Ürün Sahibi:</w:t>
            </w:r>
            <w:r w:rsidR="00604E6E">
              <w:rPr>
                <w:rFonts w:cstheme="minorHAnsi"/>
                <w:sz w:val="24"/>
                <w:szCs w:val="24"/>
              </w:rPr>
              <w:t xml:space="preserve"> </w:t>
            </w:r>
            <w:r w:rsidR="00604E6E">
              <w:t xml:space="preserve"> Ayşe Akgül Dönder</w:t>
            </w:r>
            <w:r w:rsidR="00604E6E" w:rsidRPr="003E0B04">
              <w:rPr>
                <w:rFonts w:cstheme="minorHAnsi"/>
                <w:sz w:val="24"/>
                <w:szCs w:val="24"/>
              </w:rPr>
              <w:t xml:space="preserve"> </w:t>
            </w:r>
            <w:r w:rsidRPr="003E0B04">
              <w:rPr>
                <w:rFonts w:cstheme="minorHAnsi"/>
                <w:sz w:val="24"/>
                <w:szCs w:val="24"/>
              </w:rPr>
              <w:t xml:space="preserve"> </w:t>
            </w:r>
            <w:r w:rsidRPr="004C7099">
              <w:t xml:space="preserve"> </w:t>
            </w:r>
          </w:p>
          <w:p w:rsidR="003E0B04" w:rsidRPr="00C00FC8" w:rsidRDefault="009A6884" w:rsidP="00FA4A31">
            <w:p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Kurum: </w:t>
            </w:r>
            <w:r w:rsidR="00604E6E" w:rsidRPr="00532614">
              <w:t xml:space="preserve"> Tekirdağ Özel Eğitim Uygulama Okulu I. Kademe</w:t>
            </w:r>
            <w:r w:rsidR="00604E6E">
              <w:t>/ Tekirdağ</w:t>
            </w:r>
            <w:r w:rsidR="00604E6E" w:rsidRPr="007F268C">
              <w:t xml:space="preserve"> </w:t>
            </w:r>
            <w:r w:rsidRPr="007F268C">
              <w:t xml:space="preserve"> </w:t>
            </w:r>
          </w:p>
        </w:tc>
      </w:tr>
      <w:tr w:rsidR="003E0B04" w:rsidRPr="00C00FC8" w:rsidTr="00FA4A31">
        <w:trPr>
          <w:trHeight w:val="724"/>
        </w:trPr>
        <w:tc>
          <w:tcPr>
            <w:tcW w:w="537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3E0B04" w:rsidRPr="003E0B04" w:rsidRDefault="003E0B04" w:rsidP="00FA4A31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A76078" w:rsidRDefault="00A76078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A76078">
              <w:rPr>
                <w:rFonts w:cstheme="minorHAnsi"/>
                <w:sz w:val="24"/>
                <w:szCs w:val="24"/>
              </w:rPr>
              <w:t>274325100060</w:t>
            </w:r>
          </w:p>
          <w:p w:rsidR="009A6884" w:rsidRPr="003E0B04" w:rsidRDefault="00A76078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Materyalin Adı: </w:t>
            </w:r>
            <w:r w:rsidRPr="0030103D">
              <w:t>Özel Materyallerim</w:t>
            </w:r>
            <w:r w:rsidRPr="004C7099">
              <w:rPr>
                <w:rFonts w:cs="Times New Roman"/>
                <w:sz w:val="24"/>
                <w:szCs w:val="24"/>
              </w:rPr>
              <w:t xml:space="preserve"> </w:t>
            </w:r>
            <w:r w:rsidR="009A6884" w:rsidRPr="004C709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A6884" w:rsidRPr="003E0B04" w:rsidRDefault="00A76078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Ürün Sahibi: </w:t>
            </w:r>
            <w:r>
              <w:t>Namık Alkan</w:t>
            </w:r>
          </w:p>
          <w:p w:rsidR="003E0B04" w:rsidRPr="00C00FC8" w:rsidRDefault="00A76078" w:rsidP="00FA4A31">
            <w:p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Kurum: </w:t>
            </w:r>
            <w:r>
              <w:t xml:space="preserve">İlkadım </w:t>
            </w:r>
            <w:r w:rsidRPr="0030103D">
              <w:t>İlyasköy Anaokulu</w:t>
            </w:r>
            <w:r>
              <w:t xml:space="preserve"> / Samsun</w:t>
            </w:r>
            <w:r w:rsidRPr="007F268C">
              <w:t xml:space="preserve"> </w:t>
            </w:r>
            <w:r w:rsidR="009A6884" w:rsidRPr="007F268C">
              <w:t xml:space="preserve"> </w:t>
            </w:r>
          </w:p>
        </w:tc>
      </w:tr>
      <w:tr w:rsidR="003E0B04" w:rsidRPr="00C00FC8" w:rsidTr="00FA4A31">
        <w:trPr>
          <w:trHeight w:val="724"/>
        </w:trPr>
        <w:tc>
          <w:tcPr>
            <w:tcW w:w="537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3E0B04" w:rsidRPr="003E0B04" w:rsidRDefault="003E0B04" w:rsidP="00FA4A31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A76078" w:rsidRDefault="00A76078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A76078">
              <w:rPr>
                <w:rFonts w:cstheme="minorHAnsi"/>
                <w:sz w:val="24"/>
                <w:szCs w:val="24"/>
              </w:rPr>
              <w:t>2743251000417</w:t>
            </w:r>
          </w:p>
          <w:p w:rsidR="009A6884" w:rsidRPr="003E0B04" w:rsidRDefault="00A76078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Materyalin Adı: </w:t>
            </w:r>
            <w:r w:rsidRPr="00C032BB">
              <w:rPr>
                <w:rFonts w:ascii="Times New Roman" w:hAnsi="Times New Roman" w:cs="Times New Roman"/>
                <w:sz w:val="24"/>
                <w:szCs w:val="24"/>
              </w:rPr>
              <w:t>Ritmino</w:t>
            </w:r>
          </w:p>
          <w:p w:rsidR="009A6884" w:rsidRPr="003E0B04" w:rsidRDefault="009A688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>Ürün Sahibi:</w:t>
            </w:r>
            <w:r w:rsidR="00A76078">
              <w:rPr>
                <w:rFonts w:cstheme="minorHAnsi"/>
                <w:sz w:val="24"/>
                <w:szCs w:val="24"/>
              </w:rPr>
              <w:t xml:space="preserve"> </w:t>
            </w:r>
            <w:r w:rsidR="00A76078">
              <w:t xml:space="preserve"> Senem Güleç</w:t>
            </w:r>
            <w:r w:rsidR="00A76078" w:rsidRPr="003E0B04">
              <w:rPr>
                <w:rFonts w:cstheme="minorHAnsi"/>
                <w:sz w:val="24"/>
                <w:szCs w:val="24"/>
              </w:rPr>
              <w:t xml:space="preserve"> </w:t>
            </w:r>
            <w:r w:rsidRPr="003E0B04">
              <w:rPr>
                <w:rFonts w:cstheme="minorHAnsi"/>
                <w:sz w:val="24"/>
                <w:szCs w:val="24"/>
              </w:rPr>
              <w:t xml:space="preserve"> </w:t>
            </w:r>
            <w:r w:rsidRPr="004C7099">
              <w:t xml:space="preserve"> </w:t>
            </w:r>
          </w:p>
          <w:p w:rsidR="003E0B04" w:rsidRPr="00C00FC8" w:rsidRDefault="009A6884" w:rsidP="00FA4A31">
            <w:p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>Kurum:</w:t>
            </w:r>
            <w:r w:rsidR="00A76078" w:rsidRPr="00C032BB">
              <w:t xml:space="preserve"> Söke Özel Eğitim Meslek Okulu</w:t>
            </w:r>
            <w:r w:rsidR="00A76078">
              <w:t>/ Aydın</w:t>
            </w:r>
            <w:r w:rsidR="00A76078" w:rsidRPr="003E0B04">
              <w:rPr>
                <w:rFonts w:cstheme="minorHAnsi"/>
                <w:sz w:val="24"/>
                <w:szCs w:val="24"/>
              </w:rPr>
              <w:t xml:space="preserve"> </w:t>
            </w:r>
            <w:r w:rsidRPr="003E0B04">
              <w:rPr>
                <w:rFonts w:cstheme="minorHAnsi"/>
                <w:sz w:val="24"/>
                <w:szCs w:val="24"/>
              </w:rPr>
              <w:t xml:space="preserve"> </w:t>
            </w:r>
            <w:r w:rsidRPr="007F268C">
              <w:t xml:space="preserve"> </w:t>
            </w:r>
          </w:p>
        </w:tc>
      </w:tr>
      <w:tr w:rsidR="003E0B04" w:rsidRPr="00C00FC8" w:rsidTr="00FA4A31">
        <w:trPr>
          <w:trHeight w:val="724"/>
        </w:trPr>
        <w:tc>
          <w:tcPr>
            <w:tcW w:w="537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3E0B04" w:rsidRPr="003E0B04" w:rsidRDefault="003E0B04" w:rsidP="00FA4A31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 w:themeFill="background1"/>
          </w:tcPr>
          <w:p w:rsidR="00A76078" w:rsidRDefault="00A76078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A76078">
              <w:rPr>
                <w:rFonts w:cstheme="minorHAnsi"/>
                <w:sz w:val="24"/>
                <w:szCs w:val="24"/>
              </w:rPr>
              <w:t>2743251000565</w:t>
            </w:r>
          </w:p>
          <w:p w:rsidR="009A6884" w:rsidRPr="003E0B04" w:rsidRDefault="00A76078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Materyalin Adı: </w:t>
            </w:r>
            <w:r w:rsidRPr="00A96473">
              <w:t>Doğru Okuyorum,</w:t>
            </w:r>
            <w:r>
              <w:t xml:space="preserve"> </w:t>
            </w:r>
            <w:r w:rsidRPr="00A96473">
              <w:t>Doğru Yazıyorum,</w:t>
            </w:r>
            <w:r>
              <w:t xml:space="preserve"> </w:t>
            </w:r>
            <w:r w:rsidRPr="00A96473">
              <w:t>Doğru Anlıyorum</w:t>
            </w:r>
          </w:p>
          <w:p w:rsidR="009A6884" w:rsidRPr="003E0B04" w:rsidRDefault="009A6884" w:rsidP="00FA4A31">
            <w:pPr>
              <w:shd w:val="clear" w:color="auto" w:fill="FFFFFF" w:themeFill="background1"/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>Ürün Sahibi:</w:t>
            </w:r>
            <w:r w:rsidR="00A76078">
              <w:t xml:space="preserve"> Döndü Tekir</w:t>
            </w:r>
            <w:r w:rsidR="00A76078" w:rsidRPr="003E0B04">
              <w:rPr>
                <w:rFonts w:cstheme="minorHAnsi"/>
                <w:sz w:val="24"/>
                <w:szCs w:val="24"/>
              </w:rPr>
              <w:t xml:space="preserve"> </w:t>
            </w:r>
            <w:r w:rsidRPr="003E0B04">
              <w:rPr>
                <w:rFonts w:cstheme="minorHAnsi"/>
                <w:sz w:val="24"/>
                <w:szCs w:val="24"/>
              </w:rPr>
              <w:t xml:space="preserve"> </w:t>
            </w:r>
            <w:r w:rsidRPr="004C7099">
              <w:t xml:space="preserve"> </w:t>
            </w:r>
          </w:p>
          <w:p w:rsidR="003E0B04" w:rsidRPr="00C00FC8" w:rsidRDefault="009A6884" w:rsidP="00FA4A31">
            <w:pPr>
              <w:shd w:val="clear" w:color="auto" w:fill="FFFFFF" w:themeFill="background1"/>
              <w:spacing w:before="120"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>Kurum:</w:t>
            </w:r>
            <w:r w:rsidR="00A76078">
              <w:t xml:space="preserve"> Kocasinan Rehberlik v</w:t>
            </w:r>
            <w:r w:rsidR="00A76078" w:rsidRPr="00A96473">
              <w:t>e Araştırma Merkezi</w:t>
            </w:r>
            <w:r w:rsidR="00A76078">
              <w:t xml:space="preserve"> /Kayseri</w:t>
            </w:r>
            <w:r w:rsidR="00A76078" w:rsidRPr="003E0B04">
              <w:rPr>
                <w:rFonts w:cstheme="minorHAnsi"/>
                <w:sz w:val="24"/>
                <w:szCs w:val="24"/>
              </w:rPr>
              <w:t xml:space="preserve"> </w:t>
            </w:r>
            <w:r w:rsidRPr="003E0B04">
              <w:rPr>
                <w:rFonts w:cstheme="minorHAnsi"/>
                <w:sz w:val="24"/>
                <w:szCs w:val="24"/>
              </w:rPr>
              <w:t xml:space="preserve"> </w:t>
            </w:r>
            <w:r w:rsidRPr="007F268C">
              <w:t xml:space="preserve"> </w:t>
            </w:r>
          </w:p>
        </w:tc>
      </w:tr>
      <w:bookmarkEnd w:id="0"/>
    </w:tbl>
    <w:p w:rsidR="00877CE2" w:rsidRPr="00C00FC8" w:rsidRDefault="00877CE2" w:rsidP="00FA4A31">
      <w:pPr>
        <w:shd w:val="clear" w:color="auto" w:fill="FFFFFF" w:themeFill="background1"/>
        <w:rPr>
          <w:rFonts w:cstheme="minorHAnsi"/>
          <w:sz w:val="24"/>
          <w:szCs w:val="24"/>
        </w:rPr>
      </w:pPr>
    </w:p>
    <w:p w:rsidR="00AF55D8" w:rsidRPr="00C00FC8" w:rsidRDefault="00AF55D8" w:rsidP="00FA4A31">
      <w:pPr>
        <w:shd w:val="clear" w:color="auto" w:fill="FFFFFF" w:themeFill="background1"/>
        <w:rPr>
          <w:rFonts w:cstheme="minorHAnsi"/>
          <w:sz w:val="24"/>
          <w:szCs w:val="24"/>
        </w:rPr>
      </w:pPr>
    </w:p>
    <w:p w:rsidR="00AF55D8" w:rsidRPr="00C00FC8" w:rsidRDefault="00AF55D8" w:rsidP="00FA4A31">
      <w:pPr>
        <w:shd w:val="clear" w:color="auto" w:fill="FFFFFF" w:themeFill="background1"/>
        <w:rPr>
          <w:rFonts w:cstheme="minorHAnsi"/>
          <w:sz w:val="24"/>
          <w:szCs w:val="24"/>
        </w:rPr>
      </w:pPr>
    </w:p>
    <w:p w:rsidR="00AF55D8" w:rsidRPr="00C00FC8" w:rsidRDefault="00AF55D8" w:rsidP="00FA4A31">
      <w:pPr>
        <w:shd w:val="clear" w:color="auto" w:fill="FFFFFF" w:themeFill="background1"/>
        <w:rPr>
          <w:rFonts w:cstheme="minorHAnsi"/>
          <w:sz w:val="24"/>
          <w:szCs w:val="24"/>
        </w:rPr>
      </w:pPr>
    </w:p>
    <w:p w:rsidR="00784687" w:rsidRPr="00C00FC8" w:rsidRDefault="00784687" w:rsidP="00FA4A31">
      <w:pPr>
        <w:shd w:val="clear" w:color="auto" w:fill="FFFFFF" w:themeFill="background1"/>
        <w:rPr>
          <w:rFonts w:cstheme="minorHAnsi"/>
          <w:sz w:val="24"/>
          <w:szCs w:val="24"/>
        </w:rPr>
      </w:pPr>
    </w:p>
    <w:p w:rsidR="00AF55D8" w:rsidRPr="00C00FC8" w:rsidRDefault="00AF55D8" w:rsidP="00FA4A31">
      <w:pPr>
        <w:shd w:val="clear" w:color="auto" w:fill="FFFFFF" w:themeFill="background1"/>
        <w:rPr>
          <w:rFonts w:cstheme="minorHAnsi"/>
          <w:sz w:val="24"/>
          <w:szCs w:val="24"/>
        </w:rPr>
      </w:pPr>
    </w:p>
    <w:sectPr w:rsidR="00AF55D8" w:rsidRPr="00C00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CA" w:rsidRDefault="005536CA" w:rsidP="00784687">
      <w:pPr>
        <w:spacing w:after="0" w:line="240" w:lineRule="auto"/>
      </w:pPr>
      <w:r>
        <w:separator/>
      </w:r>
    </w:p>
  </w:endnote>
  <w:endnote w:type="continuationSeparator" w:id="0">
    <w:p w:rsidR="005536CA" w:rsidRDefault="005536CA" w:rsidP="0078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CA" w:rsidRDefault="005536CA" w:rsidP="00784687">
      <w:pPr>
        <w:spacing w:after="0" w:line="240" w:lineRule="auto"/>
      </w:pPr>
      <w:r>
        <w:separator/>
      </w:r>
    </w:p>
  </w:footnote>
  <w:footnote w:type="continuationSeparator" w:id="0">
    <w:p w:rsidR="005536CA" w:rsidRDefault="005536CA" w:rsidP="0078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5A71"/>
    <w:multiLevelType w:val="hybridMultilevel"/>
    <w:tmpl w:val="EB465D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56"/>
    <w:rsid w:val="001D0FA9"/>
    <w:rsid w:val="00212BE0"/>
    <w:rsid w:val="00245A6B"/>
    <w:rsid w:val="00274909"/>
    <w:rsid w:val="002D2B89"/>
    <w:rsid w:val="00305EAC"/>
    <w:rsid w:val="00351F56"/>
    <w:rsid w:val="003E0B04"/>
    <w:rsid w:val="004559E7"/>
    <w:rsid w:val="005536CA"/>
    <w:rsid w:val="00584718"/>
    <w:rsid w:val="00584DCB"/>
    <w:rsid w:val="00604E6E"/>
    <w:rsid w:val="0061452E"/>
    <w:rsid w:val="00681F74"/>
    <w:rsid w:val="00784687"/>
    <w:rsid w:val="008532C6"/>
    <w:rsid w:val="00877CE2"/>
    <w:rsid w:val="00905B44"/>
    <w:rsid w:val="009141EB"/>
    <w:rsid w:val="00932CD6"/>
    <w:rsid w:val="009A6884"/>
    <w:rsid w:val="009A77C6"/>
    <w:rsid w:val="00A24577"/>
    <w:rsid w:val="00A76078"/>
    <w:rsid w:val="00AF55D8"/>
    <w:rsid w:val="00C00FC8"/>
    <w:rsid w:val="00C644C6"/>
    <w:rsid w:val="00D60684"/>
    <w:rsid w:val="00F365D5"/>
    <w:rsid w:val="00F67407"/>
    <w:rsid w:val="00FA211A"/>
    <w:rsid w:val="00FA4A31"/>
    <w:rsid w:val="00FB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3AAF5-4896-4738-AA09-D0907D2E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D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468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4687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3E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Selcen YILDIZ</dc:creator>
  <cp:keywords/>
  <dc:description/>
  <cp:lastModifiedBy>Progressive</cp:lastModifiedBy>
  <cp:revision>7</cp:revision>
  <dcterms:created xsi:type="dcterms:W3CDTF">2018-10-29T13:30:00Z</dcterms:created>
  <dcterms:modified xsi:type="dcterms:W3CDTF">2018-10-30T21:20:00Z</dcterms:modified>
</cp:coreProperties>
</file>