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14" w:rsidRPr="002F413C" w:rsidRDefault="00747DAB" w:rsidP="002F413C">
      <w:pPr>
        <w:spacing w:line="276" w:lineRule="auto"/>
        <w:jc w:val="center"/>
        <w:rPr>
          <w:b/>
        </w:rPr>
      </w:pPr>
      <w:bookmarkStart w:id="0" w:name="_GoBack"/>
      <w:bookmarkEnd w:id="0"/>
      <w:r w:rsidRPr="002F413C">
        <w:rPr>
          <w:b/>
        </w:rPr>
        <w:t>İLGİ HOBİ TABUSU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AF7D18" w:rsidRPr="00E8607B" w:rsidTr="00E8607B">
        <w:tc>
          <w:tcPr>
            <w:tcW w:w="3369" w:type="dxa"/>
          </w:tcPr>
          <w:p w:rsidR="00AF7D18" w:rsidRPr="00E8607B" w:rsidRDefault="00AF7D18" w:rsidP="00E8607B">
            <w:pPr>
              <w:spacing w:line="276" w:lineRule="auto"/>
              <w:rPr>
                <w:b/>
              </w:rPr>
            </w:pPr>
            <w:r w:rsidRPr="00E8607B">
              <w:rPr>
                <w:b/>
              </w:rPr>
              <w:t>Gelişim Alanı:</w:t>
            </w:r>
          </w:p>
        </w:tc>
        <w:tc>
          <w:tcPr>
            <w:tcW w:w="6095" w:type="dxa"/>
          </w:tcPr>
          <w:p w:rsidR="00AF7D18" w:rsidRPr="00E8607B" w:rsidRDefault="00984B34" w:rsidP="00E8607B">
            <w:pPr>
              <w:spacing w:line="276" w:lineRule="auto"/>
              <w:jc w:val="both"/>
            </w:pPr>
            <w:r w:rsidRPr="00E8607B">
              <w:t>Kariyer</w:t>
            </w:r>
          </w:p>
        </w:tc>
      </w:tr>
      <w:tr w:rsidR="005114DB" w:rsidRPr="00E8607B" w:rsidTr="00E8607B">
        <w:tc>
          <w:tcPr>
            <w:tcW w:w="3369" w:type="dxa"/>
          </w:tcPr>
          <w:p w:rsidR="005114DB" w:rsidRPr="00E8607B" w:rsidRDefault="005114DB" w:rsidP="00E8607B">
            <w:pPr>
              <w:spacing w:line="276" w:lineRule="auto"/>
              <w:rPr>
                <w:b/>
              </w:rPr>
            </w:pPr>
            <w:r w:rsidRPr="00E8607B">
              <w:rPr>
                <w:b/>
              </w:rPr>
              <w:t>Yeterlik Alanı:</w:t>
            </w:r>
          </w:p>
        </w:tc>
        <w:tc>
          <w:tcPr>
            <w:tcW w:w="6095" w:type="dxa"/>
          </w:tcPr>
          <w:p w:rsidR="005114DB" w:rsidRPr="00E8607B" w:rsidRDefault="00984B34" w:rsidP="00E8607B">
            <w:pPr>
              <w:pStyle w:val="Default"/>
              <w:spacing w:line="276" w:lineRule="auto"/>
              <w:jc w:val="both"/>
            </w:pPr>
            <w:r w:rsidRPr="00E8607B">
              <w:t xml:space="preserve">Kariyer Farkındalığı </w:t>
            </w:r>
          </w:p>
        </w:tc>
      </w:tr>
      <w:tr w:rsidR="00984B34" w:rsidRPr="00E8607B" w:rsidTr="00E8607B">
        <w:tc>
          <w:tcPr>
            <w:tcW w:w="3369" w:type="dxa"/>
          </w:tcPr>
          <w:p w:rsidR="00984B34" w:rsidRPr="00E8607B" w:rsidRDefault="00984B34" w:rsidP="00E8607B">
            <w:pPr>
              <w:spacing w:line="276" w:lineRule="auto"/>
              <w:rPr>
                <w:b/>
              </w:rPr>
            </w:pPr>
            <w:r w:rsidRPr="00E8607B">
              <w:rPr>
                <w:b/>
              </w:rPr>
              <w:t>Kazanım/Hafta:</w:t>
            </w:r>
          </w:p>
        </w:tc>
        <w:tc>
          <w:tcPr>
            <w:tcW w:w="6095" w:type="dxa"/>
          </w:tcPr>
          <w:p w:rsidR="00984B34" w:rsidRPr="00E8607B" w:rsidRDefault="00DF2D8B" w:rsidP="00E8607B">
            <w:pPr>
              <w:pStyle w:val="Default"/>
              <w:spacing w:line="276" w:lineRule="auto"/>
              <w:jc w:val="both"/>
            </w:pPr>
            <w:r w:rsidRPr="00E8607B">
              <w:t xml:space="preserve">İlgi ve hobilerini ayırt eder. </w:t>
            </w:r>
            <w:r w:rsidR="005A63B0" w:rsidRPr="00E8607B">
              <w:t>/ 7</w:t>
            </w:r>
            <w:r w:rsidRPr="00E8607B">
              <w:t>. Hafta</w:t>
            </w:r>
          </w:p>
        </w:tc>
      </w:tr>
      <w:tr w:rsidR="00984B34" w:rsidRPr="00E8607B" w:rsidTr="00E8607B">
        <w:tc>
          <w:tcPr>
            <w:tcW w:w="3369" w:type="dxa"/>
          </w:tcPr>
          <w:p w:rsidR="00984B34" w:rsidRPr="00E8607B" w:rsidRDefault="00984B34" w:rsidP="00E8607B">
            <w:pPr>
              <w:spacing w:line="276" w:lineRule="auto"/>
              <w:rPr>
                <w:b/>
              </w:rPr>
            </w:pPr>
            <w:r w:rsidRPr="00E8607B">
              <w:rPr>
                <w:b/>
              </w:rPr>
              <w:t>Sınıf Düzeyi:</w:t>
            </w:r>
          </w:p>
        </w:tc>
        <w:tc>
          <w:tcPr>
            <w:tcW w:w="6095" w:type="dxa"/>
          </w:tcPr>
          <w:p w:rsidR="00984B34" w:rsidRPr="00E8607B" w:rsidRDefault="00984B34" w:rsidP="00E8607B">
            <w:pPr>
              <w:spacing w:line="276" w:lineRule="auto"/>
              <w:jc w:val="both"/>
            </w:pPr>
            <w:r w:rsidRPr="00E8607B">
              <w:t>7.</w:t>
            </w:r>
            <w:r w:rsidR="00747DAB" w:rsidRPr="00E8607B">
              <w:t xml:space="preserve"> </w:t>
            </w:r>
            <w:r w:rsidRPr="00E8607B">
              <w:t>Sınıf</w:t>
            </w:r>
          </w:p>
        </w:tc>
      </w:tr>
      <w:tr w:rsidR="00984B34" w:rsidRPr="00E8607B" w:rsidTr="00E8607B">
        <w:tc>
          <w:tcPr>
            <w:tcW w:w="3369" w:type="dxa"/>
          </w:tcPr>
          <w:p w:rsidR="00984B34" w:rsidRPr="00E8607B" w:rsidRDefault="00984B34" w:rsidP="00E8607B">
            <w:pPr>
              <w:spacing w:line="276" w:lineRule="auto"/>
              <w:rPr>
                <w:b/>
              </w:rPr>
            </w:pPr>
            <w:r w:rsidRPr="00E8607B">
              <w:rPr>
                <w:b/>
              </w:rPr>
              <w:t>Süre:</w:t>
            </w:r>
          </w:p>
        </w:tc>
        <w:tc>
          <w:tcPr>
            <w:tcW w:w="6095" w:type="dxa"/>
          </w:tcPr>
          <w:p w:rsidR="00984B34" w:rsidRPr="00E8607B" w:rsidRDefault="00984B34" w:rsidP="00E8607B">
            <w:pPr>
              <w:spacing w:line="276" w:lineRule="auto"/>
              <w:jc w:val="both"/>
            </w:pPr>
            <w:r w:rsidRPr="00E8607B">
              <w:t xml:space="preserve">40 </w:t>
            </w:r>
            <w:r w:rsidR="005A63B0" w:rsidRPr="00E8607B">
              <w:t xml:space="preserve">dk (Bir </w:t>
            </w:r>
            <w:r w:rsidRPr="00E8607B">
              <w:t>ders saati</w:t>
            </w:r>
            <w:r w:rsidR="005A63B0" w:rsidRPr="00E8607B">
              <w:t>)</w:t>
            </w:r>
          </w:p>
        </w:tc>
      </w:tr>
      <w:tr w:rsidR="00984B34" w:rsidRPr="00E8607B" w:rsidTr="00E8607B">
        <w:tc>
          <w:tcPr>
            <w:tcW w:w="3369" w:type="dxa"/>
          </w:tcPr>
          <w:p w:rsidR="00984B34" w:rsidRPr="00E8607B" w:rsidRDefault="00984B34" w:rsidP="00E8607B">
            <w:pPr>
              <w:spacing w:line="276" w:lineRule="auto"/>
              <w:rPr>
                <w:b/>
              </w:rPr>
            </w:pPr>
            <w:r w:rsidRPr="00E8607B">
              <w:rPr>
                <w:b/>
              </w:rPr>
              <w:t>Araç-Gereçler:</w:t>
            </w:r>
          </w:p>
        </w:tc>
        <w:tc>
          <w:tcPr>
            <w:tcW w:w="6095" w:type="dxa"/>
          </w:tcPr>
          <w:p w:rsidR="005A63B0" w:rsidRPr="00E8607B" w:rsidRDefault="005A63B0" w:rsidP="00E8607B">
            <w:pPr>
              <w:numPr>
                <w:ilvl w:val="0"/>
                <w:numId w:val="24"/>
              </w:numPr>
              <w:spacing w:line="276" w:lineRule="auto"/>
              <w:jc w:val="both"/>
            </w:pPr>
            <w:r w:rsidRPr="00E8607B">
              <w:t>Çalışma Yaprağı-1</w:t>
            </w:r>
          </w:p>
          <w:p w:rsidR="005A63B0" w:rsidRPr="00E8607B" w:rsidRDefault="005A63B0" w:rsidP="00E8607B">
            <w:pPr>
              <w:numPr>
                <w:ilvl w:val="0"/>
                <w:numId w:val="24"/>
              </w:numPr>
              <w:spacing w:line="276" w:lineRule="auto"/>
              <w:jc w:val="both"/>
            </w:pPr>
            <w:r w:rsidRPr="00E8607B">
              <w:t>Çalışma Yaprağı-2</w:t>
            </w:r>
          </w:p>
          <w:p w:rsidR="007D1F7F" w:rsidRPr="00E8607B" w:rsidRDefault="005A63B0" w:rsidP="00E8607B">
            <w:pPr>
              <w:numPr>
                <w:ilvl w:val="0"/>
                <w:numId w:val="24"/>
              </w:numPr>
              <w:spacing w:line="276" w:lineRule="auto"/>
              <w:jc w:val="both"/>
            </w:pPr>
            <w:r w:rsidRPr="00E8607B">
              <w:t>Etkinlik Bilgi Notu</w:t>
            </w:r>
            <w:r w:rsidR="0079581F" w:rsidRPr="00E8607B">
              <w:t xml:space="preserve"> </w:t>
            </w:r>
          </w:p>
          <w:p w:rsidR="005A63B0" w:rsidRPr="00E8607B" w:rsidRDefault="007D1F7F" w:rsidP="00E8607B">
            <w:pPr>
              <w:numPr>
                <w:ilvl w:val="0"/>
                <w:numId w:val="24"/>
              </w:numPr>
              <w:spacing w:line="276" w:lineRule="auto"/>
              <w:jc w:val="both"/>
            </w:pPr>
            <w:r w:rsidRPr="00E8607B">
              <w:t>Kronometre</w:t>
            </w:r>
          </w:p>
          <w:p w:rsidR="00EF2C61" w:rsidRPr="00E8607B" w:rsidRDefault="00EF2C61" w:rsidP="00E8607B">
            <w:pPr>
              <w:numPr>
                <w:ilvl w:val="0"/>
                <w:numId w:val="24"/>
              </w:numPr>
              <w:spacing w:line="276" w:lineRule="auto"/>
              <w:jc w:val="both"/>
            </w:pPr>
            <w:r w:rsidRPr="00E8607B">
              <w:t xml:space="preserve">Öğrenci sayısı kadar A4 </w:t>
            </w:r>
            <w:r w:rsidR="00201524" w:rsidRPr="00E8607B">
              <w:t>kâğıdı</w:t>
            </w:r>
          </w:p>
        </w:tc>
      </w:tr>
      <w:tr w:rsidR="00984B34" w:rsidRPr="00E8607B" w:rsidTr="00E8607B">
        <w:tc>
          <w:tcPr>
            <w:tcW w:w="3369" w:type="dxa"/>
          </w:tcPr>
          <w:p w:rsidR="00984B34" w:rsidRPr="00E8607B" w:rsidRDefault="00984B34" w:rsidP="00E8607B">
            <w:pPr>
              <w:spacing w:line="276" w:lineRule="auto"/>
              <w:rPr>
                <w:b/>
              </w:rPr>
            </w:pPr>
            <w:r w:rsidRPr="00E8607B">
              <w:rPr>
                <w:b/>
              </w:rPr>
              <w:t>Uygulayıcı İçin Ön Hazırlık:</w:t>
            </w:r>
          </w:p>
        </w:tc>
        <w:tc>
          <w:tcPr>
            <w:tcW w:w="6095" w:type="dxa"/>
          </w:tcPr>
          <w:p w:rsidR="005A63B0" w:rsidRPr="00E8607B" w:rsidRDefault="007738D2" w:rsidP="00E8607B">
            <w:pPr>
              <w:numPr>
                <w:ilvl w:val="0"/>
                <w:numId w:val="26"/>
              </w:numPr>
              <w:spacing w:line="276" w:lineRule="auto"/>
              <w:jc w:val="both"/>
            </w:pPr>
            <w:r w:rsidRPr="00E8607B">
              <w:t>Etkinlik süreci ve oyun kuralları gözden geçirilir.</w:t>
            </w:r>
          </w:p>
          <w:p w:rsidR="005A63B0" w:rsidRPr="00E8607B" w:rsidRDefault="007738D2" w:rsidP="00E8607B">
            <w:pPr>
              <w:numPr>
                <w:ilvl w:val="0"/>
                <w:numId w:val="26"/>
              </w:numPr>
              <w:spacing w:line="276" w:lineRule="auto"/>
              <w:jc w:val="both"/>
            </w:pPr>
            <w:r w:rsidRPr="00E8607B">
              <w:t xml:space="preserve">Çalışma </w:t>
            </w:r>
            <w:r w:rsidR="005A63B0" w:rsidRPr="00E8607B">
              <w:t>Y</w:t>
            </w:r>
            <w:r w:rsidRPr="00E8607B">
              <w:t>aprağı</w:t>
            </w:r>
            <w:r w:rsidR="005A63B0" w:rsidRPr="00E8607B">
              <w:t>-</w:t>
            </w:r>
            <w:r w:rsidR="005913C7" w:rsidRPr="00E8607B">
              <w:t xml:space="preserve">2 sınıf mevcudu </w:t>
            </w:r>
            <w:r w:rsidRPr="00E8607B">
              <w:t>kadar kart olacak şekilde çoğaltılır.</w:t>
            </w:r>
          </w:p>
          <w:p w:rsidR="00984B34" w:rsidRPr="00E8607B" w:rsidRDefault="005A63B0" w:rsidP="00E8607B">
            <w:pPr>
              <w:numPr>
                <w:ilvl w:val="0"/>
                <w:numId w:val="26"/>
              </w:numPr>
              <w:spacing w:line="276" w:lineRule="auto"/>
              <w:jc w:val="both"/>
            </w:pPr>
            <w:r w:rsidRPr="00E8607B">
              <w:t>Çalışma Ya</w:t>
            </w:r>
            <w:r w:rsidR="007D1F7F" w:rsidRPr="00E8607B">
              <w:t>prağı-</w:t>
            </w:r>
            <w:r w:rsidR="007738D2" w:rsidRPr="00E8607B">
              <w:t>1 ve 2 kesilip hazırlanır.</w:t>
            </w:r>
          </w:p>
          <w:p w:rsidR="005A63B0" w:rsidRPr="00E8607B" w:rsidRDefault="005A63B0" w:rsidP="00E8607B">
            <w:pPr>
              <w:numPr>
                <w:ilvl w:val="0"/>
                <w:numId w:val="26"/>
              </w:numPr>
              <w:spacing w:line="276" w:lineRule="auto"/>
              <w:jc w:val="both"/>
            </w:pPr>
            <w:r w:rsidRPr="00E8607B">
              <w:t>Etkinlik Bilgi Notu önceden gözden geçirilir.</w:t>
            </w:r>
          </w:p>
        </w:tc>
      </w:tr>
      <w:tr w:rsidR="00984B34" w:rsidRPr="00E8607B" w:rsidTr="00E8607B">
        <w:tc>
          <w:tcPr>
            <w:tcW w:w="3369" w:type="dxa"/>
          </w:tcPr>
          <w:p w:rsidR="00984B34" w:rsidRPr="00E8607B" w:rsidRDefault="00984B34" w:rsidP="00E8607B">
            <w:pPr>
              <w:spacing w:line="276" w:lineRule="auto"/>
              <w:rPr>
                <w:b/>
              </w:rPr>
            </w:pPr>
            <w:r w:rsidRPr="00E8607B">
              <w:rPr>
                <w:b/>
              </w:rPr>
              <w:t>Süreç (Uygulama Basamakları):</w:t>
            </w:r>
          </w:p>
        </w:tc>
        <w:tc>
          <w:tcPr>
            <w:tcW w:w="6095" w:type="dxa"/>
          </w:tcPr>
          <w:p w:rsidR="005A63B0" w:rsidRPr="00E8607B" w:rsidRDefault="005A63B0" w:rsidP="00E8607B">
            <w:pPr>
              <w:pStyle w:val="ListParagraph"/>
              <w:numPr>
                <w:ilvl w:val="0"/>
                <w:numId w:val="43"/>
              </w:numPr>
              <w:spacing w:line="276" w:lineRule="auto"/>
              <w:jc w:val="both"/>
              <w:rPr>
                <w:rFonts w:ascii="Times New Roman" w:hAnsi="Times New Roman"/>
              </w:rPr>
            </w:pPr>
            <w:r w:rsidRPr="00E8607B">
              <w:rPr>
                <w:rFonts w:ascii="Times New Roman" w:hAnsi="Times New Roman"/>
              </w:rPr>
              <w:t>Uygulayıcı tarafından aşağıdaki yönerge öğrencilerle paylaşılır:</w:t>
            </w:r>
          </w:p>
          <w:p w:rsidR="00217224" w:rsidRPr="00E8607B" w:rsidRDefault="00217224" w:rsidP="00E8607B">
            <w:pPr>
              <w:pStyle w:val="ListParagraph"/>
              <w:spacing w:line="276" w:lineRule="auto"/>
              <w:ind w:left="360"/>
              <w:jc w:val="both"/>
              <w:rPr>
                <w:rFonts w:ascii="Times New Roman" w:hAnsi="Times New Roman"/>
                <w:i/>
              </w:rPr>
            </w:pPr>
            <w:r w:rsidRPr="00E8607B">
              <w:rPr>
                <w:rFonts w:ascii="Times New Roman" w:hAnsi="Times New Roman"/>
                <w:i/>
              </w:rPr>
              <w:t xml:space="preserve">“Sevgili öğrenciler, bugünkü </w:t>
            </w:r>
            <w:r w:rsidR="00CA0864" w:rsidRPr="00E8607B">
              <w:rPr>
                <w:rFonts w:ascii="Times New Roman" w:hAnsi="Times New Roman"/>
                <w:i/>
              </w:rPr>
              <w:t>etkinliğimizin</w:t>
            </w:r>
            <w:r w:rsidRPr="00E8607B">
              <w:rPr>
                <w:rFonts w:ascii="Times New Roman" w:hAnsi="Times New Roman"/>
                <w:i/>
              </w:rPr>
              <w:t xml:space="preserve"> amacı ilgi ve hobilerin</w:t>
            </w:r>
            <w:r w:rsidR="00DF2D8B" w:rsidRPr="00E8607B">
              <w:rPr>
                <w:rFonts w:ascii="Times New Roman" w:hAnsi="Times New Roman"/>
                <w:i/>
              </w:rPr>
              <w:t xml:space="preserve">izi tanıyarak </w:t>
            </w:r>
            <w:r w:rsidR="007738D2" w:rsidRPr="00E8607B">
              <w:rPr>
                <w:rFonts w:ascii="Times New Roman" w:hAnsi="Times New Roman"/>
                <w:i/>
              </w:rPr>
              <w:t>ayırt etmenize yardımcı olmaktır</w:t>
            </w:r>
            <w:r w:rsidRPr="00E8607B">
              <w:rPr>
                <w:rFonts w:ascii="Times New Roman" w:hAnsi="Times New Roman"/>
                <w:i/>
              </w:rPr>
              <w:t>.”</w:t>
            </w:r>
          </w:p>
          <w:p w:rsidR="007738D2" w:rsidRPr="00E8607B" w:rsidRDefault="00091F43" w:rsidP="00E8607B">
            <w:pPr>
              <w:pStyle w:val="ListParagraph"/>
              <w:numPr>
                <w:ilvl w:val="0"/>
                <w:numId w:val="43"/>
              </w:numPr>
              <w:spacing w:line="276" w:lineRule="auto"/>
              <w:jc w:val="both"/>
              <w:rPr>
                <w:rFonts w:ascii="Times New Roman" w:hAnsi="Times New Roman"/>
              </w:rPr>
            </w:pPr>
            <w:r w:rsidRPr="00E8607B">
              <w:rPr>
                <w:rFonts w:ascii="Times New Roman" w:hAnsi="Times New Roman"/>
              </w:rPr>
              <w:t>İ</w:t>
            </w:r>
            <w:r w:rsidR="00CA0864" w:rsidRPr="00E8607B">
              <w:rPr>
                <w:rFonts w:ascii="Times New Roman" w:hAnsi="Times New Roman"/>
              </w:rPr>
              <w:t>lgi ve hobi kavramları</w:t>
            </w:r>
            <w:r w:rsidR="00F243EB" w:rsidRPr="00E8607B">
              <w:rPr>
                <w:rFonts w:ascii="Times New Roman" w:hAnsi="Times New Roman"/>
              </w:rPr>
              <w:t xml:space="preserve"> E</w:t>
            </w:r>
            <w:r w:rsidR="005A63B0" w:rsidRPr="00E8607B">
              <w:rPr>
                <w:rFonts w:ascii="Times New Roman" w:hAnsi="Times New Roman"/>
              </w:rPr>
              <w:t>tkinlik</w:t>
            </w:r>
            <w:r w:rsidR="00F243EB" w:rsidRPr="00E8607B">
              <w:rPr>
                <w:rFonts w:ascii="Times New Roman" w:hAnsi="Times New Roman"/>
              </w:rPr>
              <w:t xml:space="preserve"> Bilgi N</w:t>
            </w:r>
            <w:r w:rsidR="00CA0864" w:rsidRPr="00E8607B">
              <w:rPr>
                <w:rFonts w:ascii="Times New Roman" w:hAnsi="Times New Roman"/>
              </w:rPr>
              <w:t>otu</w:t>
            </w:r>
            <w:r w:rsidR="00F243EB" w:rsidRPr="00E8607B">
              <w:rPr>
                <w:rFonts w:ascii="Times New Roman" w:hAnsi="Times New Roman"/>
              </w:rPr>
              <w:t>’</w:t>
            </w:r>
            <w:r w:rsidR="00CA0864" w:rsidRPr="00E8607B">
              <w:rPr>
                <w:rFonts w:ascii="Times New Roman" w:hAnsi="Times New Roman"/>
              </w:rPr>
              <w:t>ndan yararlan</w:t>
            </w:r>
            <w:r w:rsidR="005A63B0" w:rsidRPr="00E8607B">
              <w:rPr>
                <w:rFonts w:ascii="Times New Roman" w:hAnsi="Times New Roman"/>
              </w:rPr>
              <w:t>ıl</w:t>
            </w:r>
            <w:r w:rsidR="00CA0864" w:rsidRPr="00E8607B">
              <w:rPr>
                <w:rFonts w:ascii="Times New Roman" w:hAnsi="Times New Roman"/>
              </w:rPr>
              <w:t>arak öğrencilere açıkla</w:t>
            </w:r>
            <w:r w:rsidR="005A63B0" w:rsidRPr="00E8607B">
              <w:rPr>
                <w:rFonts w:ascii="Times New Roman" w:hAnsi="Times New Roman"/>
              </w:rPr>
              <w:t>nı</w:t>
            </w:r>
            <w:r w:rsidR="00CA0864" w:rsidRPr="00E8607B">
              <w:rPr>
                <w:rFonts w:ascii="Times New Roman" w:hAnsi="Times New Roman"/>
              </w:rPr>
              <w:t xml:space="preserve">r. </w:t>
            </w:r>
          </w:p>
          <w:p w:rsidR="006F3ECD" w:rsidRPr="00E8607B" w:rsidRDefault="00CA0864" w:rsidP="00E8607B">
            <w:pPr>
              <w:pStyle w:val="ListParagraph"/>
              <w:spacing w:line="276" w:lineRule="auto"/>
              <w:ind w:left="360"/>
              <w:jc w:val="both"/>
              <w:rPr>
                <w:rFonts w:ascii="Times New Roman" w:hAnsi="Times New Roman"/>
                <w:i/>
              </w:rPr>
            </w:pPr>
            <w:r w:rsidRPr="00E8607B">
              <w:rPr>
                <w:rFonts w:ascii="Times New Roman" w:hAnsi="Times New Roman"/>
                <w:i/>
              </w:rPr>
              <w:t>“İlgi, belli etkinliklere isteyerek yönelme, zor şartlar altında bile gerçekleştirmeye istekli olma, bizim kontrolümüzde olan iç uyarıcıdır (Kuzgun, 2011). Soyut ve geneldir. Hobi ise müsait vakitlerde severek, eğlenerek becerileri geliştirmeye yönelik yapılan uğraşlardır. Somut ve özeldir.”</w:t>
            </w:r>
          </w:p>
          <w:p w:rsidR="00EF2C61" w:rsidRPr="00E8607B" w:rsidRDefault="005A63B0" w:rsidP="00E8607B">
            <w:pPr>
              <w:pStyle w:val="ListParagraph"/>
              <w:numPr>
                <w:ilvl w:val="0"/>
                <w:numId w:val="43"/>
              </w:numPr>
              <w:spacing w:line="276" w:lineRule="auto"/>
              <w:jc w:val="both"/>
              <w:rPr>
                <w:rFonts w:ascii="Times New Roman" w:hAnsi="Times New Roman"/>
              </w:rPr>
            </w:pPr>
            <w:r w:rsidRPr="00E8607B">
              <w:rPr>
                <w:rFonts w:ascii="Times New Roman" w:hAnsi="Times New Roman"/>
              </w:rPr>
              <w:t>Çalışma Yaprağı-1 deki sayılar kesilip her öğrenciye bir tane seçtirilip aynı sayıyı seçen öğrenciler aynı grupta yer almak üzere 8 grup oluşturulur.</w:t>
            </w:r>
          </w:p>
          <w:p w:rsidR="007738D2" w:rsidRPr="00E8607B" w:rsidRDefault="00EF2C61" w:rsidP="00E8607B">
            <w:pPr>
              <w:pStyle w:val="ListParagraph"/>
              <w:numPr>
                <w:ilvl w:val="0"/>
                <w:numId w:val="43"/>
              </w:numPr>
              <w:spacing w:line="276" w:lineRule="auto"/>
              <w:jc w:val="both"/>
              <w:rPr>
                <w:rFonts w:ascii="Times New Roman" w:hAnsi="Times New Roman"/>
              </w:rPr>
            </w:pPr>
            <w:r w:rsidRPr="00E8607B">
              <w:rPr>
                <w:rFonts w:ascii="Times New Roman" w:hAnsi="Times New Roman"/>
              </w:rPr>
              <w:t>Her bir öğrenciye birer adet A4 kağıdı dağıtılır ve her bir öğrencinin ilgi ve hobilerini listelemeleri istenir. Grup üyelerinin ilgi ve hobilerin gruplandırılmasında birbirine yardımcı olmaları söylenir.</w:t>
            </w:r>
          </w:p>
          <w:p w:rsidR="007738D2" w:rsidRPr="00E8607B" w:rsidRDefault="009B5A2A" w:rsidP="00E8607B">
            <w:pPr>
              <w:pStyle w:val="ListParagraph"/>
              <w:numPr>
                <w:ilvl w:val="0"/>
                <w:numId w:val="43"/>
              </w:numPr>
              <w:spacing w:line="276" w:lineRule="auto"/>
              <w:jc w:val="both"/>
              <w:rPr>
                <w:rFonts w:ascii="Times New Roman" w:hAnsi="Times New Roman"/>
              </w:rPr>
            </w:pPr>
            <w:r w:rsidRPr="00E8607B">
              <w:rPr>
                <w:rFonts w:ascii="Times New Roman" w:hAnsi="Times New Roman"/>
              </w:rPr>
              <w:t>Her öğrenciye Çalışma Yaprağı-2’den kesilerek oluşturulan küçük kartlar dağıtılır. Öğrencilerden kendi listelerine</w:t>
            </w:r>
            <w:r w:rsidR="00725C24" w:rsidRPr="00E8607B">
              <w:rPr>
                <w:rFonts w:ascii="Times New Roman" w:hAnsi="Times New Roman"/>
              </w:rPr>
              <w:t xml:space="preserve"> yaz</w:t>
            </w:r>
            <w:r w:rsidRPr="00E8607B">
              <w:rPr>
                <w:rFonts w:ascii="Times New Roman" w:hAnsi="Times New Roman"/>
              </w:rPr>
              <w:t>dıkları</w:t>
            </w:r>
            <w:r w:rsidR="007738D2" w:rsidRPr="00E8607B">
              <w:rPr>
                <w:rFonts w:ascii="Times New Roman" w:hAnsi="Times New Roman"/>
              </w:rPr>
              <w:t xml:space="preserve"> ilgi ve hobil</w:t>
            </w:r>
            <w:r w:rsidR="00DB2709" w:rsidRPr="00E8607B">
              <w:rPr>
                <w:rFonts w:ascii="Times New Roman" w:hAnsi="Times New Roman"/>
              </w:rPr>
              <w:t>erinden birini</w:t>
            </w:r>
            <w:r w:rsidR="007738D2" w:rsidRPr="00E8607B">
              <w:rPr>
                <w:rFonts w:ascii="Times New Roman" w:hAnsi="Times New Roman"/>
              </w:rPr>
              <w:t xml:space="preserve"> </w:t>
            </w:r>
            <w:r w:rsidRPr="00E8607B">
              <w:rPr>
                <w:rFonts w:ascii="Times New Roman" w:hAnsi="Times New Roman"/>
              </w:rPr>
              <w:t xml:space="preserve">onlara dağıtılan bu </w:t>
            </w:r>
            <w:r w:rsidR="00725C24" w:rsidRPr="00E8607B">
              <w:rPr>
                <w:rFonts w:ascii="Times New Roman" w:hAnsi="Times New Roman"/>
              </w:rPr>
              <w:t>küçük kartların başına yaz</w:t>
            </w:r>
            <w:r w:rsidRPr="00E8607B">
              <w:rPr>
                <w:rFonts w:ascii="Times New Roman" w:hAnsi="Times New Roman"/>
              </w:rPr>
              <w:t>m</w:t>
            </w:r>
            <w:r w:rsidR="00725C24" w:rsidRPr="00E8607B">
              <w:rPr>
                <w:rFonts w:ascii="Times New Roman" w:hAnsi="Times New Roman"/>
              </w:rPr>
              <w:t>a</w:t>
            </w:r>
            <w:r w:rsidRPr="00E8607B">
              <w:rPr>
                <w:rFonts w:ascii="Times New Roman" w:hAnsi="Times New Roman"/>
              </w:rPr>
              <w:t>la</w:t>
            </w:r>
            <w:r w:rsidR="00725C24" w:rsidRPr="00E8607B">
              <w:rPr>
                <w:rFonts w:ascii="Times New Roman" w:hAnsi="Times New Roman"/>
              </w:rPr>
              <w:t>r</w:t>
            </w:r>
            <w:r w:rsidRPr="00E8607B">
              <w:rPr>
                <w:rFonts w:ascii="Times New Roman" w:hAnsi="Times New Roman"/>
              </w:rPr>
              <w:t>ı</w:t>
            </w:r>
            <w:r w:rsidR="00725C24" w:rsidRPr="00E8607B">
              <w:rPr>
                <w:rFonts w:ascii="Times New Roman" w:hAnsi="Times New Roman"/>
              </w:rPr>
              <w:t>, alt kısmına ise</w:t>
            </w:r>
            <w:r w:rsidR="00DB2709" w:rsidRPr="00E8607B">
              <w:rPr>
                <w:rFonts w:ascii="Times New Roman" w:hAnsi="Times New Roman"/>
              </w:rPr>
              <w:t xml:space="preserve"> bununla ilişkili olan</w:t>
            </w:r>
            <w:r w:rsidR="00725C24" w:rsidRPr="00E8607B">
              <w:rPr>
                <w:rFonts w:ascii="Times New Roman" w:hAnsi="Times New Roman"/>
              </w:rPr>
              <w:t xml:space="preserve"> 3 yasak kelime be</w:t>
            </w:r>
            <w:r w:rsidRPr="00E8607B">
              <w:rPr>
                <w:rFonts w:ascii="Times New Roman" w:hAnsi="Times New Roman"/>
              </w:rPr>
              <w:t>lirleyerek oyun kartı hazırlamaları istenir</w:t>
            </w:r>
            <w:r w:rsidR="00EF2C61" w:rsidRPr="00E8607B">
              <w:rPr>
                <w:rFonts w:ascii="Times New Roman" w:hAnsi="Times New Roman"/>
              </w:rPr>
              <w:t>.</w:t>
            </w:r>
          </w:p>
          <w:p w:rsidR="00EF2C61" w:rsidRPr="00E8607B" w:rsidRDefault="00EF2C61" w:rsidP="00E8607B">
            <w:pPr>
              <w:pStyle w:val="ListParagraph"/>
              <w:numPr>
                <w:ilvl w:val="0"/>
                <w:numId w:val="43"/>
              </w:numPr>
              <w:spacing w:line="276" w:lineRule="auto"/>
              <w:jc w:val="both"/>
              <w:rPr>
                <w:rFonts w:ascii="Times New Roman" w:hAnsi="Times New Roman"/>
              </w:rPr>
            </w:pPr>
            <w:r w:rsidRPr="00E8607B">
              <w:rPr>
                <w:rFonts w:ascii="Times New Roman" w:hAnsi="Times New Roman"/>
              </w:rPr>
              <w:t>Aşağıdaki oyun kuralları uy</w:t>
            </w:r>
            <w:r w:rsidR="007738D2" w:rsidRPr="00E8607B">
              <w:rPr>
                <w:rFonts w:ascii="Times New Roman" w:hAnsi="Times New Roman"/>
              </w:rPr>
              <w:t>gulay</w:t>
            </w:r>
            <w:r w:rsidR="00A52D11" w:rsidRPr="00E8607B">
              <w:rPr>
                <w:rFonts w:ascii="Times New Roman" w:hAnsi="Times New Roman"/>
              </w:rPr>
              <w:t>ıcı</w:t>
            </w:r>
            <w:r w:rsidRPr="00E8607B">
              <w:rPr>
                <w:rFonts w:ascii="Times New Roman" w:hAnsi="Times New Roman"/>
              </w:rPr>
              <w:t xml:space="preserve"> tarafından okunur ve yazılan kartlar</w:t>
            </w:r>
            <w:r w:rsidR="00A52D11" w:rsidRPr="00E8607B">
              <w:rPr>
                <w:rFonts w:ascii="Times New Roman" w:hAnsi="Times New Roman"/>
              </w:rPr>
              <w:t xml:space="preserve"> topla</w:t>
            </w:r>
            <w:r w:rsidRPr="00E8607B">
              <w:rPr>
                <w:rFonts w:ascii="Times New Roman" w:hAnsi="Times New Roman"/>
              </w:rPr>
              <w:t>nıp karıştırılarak bir deste oluşturulur.</w:t>
            </w:r>
            <w:r w:rsidR="00991B0E" w:rsidRPr="00E8607B">
              <w:rPr>
                <w:rFonts w:ascii="Times New Roman" w:hAnsi="Times New Roman"/>
              </w:rPr>
              <w:t xml:space="preserve"> </w:t>
            </w:r>
          </w:p>
          <w:p w:rsidR="00EF2C61" w:rsidRPr="00E8607B" w:rsidRDefault="00EF2C61" w:rsidP="00E8607B">
            <w:pPr>
              <w:spacing w:line="276" w:lineRule="auto"/>
              <w:ind w:left="720"/>
              <w:jc w:val="both"/>
              <w:rPr>
                <w:i/>
              </w:rPr>
            </w:pPr>
            <w:r w:rsidRPr="00E8607B">
              <w:rPr>
                <w:i/>
              </w:rPr>
              <w:t>Oyun Kuralları</w:t>
            </w:r>
          </w:p>
          <w:p w:rsidR="00EF2C61" w:rsidRPr="00E8607B" w:rsidRDefault="00EF2C61" w:rsidP="00E8607B">
            <w:pPr>
              <w:numPr>
                <w:ilvl w:val="0"/>
                <w:numId w:val="29"/>
              </w:numPr>
              <w:spacing w:line="276" w:lineRule="auto"/>
              <w:ind w:left="1080"/>
              <w:jc w:val="both"/>
              <w:rPr>
                <w:i/>
              </w:rPr>
            </w:pPr>
            <w:r w:rsidRPr="00E8607B">
              <w:rPr>
                <w:i/>
              </w:rPr>
              <w:lastRenderedPageBreak/>
              <w:t>Her anlatıcıya bir dakika süre verilir.</w:t>
            </w:r>
          </w:p>
          <w:p w:rsidR="00EF2C61" w:rsidRPr="00E8607B" w:rsidRDefault="00EF2C61" w:rsidP="00E8607B">
            <w:pPr>
              <w:numPr>
                <w:ilvl w:val="0"/>
                <w:numId w:val="31"/>
              </w:numPr>
              <w:spacing w:line="276" w:lineRule="auto"/>
              <w:ind w:left="1080"/>
              <w:jc w:val="both"/>
              <w:rPr>
                <w:i/>
              </w:rPr>
            </w:pPr>
            <w:r w:rsidRPr="00E8607B">
              <w:rPr>
                <w:i/>
              </w:rPr>
              <w:t>Grup kelime bildikçe süre devam ediyorsa diğer kartlardan anlatmaya devam eder.</w:t>
            </w:r>
          </w:p>
          <w:p w:rsidR="00EF2C61" w:rsidRPr="00E8607B" w:rsidRDefault="00EF2C61" w:rsidP="00E8607B">
            <w:pPr>
              <w:numPr>
                <w:ilvl w:val="0"/>
                <w:numId w:val="33"/>
              </w:numPr>
              <w:spacing w:line="276" w:lineRule="auto"/>
              <w:ind w:left="1080"/>
              <w:jc w:val="both"/>
              <w:rPr>
                <w:i/>
              </w:rPr>
            </w:pPr>
            <w:r w:rsidRPr="00E8607B">
              <w:rPr>
                <w:i/>
              </w:rPr>
              <w:t>Anlatıcı anlatamayacağı bir kartı ‘pas’ diyerek geçebilir.</w:t>
            </w:r>
          </w:p>
          <w:p w:rsidR="001C2037" w:rsidRPr="00E8607B" w:rsidRDefault="00EF2C61" w:rsidP="00E8607B">
            <w:pPr>
              <w:numPr>
                <w:ilvl w:val="0"/>
                <w:numId w:val="35"/>
              </w:numPr>
              <w:spacing w:line="276" w:lineRule="auto"/>
              <w:ind w:left="1080"/>
              <w:jc w:val="both"/>
              <w:rPr>
                <w:i/>
              </w:rPr>
            </w:pPr>
            <w:r w:rsidRPr="00E8607B">
              <w:rPr>
                <w:i/>
              </w:rPr>
              <w:t>Pas geçilen kartlar desteden ayrı bir yere konur.</w:t>
            </w:r>
          </w:p>
          <w:p w:rsidR="00EF2C61" w:rsidRPr="00E8607B" w:rsidRDefault="00EF2C61" w:rsidP="00E8607B">
            <w:pPr>
              <w:numPr>
                <w:ilvl w:val="0"/>
                <w:numId w:val="35"/>
              </w:numPr>
              <w:spacing w:line="276" w:lineRule="auto"/>
              <w:ind w:left="1080"/>
              <w:jc w:val="both"/>
              <w:rPr>
                <w:i/>
              </w:rPr>
            </w:pPr>
            <w:r w:rsidRPr="00E8607B">
              <w:rPr>
                <w:i/>
              </w:rPr>
              <w:t>Anlatıcı elle göstererek- işaret diliyle anlatmamalıdır.</w:t>
            </w:r>
          </w:p>
          <w:p w:rsidR="001C2037" w:rsidRPr="00E8607B" w:rsidRDefault="00FF7434" w:rsidP="00E8607B">
            <w:pPr>
              <w:pStyle w:val="ListParagraph"/>
              <w:numPr>
                <w:ilvl w:val="0"/>
                <w:numId w:val="43"/>
              </w:numPr>
              <w:spacing w:line="276" w:lineRule="auto"/>
              <w:jc w:val="both"/>
              <w:rPr>
                <w:rFonts w:ascii="Times New Roman" w:hAnsi="Times New Roman"/>
              </w:rPr>
            </w:pPr>
            <w:r w:rsidRPr="00E8607B">
              <w:rPr>
                <w:rFonts w:ascii="Times New Roman" w:hAnsi="Times New Roman"/>
              </w:rPr>
              <w:t>Grupların kendi içlerinde</w:t>
            </w:r>
            <w:r w:rsidR="001C2037" w:rsidRPr="00E8607B">
              <w:rPr>
                <w:rFonts w:ascii="Times New Roman" w:hAnsi="Times New Roman"/>
              </w:rPr>
              <w:t>n</w:t>
            </w:r>
            <w:r w:rsidRPr="00E8607B">
              <w:rPr>
                <w:rFonts w:ascii="Times New Roman" w:hAnsi="Times New Roman"/>
              </w:rPr>
              <w:t xml:space="preserve"> seçtiği birer gönüllü anlatıcı </w:t>
            </w:r>
            <w:r w:rsidR="001C2037" w:rsidRPr="00E8607B">
              <w:rPr>
                <w:rFonts w:ascii="Times New Roman" w:hAnsi="Times New Roman"/>
              </w:rPr>
              <w:t xml:space="preserve">tarafından </w:t>
            </w:r>
            <w:r w:rsidRPr="00E8607B">
              <w:rPr>
                <w:rFonts w:ascii="Times New Roman" w:hAnsi="Times New Roman"/>
              </w:rPr>
              <w:t>kart destesinin içinden bir kart seçi</w:t>
            </w:r>
            <w:r w:rsidR="001C2037" w:rsidRPr="00E8607B">
              <w:rPr>
                <w:rFonts w:ascii="Times New Roman" w:hAnsi="Times New Roman"/>
              </w:rPr>
              <w:t>li</w:t>
            </w:r>
            <w:r w:rsidRPr="00E8607B">
              <w:rPr>
                <w:rFonts w:ascii="Times New Roman" w:hAnsi="Times New Roman"/>
              </w:rPr>
              <w:t>p yasak kelimeleri kullanmadan kağıtta yazan ilgi</w:t>
            </w:r>
            <w:r w:rsidR="001C2037" w:rsidRPr="00E8607B">
              <w:rPr>
                <w:rFonts w:ascii="Times New Roman" w:hAnsi="Times New Roman"/>
              </w:rPr>
              <w:t>yi/hobiyi kendi grubuna anlatması söylenir</w:t>
            </w:r>
            <w:r w:rsidR="00A1374A" w:rsidRPr="00E8607B">
              <w:rPr>
                <w:rFonts w:ascii="Times New Roman" w:hAnsi="Times New Roman"/>
              </w:rPr>
              <w:t xml:space="preserve">. </w:t>
            </w:r>
            <w:r w:rsidR="001C2037" w:rsidRPr="00E8607B">
              <w:rPr>
                <w:rFonts w:ascii="Times New Roman" w:hAnsi="Times New Roman"/>
              </w:rPr>
              <w:t>Anlatıcı s</w:t>
            </w:r>
            <w:r w:rsidR="00A1374A" w:rsidRPr="00E8607B">
              <w:rPr>
                <w:rFonts w:ascii="Times New Roman" w:hAnsi="Times New Roman"/>
              </w:rPr>
              <w:t>eçtiği kartta ilgi kapsamına giren bir ifade yazıyorsa ‘</w:t>
            </w:r>
            <w:r w:rsidR="00A1374A" w:rsidRPr="00E8607B">
              <w:rPr>
                <w:rFonts w:ascii="Times New Roman" w:hAnsi="Times New Roman"/>
                <w:i/>
              </w:rPr>
              <w:t>ilgi</w:t>
            </w:r>
            <w:r w:rsidR="00A1374A" w:rsidRPr="00E8607B">
              <w:rPr>
                <w:rFonts w:ascii="Times New Roman" w:hAnsi="Times New Roman"/>
              </w:rPr>
              <w:t xml:space="preserve">’, hobi olan bir ifade yazıyorsa </w:t>
            </w:r>
            <w:r w:rsidR="00A1374A" w:rsidRPr="00E8607B">
              <w:rPr>
                <w:rFonts w:ascii="Times New Roman" w:hAnsi="Times New Roman"/>
                <w:b/>
                <w:i/>
              </w:rPr>
              <w:t>‘</w:t>
            </w:r>
            <w:r w:rsidR="00A1374A" w:rsidRPr="00E8607B">
              <w:rPr>
                <w:rFonts w:ascii="Times New Roman" w:hAnsi="Times New Roman"/>
                <w:i/>
              </w:rPr>
              <w:t>hobi’</w:t>
            </w:r>
            <w:r w:rsidR="00A1374A" w:rsidRPr="00E8607B">
              <w:rPr>
                <w:rFonts w:ascii="Times New Roman" w:hAnsi="Times New Roman"/>
              </w:rPr>
              <w:t xml:space="preserve"> diyerek başlamalıdır. G</w:t>
            </w:r>
            <w:r w:rsidRPr="00E8607B">
              <w:rPr>
                <w:rFonts w:ascii="Times New Roman" w:hAnsi="Times New Roman"/>
              </w:rPr>
              <w:t>rup üyeleri</w:t>
            </w:r>
            <w:r w:rsidR="001C2037" w:rsidRPr="00E8607B">
              <w:rPr>
                <w:rFonts w:ascii="Times New Roman" w:hAnsi="Times New Roman"/>
              </w:rPr>
              <w:t xml:space="preserve"> anlatıcının anlattığı ilgi veya hobiyi</w:t>
            </w:r>
            <w:r w:rsidRPr="00E8607B">
              <w:rPr>
                <w:rFonts w:ascii="Times New Roman" w:hAnsi="Times New Roman"/>
              </w:rPr>
              <w:t xml:space="preserve"> tahmin etmeye </w:t>
            </w:r>
            <w:r w:rsidR="001C2037" w:rsidRPr="00E8607B">
              <w:rPr>
                <w:rFonts w:ascii="Times New Roman" w:hAnsi="Times New Roman"/>
              </w:rPr>
              <w:t>çalışır.  U</w:t>
            </w:r>
            <w:r w:rsidRPr="00E8607B">
              <w:rPr>
                <w:rFonts w:ascii="Times New Roman" w:hAnsi="Times New Roman"/>
              </w:rPr>
              <w:t xml:space="preserve">ygulayıcı </w:t>
            </w:r>
            <w:r w:rsidR="001C2037" w:rsidRPr="00E8607B">
              <w:rPr>
                <w:rFonts w:ascii="Times New Roman" w:hAnsi="Times New Roman"/>
              </w:rPr>
              <w:t xml:space="preserve">tarafından </w:t>
            </w:r>
            <w:r w:rsidRPr="00E8607B">
              <w:rPr>
                <w:rFonts w:ascii="Times New Roman" w:hAnsi="Times New Roman"/>
              </w:rPr>
              <w:t xml:space="preserve">yasak kelimelerin </w:t>
            </w:r>
            <w:r w:rsidR="001C2037" w:rsidRPr="00E8607B">
              <w:rPr>
                <w:rFonts w:ascii="Times New Roman" w:hAnsi="Times New Roman"/>
              </w:rPr>
              <w:t>kullanılıp kullanılmadığı kontrol edilir.</w:t>
            </w:r>
          </w:p>
          <w:p w:rsidR="00F01C38" w:rsidRPr="00E8607B" w:rsidRDefault="00F01C38" w:rsidP="00E8607B">
            <w:pPr>
              <w:pStyle w:val="ListParagraph"/>
              <w:numPr>
                <w:ilvl w:val="0"/>
                <w:numId w:val="43"/>
              </w:numPr>
              <w:spacing w:line="276" w:lineRule="auto"/>
              <w:jc w:val="both"/>
              <w:rPr>
                <w:rFonts w:ascii="Times New Roman" w:hAnsi="Times New Roman"/>
              </w:rPr>
            </w:pPr>
            <w:r w:rsidRPr="00E8607B">
              <w:rPr>
                <w:rFonts w:ascii="Times New Roman" w:hAnsi="Times New Roman"/>
              </w:rPr>
              <w:t>Her grup temsilcisinin anlatımı tamamlandıktan sonra tartışma sorularına geçilir.</w:t>
            </w:r>
          </w:p>
          <w:p w:rsidR="00F01C38" w:rsidRPr="00E8607B" w:rsidRDefault="00F01C38" w:rsidP="00E8607B">
            <w:pPr>
              <w:pStyle w:val="ListParagraph"/>
              <w:numPr>
                <w:ilvl w:val="0"/>
                <w:numId w:val="37"/>
              </w:numPr>
              <w:spacing w:line="276" w:lineRule="auto"/>
              <w:ind w:left="1068"/>
              <w:jc w:val="both"/>
              <w:rPr>
                <w:rFonts w:ascii="Times New Roman" w:hAnsi="Times New Roman"/>
                <w:i/>
              </w:rPr>
            </w:pPr>
            <w:r w:rsidRPr="00E8607B">
              <w:rPr>
                <w:rFonts w:ascii="Times New Roman" w:hAnsi="Times New Roman"/>
                <w:i/>
              </w:rPr>
              <w:t>İlgi ve hobilerinizi yazarken neler fark ettiniz?</w:t>
            </w:r>
          </w:p>
          <w:p w:rsidR="004C5190" w:rsidRPr="00E8607B" w:rsidRDefault="004C5190" w:rsidP="00E8607B">
            <w:pPr>
              <w:pStyle w:val="ListParagraph"/>
              <w:numPr>
                <w:ilvl w:val="0"/>
                <w:numId w:val="39"/>
              </w:numPr>
              <w:spacing w:line="276" w:lineRule="auto"/>
              <w:ind w:left="1068"/>
              <w:jc w:val="both"/>
              <w:rPr>
                <w:rFonts w:ascii="Times New Roman" w:hAnsi="Times New Roman"/>
                <w:i/>
              </w:rPr>
            </w:pPr>
            <w:r w:rsidRPr="00E8607B">
              <w:rPr>
                <w:rFonts w:ascii="Times New Roman" w:hAnsi="Times New Roman"/>
                <w:i/>
              </w:rPr>
              <w:t>Bu etkinlikten sonra ilgi alanlarınızı ve hobilerinizi keşfetmek için neler yapmayı planlarsınız?</w:t>
            </w:r>
          </w:p>
          <w:p w:rsidR="004C5190" w:rsidRPr="00E8607B" w:rsidRDefault="004C5190" w:rsidP="00E8607B">
            <w:pPr>
              <w:pStyle w:val="ListParagraph"/>
              <w:numPr>
                <w:ilvl w:val="0"/>
                <w:numId w:val="43"/>
              </w:numPr>
              <w:spacing w:line="276" w:lineRule="auto"/>
              <w:jc w:val="both"/>
              <w:rPr>
                <w:rFonts w:ascii="Times New Roman" w:hAnsi="Times New Roman"/>
              </w:rPr>
            </w:pPr>
            <w:r w:rsidRPr="00E8607B">
              <w:rPr>
                <w:rFonts w:ascii="Times New Roman" w:hAnsi="Times New Roman"/>
              </w:rPr>
              <w:t>Sürece ilişkin yaşantılar uygulayıcı tarafından özetlenerek etkinlik sonlandırılır.</w:t>
            </w:r>
          </w:p>
          <w:p w:rsidR="004C5190" w:rsidRPr="00E8607B" w:rsidRDefault="004C5190" w:rsidP="00E8607B">
            <w:pPr>
              <w:pStyle w:val="ListParagraph"/>
              <w:spacing w:line="276" w:lineRule="auto"/>
              <w:ind w:left="360"/>
              <w:jc w:val="both"/>
              <w:rPr>
                <w:rFonts w:ascii="Times New Roman" w:hAnsi="Times New Roman"/>
                <w:i/>
              </w:rPr>
            </w:pPr>
            <w:r w:rsidRPr="00E8607B">
              <w:rPr>
                <w:rFonts w:ascii="Times New Roman" w:hAnsi="Times New Roman"/>
                <w:i/>
              </w:rPr>
              <w:t>“Sevgili öğrenciler</w:t>
            </w:r>
            <w:r w:rsidR="00DF2D8B" w:rsidRPr="00E8607B">
              <w:rPr>
                <w:rFonts w:ascii="Times New Roman" w:hAnsi="Times New Roman"/>
                <w:i/>
              </w:rPr>
              <w:t xml:space="preserve"> gerçekleştirdiğimiz etkinlikle ilgilerinizi ve hobilerinizi tanımaya zaman ayırdınız. İ</w:t>
            </w:r>
            <w:r w:rsidRPr="00E8607B">
              <w:rPr>
                <w:rFonts w:ascii="Times New Roman" w:hAnsi="Times New Roman"/>
                <w:i/>
              </w:rPr>
              <w:t>lgilerin ve hobilerin birbiriyle ilişkili ancak aynı şeyler olmadığının farkına</w:t>
            </w:r>
            <w:r w:rsidR="00DF2D8B" w:rsidRPr="00E8607B">
              <w:rPr>
                <w:rFonts w:ascii="Times New Roman" w:hAnsi="Times New Roman"/>
                <w:i/>
              </w:rPr>
              <w:t xml:space="preserve"> vardınız. Hobileriniz ilgilerinizle ilişkili olabileceği gibi ilgilerinizden bağımsız da olabilir.</w:t>
            </w:r>
            <w:r w:rsidRPr="00E8607B">
              <w:rPr>
                <w:rFonts w:ascii="Times New Roman" w:hAnsi="Times New Roman"/>
                <w:i/>
              </w:rPr>
              <w:t>”</w:t>
            </w:r>
          </w:p>
        </w:tc>
      </w:tr>
      <w:tr w:rsidR="00984B34" w:rsidRPr="00E8607B" w:rsidTr="00E8607B">
        <w:tc>
          <w:tcPr>
            <w:tcW w:w="3369" w:type="dxa"/>
          </w:tcPr>
          <w:p w:rsidR="00984B34" w:rsidRPr="00E8607B" w:rsidRDefault="00984B34" w:rsidP="00E8607B">
            <w:pPr>
              <w:spacing w:line="276" w:lineRule="auto"/>
              <w:rPr>
                <w:b/>
              </w:rPr>
            </w:pPr>
            <w:r w:rsidRPr="00E8607B">
              <w:rPr>
                <w:b/>
              </w:rPr>
              <w:lastRenderedPageBreak/>
              <w:t>Kazanımın Değerlendirilmesi:</w:t>
            </w:r>
          </w:p>
        </w:tc>
        <w:tc>
          <w:tcPr>
            <w:tcW w:w="6095" w:type="dxa"/>
          </w:tcPr>
          <w:p w:rsidR="00984B34" w:rsidRPr="00E8607B" w:rsidRDefault="00C706A3" w:rsidP="00E8607B">
            <w:pPr>
              <w:numPr>
                <w:ilvl w:val="0"/>
                <w:numId w:val="40"/>
              </w:numPr>
              <w:autoSpaceDE w:val="0"/>
              <w:autoSpaceDN w:val="0"/>
              <w:adjustRightInd w:val="0"/>
              <w:spacing w:line="276" w:lineRule="auto"/>
              <w:jc w:val="both"/>
            </w:pPr>
            <w:r w:rsidRPr="00E8607B">
              <w:t>Etkinlik sonrası öğrenciler</w:t>
            </w:r>
            <w:r w:rsidR="001C2037" w:rsidRPr="00E8607B">
              <w:t>d</w:t>
            </w:r>
            <w:r w:rsidRPr="00E8607B">
              <w:t>e</w:t>
            </w:r>
            <w:r w:rsidR="001C2037" w:rsidRPr="00E8607B">
              <w:t>n</w:t>
            </w:r>
            <w:r w:rsidRPr="00E8607B">
              <w:t xml:space="preserve"> ilgi ve hobilerine yönelik çeşitli oyun kartları hazırlayıp getirmeleri istenebilir. Böylece sınıfta oynanacak oyun kartları çeşitlendirilip ilgi ve hobilerine yönelik farkındalığın sürmesi sağlanabilir.</w:t>
            </w:r>
          </w:p>
        </w:tc>
      </w:tr>
      <w:tr w:rsidR="00984B34" w:rsidRPr="00E8607B" w:rsidTr="00E8607B">
        <w:tc>
          <w:tcPr>
            <w:tcW w:w="3369" w:type="dxa"/>
          </w:tcPr>
          <w:p w:rsidR="00984B34" w:rsidRPr="00E8607B" w:rsidRDefault="00984B34" w:rsidP="00E8607B">
            <w:pPr>
              <w:spacing w:line="276" w:lineRule="auto"/>
              <w:rPr>
                <w:b/>
              </w:rPr>
            </w:pPr>
            <w:r w:rsidRPr="00E8607B">
              <w:rPr>
                <w:b/>
              </w:rPr>
              <w:t>Uygulayıcıya Not:</w:t>
            </w:r>
          </w:p>
        </w:tc>
        <w:tc>
          <w:tcPr>
            <w:tcW w:w="6095" w:type="dxa"/>
          </w:tcPr>
          <w:p w:rsidR="00EF2C61" w:rsidRPr="00E8607B" w:rsidRDefault="00EF2C61" w:rsidP="00E8607B">
            <w:pPr>
              <w:numPr>
                <w:ilvl w:val="0"/>
                <w:numId w:val="41"/>
              </w:numPr>
              <w:spacing w:line="276" w:lineRule="auto"/>
              <w:jc w:val="both"/>
            </w:pPr>
            <w:r w:rsidRPr="00E8607B">
              <w:t>Çalışma Yaprağı</w:t>
            </w:r>
            <w:r w:rsidR="001C2037" w:rsidRPr="00E8607B">
              <w:t>-</w:t>
            </w:r>
            <w:r w:rsidRPr="00E8607B">
              <w:t>1 ve etkinlik</w:t>
            </w:r>
            <w:r w:rsidR="001C2037" w:rsidRPr="00E8607B">
              <w:t xml:space="preserve"> </w:t>
            </w:r>
            <w:r w:rsidRPr="00E8607B">
              <w:t>süreci 40 kişilik bir sınıf mevcuduna uygun olarak hazırlanmıştır. Uygulayıcı sınıf mevcuduna göre grup sayılarını ve Çalışma Yaprağı-1’i düzenlemelidir.</w:t>
            </w:r>
          </w:p>
          <w:p w:rsidR="00EF2C61" w:rsidRPr="00E8607B" w:rsidRDefault="0032197F" w:rsidP="00E8607B">
            <w:pPr>
              <w:numPr>
                <w:ilvl w:val="0"/>
                <w:numId w:val="41"/>
              </w:numPr>
              <w:spacing w:line="276" w:lineRule="auto"/>
              <w:jc w:val="both"/>
            </w:pPr>
            <w:r w:rsidRPr="00E8607B">
              <w:t xml:space="preserve">Oyuna katılmak istemeyen </w:t>
            </w:r>
            <w:r w:rsidR="00BD2A62" w:rsidRPr="00E8607B">
              <w:t xml:space="preserve">öğrenci </w:t>
            </w:r>
            <w:r w:rsidR="00505ECC" w:rsidRPr="00E8607B">
              <w:t>olduğunda gönüllü</w:t>
            </w:r>
            <w:r w:rsidRPr="00E8607B">
              <w:t xml:space="preserve"> olarak seçilen bir öğrenci anlatıcının anlattığı ve grupların doğru cevap verdiği ilgiyi/</w:t>
            </w:r>
            <w:r w:rsidR="007738D2" w:rsidRPr="00E8607B">
              <w:t>hobiyi tahtaya yazabilir</w:t>
            </w:r>
            <w:r w:rsidRPr="00E8607B">
              <w:t>.</w:t>
            </w:r>
          </w:p>
          <w:p w:rsidR="0032197F" w:rsidRPr="00E8607B" w:rsidRDefault="00A1374A" w:rsidP="00E8607B">
            <w:pPr>
              <w:numPr>
                <w:ilvl w:val="0"/>
                <w:numId w:val="41"/>
              </w:numPr>
              <w:spacing w:line="276" w:lineRule="auto"/>
              <w:jc w:val="both"/>
            </w:pPr>
            <w:r w:rsidRPr="00E8607B">
              <w:lastRenderedPageBreak/>
              <w:t>Uygulayıcı süre tutmak veya yasak kelimelerin kontrolü için diğer gruplardan öğrenci görevlendirebilir.</w:t>
            </w:r>
          </w:p>
          <w:p w:rsidR="003C6095" w:rsidRPr="00E8607B" w:rsidRDefault="003C6095" w:rsidP="00E8607B">
            <w:pPr>
              <w:spacing w:line="276" w:lineRule="auto"/>
              <w:jc w:val="both"/>
            </w:pPr>
          </w:p>
          <w:p w:rsidR="00BD2A62" w:rsidRPr="00E8607B" w:rsidRDefault="00BD2A62" w:rsidP="00E8607B">
            <w:pPr>
              <w:spacing w:line="276" w:lineRule="auto"/>
              <w:jc w:val="both"/>
            </w:pPr>
            <w:r w:rsidRPr="00E8607B">
              <w:t>Özel gereksinimli öğrenciler için;</w:t>
            </w:r>
          </w:p>
          <w:p w:rsidR="00E8607B" w:rsidRPr="00E8607B" w:rsidRDefault="00E8607B" w:rsidP="00E8607B">
            <w:pPr>
              <w:spacing w:line="276" w:lineRule="auto"/>
              <w:jc w:val="both"/>
            </w:pPr>
          </w:p>
          <w:p w:rsidR="00387696" w:rsidRPr="00E8607B" w:rsidRDefault="00387696" w:rsidP="00E8607B">
            <w:pPr>
              <w:numPr>
                <w:ilvl w:val="0"/>
                <w:numId w:val="47"/>
              </w:numPr>
              <w:spacing w:line="276" w:lineRule="auto"/>
              <w:jc w:val="both"/>
            </w:pPr>
            <w:r w:rsidRPr="00E8607B">
              <w:t>Gruplar oluşturulurken uygun akran eşleştirmesi yapılarak sosyal çevre düzenlenebilir.</w:t>
            </w:r>
          </w:p>
          <w:p w:rsidR="00387696" w:rsidRPr="00E8607B" w:rsidRDefault="00387696" w:rsidP="00E8607B">
            <w:pPr>
              <w:numPr>
                <w:ilvl w:val="0"/>
                <w:numId w:val="47"/>
              </w:numPr>
              <w:spacing w:line="276" w:lineRule="auto"/>
              <w:jc w:val="both"/>
            </w:pPr>
            <w:r w:rsidRPr="00E8607B">
              <w:t>Çalışma yapraklarının dağıtımında öğrenciden destek alınarak sosyal çevre düzenlenebilir.</w:t>
            </w:r>
          </w:p>
          <w:p w:rsidR="00387696" w:rsidRPr="00E8607B" w:rsidRDefault="00387696" w:rsidP="00E8607B">
            <w:pPr>
              <w:numPr>
                <w:ilvl w:val="0"/>
                <w:numId w:val="47"/>
              </w:numPr>
              <w:spacing w:line="276" w:lineRule="auto"/>
              <w:jc w:val="both"/>
            </w:pPr>
            <w:r w:rsidRPr="00E8607B">
              <w:t>İlgi ve hobi kavramları daha basit şekilde anlatılarak, benzer ve farklı yönleri karşılaştırılarak öğrenme içeriği farklılaştırılabilir.</w:t>
            </w:r>
          </w:p>
          <w:p w:rsidR="00387696" w:rsidRPr="00E8607B" w:rsidRDefault="008723BC" w:rsidP="00E8607B">
            <w:pPr>
              <w:numPr>
                <w:ilvl w:val="0"/>
                <w:numId w:val="47"/>
              </w:numPr>
              <w:spacing w:line="276" w:lineRule="auto"/>
              <w:jc w:val="both"/>
            </w:pPr>
            <w:r w:rsidRPr="00E8607B">
              <w:t xml:space="preserve">Bireysel gereksinimler doğrultusunda anlatma etkinliğinin içine model olma gibi süreçler eklenerek etkinlik basitleştirilebilir. </w:t>
            </w:r>
          </w:p>
        </w:tc>
      </w:tr>
      <w:tr w:rsidR="00505ECC" w:rsidRPr="00E8607B" w:rsidTr="00E8607B">
        <w:tc>
          <w:tcPr>
            <w:tcW w:w="3369" w:type="dxa"/>
          </w:tcPr>
          <w:p w:rsidR="00505ECC" w:rsidRPr="00E8607B" w:rsidRDefault="00505ECC" w:rsidP="00E8607B">
            <w:pPr>
              <w:spacing w:line="276" w:lineRule="auto"/>
              <w:rPr>
                <w:b/>
              </w:rPr>
            </w:pPr>
            <w:r w:rsidRPr="00E8607B">
              <w:rPr>
                <w:b/>
              </w:rPr>
              <w:lastRenderedPageBreak/>
              <w:t xml:space="preserve">Etkinliği Geliştiren </w:t>
            </w:r>
          </w:p>
        </w:tc>
        <w:tc>
          <w:tcPr>
            <w:tcW w:w="6095" w:type="dxa"/>
          </w:tcPr>
          <w:p w:rsidR="00505ECC" w:rsidRPr="00E8607B" w:rsidRDefault="00784558" w:rsidP="00E8607B">
            <w:pPr>
              <w:spacing w:line="276" w:lineRule="auto"/>
              <w:ind w:right="819"/>
              <w:jc w:val="both"/>
            </w:pPr>
            <w:r w:rsidRPr="00E8607B">
              <w:t xml:space="preserve">Seda Altınok Kalkan </w:t>
            </w:r>
          </w:p>
        </w:tc>
      </w:tr>
    </w:tbl>
    <w:p w:rsidR="001C2037" w:rsidRPr="002F413C" w:rsidRDefault="001C2037" w:rsidP="002F413C">
      <w:pPr>
        <w:spacing w:line="276" w:lineRule="auto"/>
        <w:jc w:val="both"/>
        <w:rPr>
          <w:b/>
        </w:rPr>
      </w:pPr>
    </w:p>
    <w:p w:rsidR="00747EAC" w:rsidRPr="002F413C" w:rsidRDefault="00644F08" w:rsidP="00784558">
      <w:pPr>
        <w:spacing w:line="276" w:lineRule="auto"/>
        <w:jc w:val="center"/>
        <w:rPr>
          <w:b/>
        </w:rPr>
      </w:pPr>
      <w:r w:rsidRPr="002F413C">
        <w:rPr>
          <w:b/>
        </w:rPr>
        <w:br w:type="page"/>
      </w:r>
      <w:r w:rsidR="00C54AAD" w:rsidRPr="002F413C">
        <w:rPr>
          <w:b/>
        </w:rPr>
        <w:lastRenderedPageBreak/>
        <w:t xml:space="preserve">Etkinlik </w:t>
      </w:r>
      <w:r w:rsidR="006610CC" w:rsidRPr="002F413C">
        <w:rPr>
          <w:b/>
        </w:rPr>
        <w:t>Bilgi Notu</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290"/>
      </w:tblGrid>
      <w:tr w:rsidR="006610CC" w:rsidRPr="002F413C" w:rsidTr="00F9523C">
        <w:trPr>
          <w:tblCellSpacing w:w="20" w:type="dxa"/>
        </w:trPr>
        <w:tc>
          <w:tcPr>
            <w:tcW w:w="9210" w:type="dxa"/>
            <w:shd w:val="clear" w:color="auto" w:fill="auto"/>
          </w:tcPr>
          <w:p w:rsidR="006610CC" w:rsidRPr="002F413C" w:rsidRDefault="006610CC" w:rsidP="002F413C">
            <w:pPr>
              <w:spacing w:line="276" w:lineRule="auto"/>
              <w:jc w:val="both"/>
            </w:pPr>
            <w:r w:rsidRPr="002F413C">
              <w:t xml:space="preserve">Kuzgun (2011), ilgiyi “belli etkinliklere isteyerek yönelme, uygun olmayan koşullarda bile başka etkinliklere tercih etme, bu etkinlikleri yaparken yorulmadan coşku hissetme; sıkılmadan devam etmek isteme durumlarında varlığına hükmettiğimiz iç uyarıcı” olarak tanımlamıştır. </w:t>
            </w:r>
          </w:p>
          <w:p w:rsidR="00F60ABC" w:rsidRPr="002F413C" w:rsidRDefault="00F60ABC" w:rsidP="002F413C">
            <w:pPr>
              <w:spacing w:line="276" w:lineRule="auto"/>
              <w:jc w:val="both"/>
            </w:pPr>
            <w:r w:rsidRPr="002F413C">
              <w:t xml:space="preserve">Çeşitli araştırmacılar tarafından belirlenen ilgi </w:t>
            </w:r>
            <w:r w:rsidR="005D0818" w:rsidRPr="002F413C">
              <w:t>türleri şunlardır</w:t>
            </w:r>
            <w:r w:rsidRPr="002F413C">
              <w:t>:</w:t>
            </w:r>
          </w:p>
          <w:p w:rsidR="00B15C14" w:rsidRPr="002F413C" w:rsidRDefault="00B15C14" w:rsidP="002F413C">
            <w:pPr>
              <w:numPr>
                <w:ilvl w:val="0"/>
                <w:numId w:val="19"/>
              </w:numPr>
              <w:spacing w:line="276" w:lineRule="auto"/>
              <w:jc w:val="both"/>
            </w:pPr>
            <w:r w:rsidRPr="002F413C">
              <w:t>Bilim</w:t>
            </w:r>
            <w:r w:rsidR="005D0818" w:rsidRPr="002F413C">
              <w:t>sel</w:t>
            </w:r>
          </w:p>
          <w:p w:rsidR="005D0818" w:rsidRPr="002F413C" w:rsidRDefault="005D0818" w:rsidP="002F413C">
            <w:pPr>
              <w:numPr>
                <w:ilvl w:val="0"/>
                <w:numId w:val="19"/>
              </w:numPr>
              <w:spacing w:line="276" w:lineRule="auto"/>
              <w:jc w:val="both"/>
            </w:pPr>
            <w:r w:rsidRPr="002F413C">
              <w:t>Sosyal Hizmet</w:t>
            </w:r>
          </w:p>
          <w:p w:rsidR="00F60ABC" w:rsidRPr="002F413C" w:rsidRDefault="00F60ABC" w:rsidP="002F413C">
            <w:pPr>
              <w:numPr>
                <w:ilvl w:val="0"/>
                <w:numId w:val="19"/>
              </w:numPr>
              <w:spacing w:line="276" w:lineRule="auto"/>
              <w:jc w:val="both"/>
            </w:pPr>
            <w:r w:rsidRPr="002F413C">
              <w:t>İkna</w:t>
            </w:r>
          </w:p>
          <w:p w:rsidR="00F60ABC" w:rsidRPr="002F413C" w:rsidRDefault="00F60ABC" w:rsidP="002F413C">
            <w:pPr>
              <w:numPr>
                <w:ilvl w:val="0"/>
                <w:numId w:val="19"/>
              </w:numPr>
              <w:spacing w:line="276" w:lineRule="auto"/>
              <w:jc w:val="both"/>
            </w:pPr>
            <w:r w:rsidRPr="002F413C">
              <w:t>Güzel Sanatlar</w:t>
            </w:r>
          </w:p>
          <w:p w:rsidR="00F60ABC" w:rsidRPr="002F413C" w:rsidRDefault="00F60ABC" w:rsidP="002F413C">
            <w:pPr>
              <w:numPr>
                <w:ilvl w:val="0"/>
                <w:numId w:val="19"/>
              </w:numPr>
              <w:spacing w:line="276" w:lineRule="auto"/>
              <w:jc w:val="both"/>
            </w:pPr>
            <w:r w:rsidRPr="002F413C">
              <w:t>Mekanik</w:t>
            </w:r>
          </w:p>
          <w:p w:rsidR="00F60ABC" w:rsidRPr="002F413C" w:rsidRDefault="00F60ABC" w:rsidP="002F413C">
            <w:pPr>
              <w:numPr>
                <w:ilvl w:val="0"/>
                <w:numId w:val="19"/>
              </w:numPr>
              <w:spacing w:line="276" w:lineRule="auto"/>
              <w:jc w:val="both"/>
            </w:pPr>
            <w:r w:rsidRPr="002F413C">
              <w:t>Müzik</w:t>
            </w:r>
          </w:p>
          <w:p w:rsidR="00F60ABC" w:rsidRPr="002F413C" w:rsidRDefault="00F60ABC" w:rsidP="002F413C">
            <w:pPr>
              <w:numPr>
                <w:ilvl w:val="0"/>
                <w:numId w:val="19"/>
              </w:numPr>
              <w:spacing w:line="276" w:lineRule="auto"/>
              <w:jc w:val="both"/>
            </w:pPr>
            <w:r w:rsidRPr="002F413C">
              <w:t>Sosyal yardım</w:t>
            </w:r>
          </w:p>
          <w:p w:rsidR="00F60ABC" w:rsidRPr="002F413C" w:rsidRDefault="00F60ABC" w:rsidP="002F413C">
            <w:pPr>
              <w:numPr>
                <w:ilvl w:val="0"/>
                <w:numId w:val="19"/>
              </w:numPr>
              <w:spacing w:line="276" w:lineRule="auto"/>
              <w:jc w:val="both"/>
            </w:pPr>
            <w:r w:rsidRPr="002F413C">
              <w:t>Edebiyat</w:t>
            </w:r>
          </w:p>
          <w:p w:rsidR="00F60ABC" w:rsidRPr="002F413C" w:rsidRDefault="00F60ABC" w:rsidP="002F413C">
            <w:pPr>
              <w:numPr>
                <w:ilvl w:val="0"/>
                <w:numId w:val="19"/>
              </w:numPr>
              <w:spacing w:line="276" w:lineRule="auto"/>
              <w:jc w:val="both"/>
            </w:pPr>
            <w:r w:rsidRPr="002F413C">
              <w:t>Hesaplama</w:t>
            </w:r>
          </w:p>
          <w:p w:rsidR="005D0818" w:rsidRPr="002F413C" w:rsidRDefault="005D0818" w:rsidP="002F413C">
            <w:pPr>
              <w:numPr>
                <w:ilvl w:val="0"/>
                <w:numId w:val="19"/>
              </w:numPr>
              <w:spacing w:line="276" w:lineRule="auto"/>
              <w:jc w:val="both"/>
            </w:pPr>
            <w:r w:rsidRPr="002F413C">
              <w:t>Büro İşleri</w:t>
            </w:r>
          </w:p>
          <w:p w:rsidR="00F60ABC" w:rsidRPr="002F413C" w:rsidRDefault="005D0818" w:rsidP="002F413C">
            <w:pPr>
              <w:numPr>
                <w:ilvl w:val="0"/>
                <w:numId w:val="19"/>
              </w:numPr>
              <w:spacing w:line="276" w:lineRule="auto"/>
              <w:jc w:val="both"/>
            </w:pPr>
            <w:r w:rsidRPr="002F413C">
              <w:t>Açık Alan</w:t>
            </w:r>
          </w:p>
          <w:p w:rsidR="00F60ABC" w:rsidRPr="002F413C" w:rsidRDefault="00F60ABC" w:rsidP="002F413C">
            <w:pPr>
              <w:spacing w:line="276" w:lineRule="auto"/>
              <w:jc w:val="both"/>
            </w:pPr>
          </w:p>
          <w:p w:rsidR="00F60ABC" w:rsidRPr="002F413C" w:rsidRDefault="00F60ABC" w:rsidP="002F413C">
            <w:pPr>
              <w:spacing w:line="276" w:lineRule="auto"/>
              <w:jc w:val="both"/>
            </w:pPr>
            <w:r w:rsidRPr="002F413C">
              <w:t xml:space="preserve">Hobi, </w:t>
            </w:r>
            <w:r w:rsidR="0067669B" w:rsidRPr="002F413C">
              <w:t>kişinin uygun vakitlerinde yapmaktan hoşlandığı eylemlerdir.</w:t>
            </w:r>
          </w:p>
          <w:p w:rsidR="0067669B" w:rsidRPr="002F413C" w:rsidRDefault="0067669B" w:rsidP="002F413C">
            <w:pPr>
              <w:numPr>
                <w:ilvl w:val="0"/>
                <w:numId w:val="21"/>
              </w:numPr>
              <w:spacing w:line="276" w:lineRule="auto"/>
              <w:jc w:val="both"/>
            </w:pPr>
            <w:r w:rsidRPr="002F413C">
              <w:t>Resim yapmak</w:t>
            </w:r>
          </w:p>
          <w:p w:rsidR="0067669B" w:rsidRPr="002F413C" w:rsidRDefault="004B5566" w:rsidP="002F413C">
            <w:pPr>
              <w:numPr>
                <w:ilvl w:val="0"/>
                <w:numId w:val="21"/>
              </w:numPr>
              <w:spacing w:line="276" w:lineRule="auto"/>
              <w:jc w:val="both"/>
            </w:pPr>
            <w:r>
              <w:rPr>
                <w:noProof/>
                <w:lang w:eastAsia="tr-TR"/>
              </w:rPr>
              <mc:AlternateContent>
                <mc:Choice Requires="wpg">
                  <w:drawing>
                    <wp:anchor distT="0" distB="0" distL="114300" distR="114300" simplePos="0" relativeHeight="251666432" behindDoc="0" locked="0" layoutInCell="1" allowOverlap="1">
                      <wp:simplePos x="0" y="0"/>
                      <wp:positionH relativeFrom="column">
                        <wp:posOffset>3844290</wp:posOffset>
                      </wp:positionH>
                      <wp:positionV relativeFrom="paragraph">
                        <wp:posOffset>13970</wp:posOffset>
                      </wp:positionV>
                      <wp:extent cx="1771650" cy="2242185"/>
                      <wp:effectExtent l="81915" t="80645" r="13335" b="10795"/>
                      <wp:wrapNone/>
                      <wp:docPr id="9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2242185"/>
                                <a:chOff x="7112" y="10875"/>
                                <a:chExt cx="2790" cy="3531"/>
                              </a:xfrm>
                            </wpg:grpSpPr>
                            <wpg:grpSp>
                              <wpg:cNvPr id="99" name="Group 157"/>
                              <wpg:cNvGrpSpPr>
                                <a:grpSpLocks/>
                              </wpg:cNvGrpSpPr>
                              <wpg:grpSpPr bwMode="auto">
                                <a:xfrm>
                                  <a:off x="7112" y="10875"/>
                                  <a:ext cx="2790" cy="3531"/>
                                  <a:chOff x="3796" y="1830"/>
                                  <a:chExt cx="1964" cy="2789"/>
                                </a:xfrm>
                              </wpg:grpSpPr>
                              <wps:wsp>
                                <wps:cNvPr id="100" name="AutoShape 158"/>
                                <wps:cNvSpPr>
                                  <a:spLocks noChangeArrowheads="1"/>
                                </wps:cNvSpPr>
                                <wps:spPr bwMode="auto">
                                  <a:xfrm>
                                    <a:off x="3796" y="1830"/>
                                    <a:ext cx="1964" cy="2789"/>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387696" w:rsidRDefault="00387696"/>
                                    <w:p w:rsidR="00387696" w:rsidRDefault="00387696"/>
                                    <w:p w:rsidR="00387696" w:rsidRDefault="00387696"/>
                                    <w:p w:rsidR="00387696" w:rsidRPr="00B15296" w:rsidRDefault="00387696">
                                      <w:pPr>
                                        <w:rPr>
                                          <w:b/>
                                          <w:sz w:val="28"/>
                                          <w:szCs w:val="28"/>
                                        </w:rPr>
                                      </w:pPr>
                                    </w:p>
                                    <w:p w:rsidR="00387696" w:rsidRPr="00B15296" w:rsidRDefault="00387696" w:rsidP="00A1374A">
                                      <w:pPr>
                                        <w:rPr>
                                          <w:b/>
                                          <w:sz w:val="28"/>
                                          <w:szCs w:val="28"/>
                                        </w:rPr>
                                      </w:pPr>
                                      <w:r w:rsidRPr="00B15296">
                                        <w:rPr>
                                          <w:b/>
                                          <w:sz w:val="28"/>
                                          <w:szCs w:val="28"/>
                                        </w:rPr>
                                        <w:t xml:space="preserve">          </w:t>
                                      </w:r>
                                    </w:p>
                                    <w:p w:rsidR="00387696" w:rsidRPr="00B15296" w:rsidRDefault="00387696" w:rsidP="00B15296">
                                      <w:pPr>
                                        <w:rPr>
                                          <w:b/>
                                          <w:sz w:val="28"/>
                                          <w:szCs w:val="28"/>
                                        </w:rPr>
                                      </w:pPr>
                                    </w:p>
                                    <w:p w:rsidR="00387696" w:rsidRPr="00B15296" w:rsidRDefault="00387696" w:rsidP="00B15296">
                                      <w:pPr>
                                        <w:rPr>
                                          <w:b/>
                                          <w:sz w:val="28"/>
                                          <w:szCs w:val="28"/>
                                        </w:rPr>
                                      </w:pPr>
                                      <w:r w:rsidRPr="00B15296">
                                        <w:rPr>
                                          <w:b/>
                                          <w:sz w:val="28"/>
                                          <w:szCs w:val="28"/>
                                        </w:rPr>
                                        <w:t xml:space="preserve">          </w:t>
                                      </w:r>
                                    </w:p>
                                  </w:txbxContent>
                                </wps:txbx>
                                <wps:bodyPr rot="0" vert="horz" wrap="square" lIns="91440" tIns="45720" rIns="91440" bIns="45720" anchor="t" anchorCtr="0" upright="1">
                                  <a:noAutofit/>
                                </wps:bodyPr>
                              </wps:wsp>
                              <wps:wsp>
                                <wps:cNvPr id="101" name="AutoShape 159"/>
                                <wps:cNvSpPr>
                                  <a:spLocks noChangeArrowheads="1"/>
                                </wps:cNvSpPr>
                                <wps:spPr bwMode="auto">
                                  <a:xfrm>
                                    <a:off x="3965" y="2036"/>
                                    <a:ext cx="1627" cy="507"/>
                                  </a:xfrm>
                                  <a:prstGeom prst="plaque">
                                    <a:avLst>
                                      <a:gd name="adj" fmla="val 24065"/>
                                    </a:avLst>
                                  </a:prstGeom>
                                  <a:solidFill>
                                    <a:srgbClr val="D8D8D8"/>
                                  </a:solidFill>
                                  <a:ln w="9525">
                                    <a:solidFill>
                                      <a:srgbClr val="000000"/>
                                    </a:solidFill>
                                    <a:miter lim="800000"/>
                                    <a:headEnd/>
                                    <a:tailEnd/>
                                  </a:ln>
                                </wps:spPr>
                                <wps:txbx>
                                  <w:txbxContent>
                                    <w:p w:rsidR="00387696" w:rsidRPr="00B15296" w:rsidRDefault="00387696" w:rsidP="00B15296">
                                      <w:pPr>
                                        <w:jc w:val="center"/>
                                        <w:rPr>
                                          <w:b/>
                                          <w:sz w:val="28"/>
                                          <w:szCs w:val="28"/>
                                        </w:rPr>
                                      </w:pPr>
                                      <w:r w:rsidRPr="00B15296">
                                        <w:rPr>
                                          <w:b/>
                                          <w:sz w:val="28"/>
                                          <w:szCs w:val="28"/>
                                        </w:rPr>
                                        <w:t>Müzik</w:t>
                                      </w:r>
                                    </w:p>
                                  </w:txbxContent>
                                </wps:txbx>
                                <wps:bodyPr rot="0" vert="horz" wrap="square" lIns="91440" tIns="45720" rIns="91440" bIns="45720" anchor="t" anchorCtr="0" upright="1">
                                  <a:noAutofit/>
                                </wps:bodyPr>
                              </wps:wsp>
                              <wps:wsp>
                                <wps:cNvPr id="102" name="AutoShape 160"/>
                                <wps:cNvSpPr>
                                  <a:spLocks noChangeArrowheads="1"/>
                                </wps:cNvSpPr>
                                <wps:spPr bwMode="auto">
                                  <a:xfrm>
                                    <a:off x="4036" y="2768"/>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03" name="AutoShape 161"/>
                                <wps:cNvSpPr>
                                  <a:spLocks noChangeArrowheads="1"/>
                                </wps:cNvSpPr>
                                <wps:spPr bwMode="auto">
                                  <a:xfrm>
                                    <a:off x="4036" y="3270"/>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04" name="AutoShape 162"/>
                                <wps:cNvSpPr>
                                  <a:spLocks noChangeArrowheads="1"/>
                                </wps:cNvSpPr>
                                <wps:spPr bwMode="auto">
                                  <a:xfrm>
                                    <a:off x="4036" y="3716"/>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grpSp>
                            <wps:wsp>
                              <wps:cNvPr id="105" name="Text Box 164"/>
                              <wps:cNvSpPr txBox="1">
                                <a:spLocks noChangeArrowheads="1"/>
                              </wps:cNvSpPr>
                              <wps:spPr bwMode="auto">
                                <a:xfrm>
                                  <a:off x="7798" y="12064"/>
                                  <a:ext cx="1981" cy="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696" w:rsidRDefault="00387696">
                                    <w:r>
                                      <w:t>Şarkı söylemek</w:t>
                                    </w:r>
                                  </w:p>
                                  <w:p w:rsidR="00387696" w:rsidRDefault="00387696"/>
                                  <w:p w:rsidR="00387696" w:rsidRDefault="00387696">
                                    <w:r>
                                      <w:t>Nota</w:t>
                                    </w:r>
                                  </w:p>
                                  <w:p w:rsidR="00387696" w:rsidRDefault="00387696"/>
                                  <w:p w:rsidR="00387696" w:rsidRDefault="00387696">
                                    <w:r>
                                      <w:t>Mikrofon</w:t>
                                    </w:r>
                                  </w:p>
                                  <w:p w:rsidR="00387696" w:rsidRDefault="00387696"/>
                                  <w:p w:rsidR="00387696" w:rsidRDefault="0038769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26" style="position:absolute;left:0;text-align:left;margin-left:302.7pt;margin-top:1.1pt;width:139.5pt;height:176.55pt;z-index:251666432" coordorigin="7112,10875" coordsize="2790,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So1AQAAK0WAAAOAAAAZHJzL2Uyb0RvYy54bWzsWG1v2zYQ/j5g/4HQ98SiLOsNUYomqYMB&#10;7VYsHfaZlqiXVRJVio6cDfvvOx4l2Y6TrE2WYAViAwZpUqe7h88d7+7kzaauyDWXXSma2KLHtkV4&#10;k4i0bPLY+u3T8iiwSKdYk7JKNDy2bnhnvTn98YeTvo24IwpRpVwSENJ0Ud/GVqFUG81mXVLwmnXH&#10;ouUNLGZC1kzBVOazVLIepNfVzLFtb9YLmbZSJLzr4N8Ls2idovws44n6Jcs6rkgVW6Cbwl+Jvyv9&#10;Ozs9YVEuWVuUyaAGe4QWNSsbeOkk6oIpRtayPBBVl4kUncjUcSLqmciyMuFoA1hD7VvWXEqxbtGW&#10;POrzdoIJoL2F06PFJj9ff5SkTGMrhJNqWA1nhK8l1FtodPo2j2DTpWyv2o/SmAjD9yL53MHy7Pa6&#10;nudmM1n1H0QKAtlaCURnk8laiwC7yQYP4WY6BL5RJIE/qe/Dq+GsElhzHNehASrCoqSAs9TP+ZQ6&#10;FoFlagf+tPhuEOD44fD0fDGn2oYZi8ybUdtBO2MaTiYrRyjCW1As/OeG4i6TRkQODdrBYu6HnsEi&#10;mA90TooRChp67gCkH4QPQgHu120Z1j2NYVcFazkSt9PkGWClNpyLodhbYARuInQRGGxx58ixzhCM&#10;NOK8YE3O30op+oKzFBQzR9q3Ow/oSQf0/FfG3YHWiPIDWLGolZ265KImehBb4JdN+isEF2Q1u37f&#10;KfSMdDCPpX9YJKsrCCXXrAJX8jxkEBBx2AyjUaZ+shNVmS7LqsKJzFfnlSTwaGwt8TMc3d62qiE9&#10;uO3CWaAWe2vdrggbP3eJQDswBGps3zUpjhUrKzMGLatGq8QxlA5mirXi8qpIe5KWGg1q+743t2AG&#10;gZXOF+Z1hFU5XAmJkhaRQv1eqgJPXDv8gZWBrb8GzaotmLEdJY16G4vQmScFcLajG/i3IYL26C5S&#10;m9UGLNLDlUhvgB+gCIYduLFgUAj5p0V6iP6x1X1ZM8ktUv3UAMdC6rr6usCJu/AdmMjdldXuCmsS&#10;EBVbyiJmeK7MFbNuZZkXGiI0rRGa91mpdEzaajVMwP+Mri/giPQuR8QAodUCl312RwzhetEh3LHn&#10;nj5i4Nh4AXiOb4LWwh69Zrw4Rp8Z/LCt2Je1DjSTX8ENfI8TOq5tbrRHOOFFoL8jE3d99T9wwroE&#10;dyJVWcdWMHkqix70yDuIjpc4xsYts175blCxIV04uHg8vC5fiO+upjny3feQSFu+Oy7ETkx2PGeg&#10;2D10b8RVLT5Dmvt1jKdO6KONj2D8cqmp+P9l/Gs830usgEGH/J6CwQvE84nfc8dw7pXfT4ror/ze&#10;4zdUMYf8xmj50vF7DtXpfr7yGr+HuvNbMpbvhd/bjsGL5eaQFxuuf9IZ8ZnYQP3oasrtUJ2oDSyM&#10;dcVzVcu+r5tCus/i2EaFbVSnYQBFhE5bqA/dGl3RjF2WbWk7lst7lbLZOmbyWAruZtR7petD1a9+&#10;shG6aDYSh0p1o4YyVaOHLbi/QgrJ/5kTHi29wD9yl+7iCDKj4Mim4Vno2W7oXiz/1jkVdaOiTFPe&#10;vC8bPrYDqft1zZChMWkaedgQfHJ9/o2lwZ76pjbeQGMCDgawQFTuqxumUPpd+SX0RNG6oX+rm667&#10;cxjvdplP/wEAAP//AwBQSwMEFAAGAAgAAAAhAIvDZOrgAAAACQEAAA8AAABkcnMvZG93bnJldi54&#10;bWxMj09rg0AUxO+FfoflBXpr1j8xiHENIbQ9hUKTQuntRV9U4r4Vd6Pm23d7ao/DDDO/ybez7sRI&#10;g20NKwiXAQji0lQt1wo+T6/PKQjrkCvsDJOCO1nYFo8POWaVmfiDxqOrhS9hm6GCxrk+k9KWDWm0&#10;S9MTe+9iBo3Oy6GW1YCTL9edjIJgLTW27Bca7GnfUHk93rSCtwmnXRy+jIfrZX//PiXvX4eQlHpa&#10;zLsNCEez+wvDL75Hh8Iznc2NKys6BesgWfmogigC4f00XXl9VhAnSQyyyOX/B8UPAAAA//8DAFBL&#10;AQItABQABgAIAAAAIQC2gziS/gAAAOEBAAATAAAAAAAAAAAAAAAAAAAAAABbQ29udGVudF9UeXBl&#10;c10ueG1sUEsBAi0AFAAGAAgAAAAhADj9If/WAAAAlAEAAAsAAAAAAAAAAAAAAAAALwEAAF9yZWxz&#10;Ly5yZWxzUEsBAi0AFAAGAAgAAAAhAJZdJKjUBAAArRYAAA4AAAAAAAAAAAAAAAAALgIAAGRycy9l&#10;Mm9Eb2MueG1sUEsBAi0AFAAGAAgAAAAhAIvDZOrgAAAACQEAAA8AAAAAAAAAAAAAAAAALgcAAGRy&#10;cy9kb3ducmV2LnhtbFBLBQYAAAAABAAEAPMAAAA7CAAAAAA=&#10;">
                      <v:group id="Group 157" o:spid="_x0000_s1027" style="position:absolute;left:7112;top:10875;width:2790;height:3531" coordorigin="3796,1830" coordsize="1964,2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roundrect id="AutoShape 158" o:spid="_x0000_s1028" style="position:absolute;left:3796;top:1830;width:1964;height:2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nUMYA&#10;AADcAAAADwAAAGRycy9kb3ducmV2LnhtbESPQWvCQBCF74X+h2UEb82uEkpJXSUWRKFQUEuhtyE7&#10;JsHsbMiuGvvrO4dCbzO8N+99s1iNvlNXGmIb2MIsM6CIq+Bari18HjdPL6BiQnbYBSYLd4qwWj4+&#10;LLBw4cZ7uh5SrSSEY4EWmpT6QutYNeQxZqEnFu0UBo9J1qHWbsCbhPtOz4151h5bloYGe3prqDof&#10;Lt7C+8Z84Xqr/ex7X+q83H3kP/nF2ulkLF9BJRrTv/nveucE3wi+PCMT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MnUMYAAADcAAAADwAAAAAAAAAAAAAAAACYAgAAZHJz&#10;L2Rvd25yZXYueG1sUEsFBgAAAAAEAAQA9QAAAIsDAAAAAA==&#10;">
                          <v:shadow on="t" opacity=".5" offset="-6pt,-6pt"/>
                          <v:textbox>
                            <w:txbxContent>
                              <w:p w:rsidR="00387696" w:rsidRDefault="00387696"/>
                              <w:p w:rsidR="00387696" w:rsidRDefault="00387696"/>
                              <w:p w:rsidR="00387696" w:rsidRDefault="00387696"/>
                              <w:p w:rsidR="00387696" w:rsidRPr="00B15296" w:rsidRDefault="00387696">
                                <w:pPr>
                                  <w:rPr>
                                    <w:b/>
                                    <w:sz w:val="28"/>
                                    <w:szCs w:val="28"/>
                                  </w:rPr>
                                </w:pPr>
                              </w:p>
                              <w:p w:rsidR="00387696" w:rsidRPr="00B15296" w:rsidRDefault="00387696" w:rsidP="00A1374A">
                                <w:pPr>
                                  <w:rPr>
                                    <w:b/>
                                    <w:sz w:val="28"/>
                                    <w:szCs w:val="28"/>
                                  </w:rPr>
                                </w:pPr>
                                <w:r w:rsidRPr="00B15296">
                                  <w:rPr>
                                    <w:b/>
                                    <w:sz w:val="28"/>
                                    <w:szCs w:val="28"/>
                                  </w:rPr>
                                  <w:t xml:space="preserve">          </w:t>
                                </w:r>
                              </w:p>
                              <w:p w:rsidR="00387696" w:rsidRPr="00B15296" w:rsidRDefault="00387696" w:rsidP="00B15296">
                                <w:pPr>
                                  <w:rPr>
                                    <w:b/>
                                    <w:sz w:val="28"/>
                                    <w:szCs w:val="28"/>
                                  </w:rPr>
                                </w:pPr>
                              </w:p>
                              <w:p w:rsidR="00387696" w:rsidRPr="00B15296" w:rsidRDefault="00387696" w:rsidP="00B15296">
                                <w:pPr>
                                  <w:rPr>
                                    <w:b/>
                                    <w:sz w:val="28"/>
                                    <w:szCs w:val="28"/>
                                  </w:rPr>
                                </w:pPr>
                                <w:r w:rsidRPr="00B15296">
                                  <w:rPr>
                                    <w:b/>
                                    <w:sz w:val="28"/>
                                    <w:szCs w:val="28"/>
                                  </w:rPr>
                                  <w:t xml:space="preserve">          </w:t>
                                </w:r>
                              </w:p>
                            </w:txbxContent>
                          </v:textbox>
                        </v:roundre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59" o:spid="_x0000_s1029" type="#_x0000_t21" style="position:absolute;left:3965;top:2036;width:1627;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aysIA&#10;AADcAAAADwAAAGRycy9kb3ducmV2LnhtbERPS4vCMBC+L/gfwgje1rQiy1KNIj5A2cOyKoK3IRnb&#10;YjOpTaz1328WFrzNx/ec6byzlWip8aVjBekwAUGsnSk5V3A8bN4/QfiAbLByTAqe5GE+671NMTPu&#10;wT/U7kMuYgj7DBUUIdSZlF4XZNEPXU0cuYtrLIYIm1yaBh8x3FZylCQf0mLJsaHAmpYF6ev+bhXk&#10;ev2187U73dLxWbfm+X1fYavUoN8tJiACdeEl/ndvTZyfpPD3TLxA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WBrKwgAAANwAAAAPAAAAAAAAAAAAAAAAAJgCAABkcnMvZG93&#10;bnJldi54bWxQSwUGAAAAAAQABAD1AAAAhwMAAAAA&#10;" adj="5198" fillcolor="#d8d8d8">
                          <v:textbox>
                            <w:txbxContent>
                              <w:p w:rsidR="00387696" w:rsidRPr="00B15296" w:rsidRDefault="00387696" w:rsidP="00B15296">
                                <w:pPr>
                                  <w:jc w:val="center"/>
                                  <w:rPr>
                                    <w:b/>
                                    <w:sz w:val="28"/>
                                    <w:szCs w:val="28"/>
                                  </w:rPr>
                                </w:pPr>
                                <w:r w:rsidRPr="00B15296">
                                  <w:rPr>
                                    <w:b/>
                                    <w:sz w:val="28"/>
                                    <w:szCs w:val="28"/>
                                  </w:rPr>
                                  <w:t>Müzik</w:t>
                                </w:r>
                              </w:p>
                            </w:txbxContent>
                          </v:textbox>
                        </v:shape>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160" o:spid="_x0000_s1030" type="#_x0000_t57" style="position:absolute;left:4036;top:2768;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9qMIA&#10;AADcAAAADwAAAGRycy9kb3ducmV2LnhtbERPS2vCQBC+F/wPywje6q45lJq6ShACHhqhtvQ8ZMck&#10;NDsbs5uH/94tFHqbj+85u8NsWzFS7xvHGjZrBYK4dKbhSsPXZ/78CsIHZIOtY9JwJw+H/eJph6lx&#10;E3/QeAmViCHsU9RQh9ClUvqyJot+7TriyF1dbzFE2FfS9DjFcNvKRKkXabHh2FBjR8eayp/LYDWc&#10;3xslb7m7tkX+XajtMG1Nlmm9Ws7ZG4hAc/gX/7lPJs5XCfw+Ey+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j2owgAAANwAAAAPAAAAAAAAAAAAAAAAAJgCAABkcnMvZG93&#10;bnJldi54bWxQSwUGAAAAAAQABAD1AAAAhwMAAAAA&#10;" adj="2802" fillcolor="red"/>
                        <v:shape id="AutoShape 161" o:spid="_x0000_s1031" type="#_x0000_t57" style="position:absolute;left:4036;top:3270;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YM8EA&#10;AADcAAAADwAAAGRycy9kb3ducmV2LnhtbERPS4vCMBC+C/sfwix400QXRLtGKQsFD6vggz0PzdgW&#10;m0m3ibb+eyMI3ubje85y3dta3Kj1lWMNk7ECQZw7U3Gh4XTMRnMQPiAbrB2Thjt5WK8+BktMjOt4&#10;T7dDKEQMYZ+ghjKEJpHS5yVZ9GPXEEfu7FqLIcK2kKbFLobbWk6VmkmLFceGEhv6KSm/HK5Ww+63&#10;UvI/c+d6m/1t1eLaLUyaaj387NNvEIH68Ba/3BsT56sv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qmDPBAAAA3AAAAA8AAAAAAAAAAAAAAAAAmAIAAGRycy9kb3du&#10;cmV2LnhtbFBLBQYAAAAABAAEAPUAAACGAwAAAAA=&#10;" adj="2802" fillcolor="red"/>
                        <v:shape id="AutoShape 162" o:spid="_x0000_s1032" type="#_x0000_t57" style="position:absolute;left:4036;top:3716;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MAR8EA&#10;AADcAAAADwAAAGRycy9kb3ducmV2LnhtbERPS4vCMBC+C/sfwix400RZRLtGKQsFD6vggz0PzdgW&#10;m0m3ibb+eyMI3ubje85y3dta3Kj1lWMNk7ECQZw7U3Gh4XTMRnMQPiAbrB2Thjt5WK8+BktMjOt4&#10;T7dDKEQMYZ+ghjKEJpHS5yVZ9GPXEEfu7FqLIcK2kKbFLobbWk6VmkmLFceGEhv6KSm/HK5Ww+63&#10;UvI/c+d6m/1t1eLaLUyaaj387NNvEIH68Ba/3BsT56sv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DAEfBAAAA3AAAAA8AAAAAAAAAAAAAAAAAmAIAAGRycy9kb3du&#10;cmV2LnhtbFBLBQYAAAAABAAEAPUAAACGAwAAAAA=&#10;" adj="2802" fillcolor="red"/>
                      </v:group>
                      <v:shapetype id="_x0000_t202" coordsize="21600,21600" o:spt="202" path="m,l,21600r21600,l21600,xe">
                        <v:stroke joinstyle="miter"/>
                        <v:path gradientshapeok="t" o:connecttype="rect"/>
                      </v:shapetype>
                      <v:shape id="Text Box 164" o:spid="_x0000_s1033" type="#_x0000_t202" style="position:absolute;left:7798;top:12064;width:1981;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ib8A&#10;AADcAAAADwAAAGRycy9kb3ducmV2LnhtbERPy6rCMBDdX/AfwghuLtdU8VmNooLitl4/YGzGtthM&#10;ShNt/XsjCO7mcJ6zXLemFA+qXWFZwaAfgSBOrS44U3D+3//NQDiPrLG0TAqe5GC96vwsMda24YQe&#10;J5+JEMIuRgW591UspUtzMuj6tiIO3NXWBn2AdSZ1jU0IN6UcRtFEGiw4NORY0S6n9Ha6GwXXY/M7&#10;njeXgz9Pk9Fki8X0Yp9K9brtZgHCU+u/4o/7qMP8aAzvZ8IF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6+yJvwAAANwAAAAPAAAAAAAAAAAAAAAAAJgCAABkcnMvZG93bnJl&#10;di54bWxQSwUGAAAAAAQABAD1AAAAhAMAAAAA&#10;" stroked="f">
                        <v:textbox>
                          <w:txbxContent>
                            <w:p w:rsidR="00387696" w:rsidRDefault="00387696">
                              <w:r>
                                <w:t>Şarkı söylemek</w:t>
                              </w:r>
                            </w:p>
                            <w:p w:rsidR="00387696" w:rsidRDefault="00387696"/>
                            <w:p w:rsidR="00387696" w:rsidRDefault="00387696">
                              <w:r>
                                <w:t>Nota</w:t>
                              </w:r>
                            </w:p>
                            <w:p w:rsidR="00387696" w:rsidRDefault="00387696"/>
                            <w:p w:rsidR="00387696" w:rsidRDefault="00387696">
                              <w:r>
                                <w:t>Mikrofon</w:t>
                              </w:r>
                            </w:p>
                            <w:p w:rsidR="00387696" w:rsidRDefault="00387696"/>
                            <w:p w:rsidR="00387696" w:rsidRDefault="00387696"/>
                          </w:txbxContent>
                        </v:textbox>
                      </v:shape>
                    </v:group>
                  </w:pict>
                </mc:Fallback>
              </mc:AlternateContent>
            </w:r>
            <w:r w:rsidR="0067669B" w:rsidRPr="002F413C">
              <w:t>Doğa yürüyüşü</w:t>
            </w:r>
          </w:p>
          <w:p w:rsidR="0067669B" w:rsidRPr="002F413C" w:rsidRDefault="0067669B" w:rsidP="002F413C">
            <w:pPr>
              <w:numPr>
                <w:ilvl w:val="0"/>
                <w:numId w:val="21"/>
              </w:numPr>
              <w:spacing w:line="276" w:lineRule="auto"/>
              <w:jc w:val="both"/>
            </w:pPr>
            <w:r w:rsidRPr="002F413C">
              <w:t>Bitki bakımı</w:t>
            </w:r>
          </w:p>
          <w:p w:rsidR="0067669B" w:rsidRPr="002F413C" w:rsidRDefault="0067669B" w:rsidP="002F413C">
            <w:pPr>
              <w:numPr>
                <w:ilvl w:val="0"/>
                <w:numId w:val="21"/>
              </w:numPr>
              <w:spacing w:line="276" w:lineRule="auto"/>
              <w:jc w:val="both"/>
            </w:pPr>
            <w:r w:rsidRPr="002F413C">
              <w:t>Satranç oynamak</w:t>
            </w:r>
          </w:p>
          <w:p w:rsidR="00DA72B3" w:rsidRPr="002F413C" w:rsidRDefault="00DA72B3" w:rsidP="002F413C">
            <w:pPr>
              <w:numPr>
                <w:ilvl w:val="0"/>
                <w:numId w:val="21"/>
              </w:numPr>
              <w:spacing w:line="276" w:lineRule="auto"/>
              <w:jc w:val="both"/>
            </w:pPr>
            <w:r w:rsidRPr="002F413C">
              <w:t>Ahşap boyama</w:t>
            </w:r>
          </w:p>
          <w:p w:rsidR="0067669B" w:rsidRPr="002F413C" w:rsidRDefault="0067669B" w:rsidP="002F413C">
            <w:pPr>
              <w:numPr>
                <w:ilvl w:val="0"/>
                <w:numId w:val="21"/>
              </w:numPr>
              <w:spacing w:line="276" w:lineRule="auto"/>
              <w:jc w:val="both"/>
            </w:pPr>
            <w:r w:rsidRPr="002F413C">
              <w:t>Müzik aleti çalmak</w:t>
            </w:r>
          </w:p>
          <w:p w:rsidR="0067669B" w:rsidRPr="002F413C" w:rsidRDefault="0067669B" w:rsidP="002F413C">
            <w:pPr>
              <w:numPr>
                <w:ilvl w:val="0"/>
                <w:numId w:val="21"/>
              </w:numPr>
              <w:spacing w:line="276" w:lineRule="auto"/>
              <w:jc w:val="both"/>
            </w:pPr>
            <w:r w:rsidRPr="002F413C">
              <w:t>Bahçe işleri ile uğraşmak</w:t>
            </w:r>
          </w:p>
          <w:p w:rsidR="0067669B" w:rsidRPr="002F413C" w:rsidRDefault="0067669B" w:rsidP="002F413C">
            <w:pPr>
              <w:numPr>
                <w:ilvl w:val="0"/>
                <w:numId w:val="21"/>
              </w:numPr>
              <w:spacing w:line="276" w:lineRule="auto"/>
              <w:jc w:val="both"/>
            </w:pPr>
            <w:r w:rsidRPr="002F413C">
              <w:t>Şarkı söylemek</w:t>
            </w:r>
          </w:p>
          <w:p w:rsidR="0067669B" w:rsidRPr="002F413C" w:rsidRDefault="0067669B" w:rsidP="002F413C">
            <w:pPr>
              <w:numPr>
                <w:ilvl w:val="0"/>
                <w:numId w:val="21"/>
              </w:numPr>
              <w:spacing w:line="276" w:lineRule="auto"/>
              <w:jc w:val="both"/>
            </w:pPr>
            <w:r w:rsidRPr="002F413C">
              <w:t>Elektronik aletlerin nasıl çalıştığını incelemek</w:t>
            </w:r>
          </w:p>
          <w:p w:rsidR="00B15296" w:rsidRPr="002F413C" w:rsidRDefault="00B15296" w:rsidP="002F413C">
            <w:pPr>
              <w:spacing w:line="276" w:lineRule="auto"/>
              <w:jc w:val="both"/>
            </w:pPr>
            <w:r w:rsidRPr="002F413C">
              <w:t>…</w:t>
            </w:r>
          </w:p>
          <w:p w:rsidR="0067669B" w:rsidRPr="002F413C" w:rsidRDefault="004B5566" w:rsidP="002F413C">
            <w:pPr>
              <w:spacing w:line="276" w:lineRule="auto"/>
              <w:jc w:val="both"/>
            </w:pPr>
            <w:r>
              <w:rPr>
                <w:noProof/>
                <w:lang w:eastAsia="tr-TR"/>
              </w:rPr>
              <mc:AlternateContent>
                <mc:Choice Requires="wps">
                  <w:drawing>
                    <wp:anchor distT="0" distB="0" distL="114300" distR="114300" simplePos="0" relativeHeight="251665408" behindDoc="0" locked="0" layoutInCell="1" allowOverlap="1">
                      <wp:simplePos x="0" y="0"/>
                      <wp:positionH relativeFrom="column">
                        <wp:posOffset>2757170</wp:posOffset>
                      </wp:positionH>
                      <wp:positionV relativeFrom="paragraph">
                        <wp:posOffset>-2540</wp:posOffset>
                      </wp:positionV>
                      <wp:extent cx="441325" cy="558800"/>
                      <wp:effectExtent l="80645" t="83185" r="11430" b="5715"/>
                      <wp:wrapNone/>
                      <wp:docPr id="97"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 cy="558800"/>
                              </a:xfrm>
                              <a:prstGeom prst="chevron">
                                <a:avLst>
                                  <a:gd name="adj" fmla="val 25000"/>
                                </a:avLst>
                              </a:prstGeom>
                              <a:solidFill>
                                <a:srgbClr val="D8D8D8"/>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63" o:spid="_x0000_s1026" type="#_x0000_t55" style="position:absolute;margin-left:217.1pt;margin-top:-.2pt;width:34.75pt;height: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oOgwIAABYFAAAOAAAAZHJzL2Uyb0RvYy54bWysVF1v0zAUfUfiP1h+Z0n6sXbR0mnqGEIa&#10;MGkgnm9tJzE4trHdptuv59pJu45JPCAUKfL1x/E9557ry6t9p8hOOC+NrmhxllMiNDNc6qai377e&#10;vltS4gNoDspoUdFH4enV6u2by96WYmJao7hwBEG0L3tb0TYEW2aZZ63owJ8ZKzQu1sZ1EDB0TcYd&#10;9IjeqWyS5+dZbxy3zjDhPc7eDIt0lfDrWrDwpa69CERVFHML6e/SfxP/2eoSysaBbSUb04B/yKID&#10;qfHSI9QNBCBbJ19BdZI5400dzpjpMlPXkonEAdkU+R9sHlqwInFBcbw9yuT/Hyz7vLt3RPKKXiwo&#10;0dBhja63waSrSXE+jQr11pe48cHeu8jR2zvDfnqizboF3Yhr50zfCuCYVxH3Zy8OxMDjUbLpPxmO&#10;+ID4Sax97boIiDKQfarJ47EmYh8Iw8nZrJhO5pQwXJrPl8s81SyD8nDYOh8+CNOROKgoGmfnzFAM&#10;2N35kKrCR2rAf1BSdwprvANFJvP8iDduRuQDYuJqlOS3UqkUuGazVo7g0YreLOOX6KIkp9uUJj3q&#10;Oce0/w6Blz/f/wKikwHbQsmuosh43ARlFPm95sm0AaQaxpiy0vEmkQw/cjZbhHhoeU+4jMIU+WKB&#10;5cQI7V9MI3PkTkA12LgsOEqcCd9laFPpYx1eUV7m8UvzoGwLgxAJ6aDDoBBaAKt6SCBFJ7kle0RH&#10;DM7aGP6I7sDbkwXwMcFBa9wTJT02ZkX9ry04QYn6qNFhF8VsFjs5BbP5YoKBO13ZnK6AZghV0YBM&#10;03Adhu7fWiebNuqS+GgTXV/LcLDvkNXoZWy+RGJ8KGJ3n8Zp1/NztvoNAAD//wMAUEsDBBQABgAI&#10;AAAAIQCjEVla3gAAAAgBAAAPAAAAZHJzL2Rvd25yZXYueG1sTI/BTsMwEETvSPyDtUhcUOvQhKQN&#10;cSoK6qniQOkHbONtEhGvo9htzd9jTnAczWjmTbUOZhAXmlxvWcHjPAFB3Fjdc6vg8LmdLUE4j6xx&#10;sEwKvsnBur69qbDU9sofdNn7VsQSdiUq6LwfSyld05FBN7cjcfROdjLoo5xaqSe8xnIzyEWS5NJg&#10;z3Ghw5FeO2q+9mejIEk35gHfi9OONpkJ+da/FWGl1P1deHkG4Sn4vzD84kd0qCPT0Z5ZOzEoyNJs&#10;EaMKZhmI6D8laQHiqGBZ5CDrSv4/UP8AAAD//wMAUEsBAi0AFAAGAAgAAAAhALaDOJL+AAAA4QEA&#10;ABMAAAAAAAAAAAAAAAAAAAAAAFtDb250ZW50X1R5cGVzXS54bWxQSwECLQAUAAYACAAAACEAOP0h&#10;/9YAAACUAQAACwAAAAAAAAAAAAAAAAAvAQAAX3JlbHMvLnJlbHNQSwECLQAUAAYACAAAACEATMc6&#10;DoMCAAAWBQAADgAAAAAAAAAAAAAAAAAuAgAAZHJzL2Uyb0RvYy54bWxQSwECLQAUAAYACAAAACEA&#10;oxFZWt4AAAAIAQAADwAAAAAAAAAAAAAAAADdBAAAZHJzL2Rvd25yZXYueG1sUEsFBgAAAAAEAAQA&#10;8wAAAOgFAAAAAA==&#10;" fillcolor="#d8d8d8">
                      <v:shadow on="t" opacity=".5" offset="-6pt,-6pt"/>
                    </v:shape>
                  </w:pict>
                </mc:Fallback>
              </mc:AlternateContent>
            </w:r>
            <w:r w:rsidR="00B15296" w:rsidRPr="002F413C">
              <w:t>Oyun kartları için sağda örnek verilmiştir.</w:t>
            </w:r>
          </w:p>
          <w:p w:rsidR="00B15296" w:rsidRPr="002F413C" w:rsidRDefault="00B15296" w:rsidP="002F413C">
            <w:pPr>
              <w:spacing w:line="276" w:lineRule="auto"/>
              <w:jc w:val="both"/>
            </w:pPr>
          </w:p>
          <w:p w:rsidR="0067669B" w:rsidRPr="002F413C" w:rsidRDefault="0067669B" w:rsidP="002F413C">
            <w:pPr>
              <w:spacing w:line="276" w:lineRule="auto"/>
              <w:jc w:val="both"/>
              <w:rPr>
                <w:b/>
              </w:rPr>
            </w:pPr>
          </w:p>
          <w:p w:rsidR="00816784" w:rsidRPr="002F413C" w:rsidRDefault="00816784" w:rsidP="002F413C">
            <w:pPr>
              <w:spacing w:line="276" w:lineRule="auto"/>
              <w:jc w:val="both"/>
            </w:pPr>
            <w:r w:rsidRPr="002F413C">
              <w:t>*Kuzgun, Y. (2011). Meslek rehberliği ve danışmanlığına giriş (5.baskı). Ankara: Nobel Yayınları.</w:t>
            </w:r>
          </w:p>
        </w:tc>
      </w:tr>
    </w:tbl>
    <w:p w:rsidR="00DB2709" w:rsidRPr="002F413C" w:rsidRDefault="00DB2709" w:rsidP="002F413C">
      <w:pPr>
        <w:spacing w:line="276" w:lineRule="auto"/>
        <w:jc w:val="both"/>
        <w:rPr>
          <w:b/>
        </w:rPr>
      </w:pPr>
    </w:p>
    <w:p w:rsidR="00784558" w:rsidRDefault="00784558" w:rsidP="002F413C">
      <w:pPr>
        <w:spacing w:line="276" w:lineRule="auto"/>
        <w:jc w:val="both"/>
        <w:rPr>
          <w:b/>
        </w:rPr>
      </w:pPr>
    </w:p>
    <w:p w:rsidR="00784558" w:rsidRDefault="00784558" w:rsidP="002F413C">
      <w:pPr>
        <w:spacing w:line="276" w:lineRule="auto"/>
        <w:jc w:val="both"/>
        <w:rPr>
          <w:b/>
        </w:rPr>
      </w:pPr>
    </w:p>
    <w:p w:rsidR="00784558" w:rsidRDefault="00784558" w:rsidP="002F413C">
      <w:pPr>
        <w:spacing w:line="276" w:lineRule="auto"/>
        <w:jc w:val="both"/>
        <w:rPr>
          <w:b/>
        </w:rPr>
      </w:pPr>
    </w:p>
    <w:p w:rsidR="00784558" w:rsidRDefault="00784558" w:rsidP="002F413C">
      <w:pPr>
        <w:spacing w:line="276" w:lineRule="auto"/>
        <w:jc w:val="both"/>
        <w:rPr>
          <w:b/>
        </w:rPr>
      </w:pPr>
    </w:p>
    <w:p w:rsidR="00784558" w:rsidRDefault="00784558" w:rsidP="002F413C">
      <w:pPr>
        <w:spacing w:line="276" w:lineRule="auto"/>
        <w:jc w:val="both"/>
        <w:rPr>
          <w:b/>
        </w:rPr>
      </w:pPr>
    </w:p>
    <w:p w:rsidR="00784558" w:rsidRDefault="00784558" w:rsidP="002F413C">
      <w:pPr>
        <w:spacing w:line="276" w:lineRule="auto"/>
        <w:jc w:val="both"/>
        <w:rPr>
          <w:b/>
        </w:rPr>
      </w:pPr>
    </w:p>
    <w:p w:rsidR="00784558" w:rsidRDefault="00784558" w:rsidP="002F413C">
      <w:pPr>
        <w:spacing w:line="276" w:lineRule="auto"/>
        <w:jc w:val="both"/>
        <w:rPr>
          <w:b/>
        </w:rPr>
      </w:pPr>
    </w:p>
    <w:p w:rsidR="00784558" w:rsidRDefault="00784558" w:rsidP="002F413C">
      <w:pPr>
        <w:spacing w:line="276" w:lineRule="auto"/>
        <w:jc w:val="both"/>
        <w:rPr>
          <w:b/>
        </w:rPr>
      </w:pPr>
    </w:p>
    <w:p w:rsidR="00784558" w:rsidRDefault="00784558" w:rsidP="002F413C">
      <w:pPr>
        <w:spacing w:line="276" w:lineRule="auto"/>
        <w:jc w:val="both"/>
        <w:rPr>
          <w:b/>
        </w:rPr>
      </w:pPr>
    </w:p>
    <w:p w:rsidR="00784558" w:rsidRDefault="00784558" w:rsidP="002F413C">
      <w:pPr>
        <w:spacing w:line="276" w:lineRule="auto"/>
        <w:jc w:val="both"/>
        <w:rPr>
          <w:b/>
        </w:rPr>
      </w:pPr>
    </w:p>
    <w:p w:rsidR="00784558" w:rsidRDefault="00784558" w:rsidP="002F413C">
      <w:pPr>
        <w:spacing w:line="276" w:lineRule="auto"/>
        <w:jc w:val="both"/>
        <w:rPr>
          <w:b/>
        </w:rPr>
      </w:pPr>
    </w:p>
    <w:p w:rsidR="006610CC" w:rsidRPr="002F413C" w:rsidRDefault="00773167" w:rsidP="00233011">
      <w:pPr>
        <w:spacing w:line="276" w:lineRule="auto"/>
        <w:jc w:val="center"/>
        <w:rPr>
          <w:b/>
        </w:rPr>
      </w:pPr>
      <w:r w:rsidRPr="002F413C">
        <w:rPr>
          <w:b/>
        </w:rPr>
        <w:t>Çalışma Yaprağı-1</w:t>
      </w:r>
    </w:p>
    <w:tbl>
      <w:tblPr>
        <w:tblpPr w:leftFromText="141" w:rightFromText="141" w:vertAnchor="page" w:horzAnchor="margin" w:tblpY="209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839"/>
        <w:gridCol w:w="1839"/>
        <w:gridCol w:w="1839"/>
        <w:gridCol w:w="1839"/>
        <w:gridCol w:w="1839"/>
      </w:tblGrid>
      <w:tr w:rsidR="00816784" w:rsidRPr="002F413C" w:rsidTr="008B09B4">
        <w:trPr>
          <w:trHeight w:val="1119"/>
        </w:trPr>
        <w:tc>
          <w:tcPr>
            <w:tcW w:w="1839" w:type="dxa"/>
            <w:shd w:val="clear" w:color="auto" w:fill="auto"/>
            <w:vAlign w:val="center"/>
          </w:tcPr>
          <w:p w:rsidR="00816784" w:rsidRPr="002F413C" w:rsidRDefault="00816784" w:rsidP="002F413C">
            <w:pPr>
              <w:spacing w:line="276" w:lineRule="auto"/>
              <w:jc w:val="both"/>
              <w:rPr>
                <w:b/>
              </w:rPr>
            </w:pPr>
            <w:r w:rsidRPr="002F413C">
              <w:rPr>
                <w:b/>
              </w:rPr>
              <w:t>1</w:t>
            </w:r>
          </w:p>
        </w:tc>
        <w:tc>
          <w:tcPr>
            <w:tcW w:w="1839" w:type="dxa"/>
            <w:shd w:val="clear" w:color="auto" w:fill="auto"/>
            <w:vAlign w:val="center"/>
          </w:tcPr>
          <w:p w:rsidR="00816784" w:rsidRPr="002F413C" w:rsidRDefault="00816784" w:rsidP="002F413C">
            <w:pPr>
              <w:spacing w:line="276" w:lineRule="auto"/>
              <w:jc w:val="both"/>
              <w:rPr>
                <w:b/>
              </w:rPr>
            </w:pPr>
            <w:r w:rsidRPr="002F413C">
              <w:rPr>
                <w:b/>
              </w:rPr>
              <w:t>1</w:t>
            </w:r>
          </w:p>
        </w:tc>
        <w:tc>
          <w:tcPr>
            <w:tcW w:w="1839" w:type="dxa"/>
            <w:shd w:val="clear" w:color="auto" w:fill="auto"/>
            <w:vAlign w:val="center"/>
          </w:tcPr>
          <w:p w:rsidR="00816784" w:rsidRPr="002F413C" w:rsidRDefault="00816784" w:rsidP="002F413C">
            <w:pPr>
              <w:spacing w:line="276" w:lineRule="auto"/>
              <w:jc w:val="both"/>
              <w:rPr>
                <w:b/>
              </w:rPr>
            </w:pPr>
            <w:r w:rsidRPr="002F413C">
              <w:rPr>
                <w:b/>
              </w:rPr>
              <w:t>1</w:t>
            </w:r>
          </w:p>
        </w:tc>
        <w:tc>
          <w:tcPr>
            <w:tcW w:w="1839" w:type="dxa"/>
            <w:shd w:val="clear" w:color="auto" w:fill="auto"/>
            <w:vAlign w:val="center"/>
          </w:tcPr>
          <w:p w:rsidR="00816784" w:rsidRPr="002F413C" w:rsidRDefault="00816784" w:rsidP="002F413C">
            <w:pPr>
              <w:spacing w:line="276" w:lineRule="auto"/>
              <w:jc w:val="both"/>
              <w:rPr>
                <w:b/>
              </w:rPr>
            </w:pPr>
            <w:r w:rsidRPr="002F413C">
              <w:rPr>
                <w:b/>
              </w:rPr>
              <w:t>1</w:t>
            </w:r>
          </w:p>
        </w:tc>
        <w:tc>
          <w:tcPr>
            <w:tcW w:w="1839" w:type="dxa"/>
            <w:shd w:val="clear" w:color="auto" w:fill="auto"/>
            <w:vAlign w:val="center"/>
          </w:tcPr>
          <w:p w:rsidR="00816784" w:rsidRPr="002F413C" w:rsidRDefault="00816784" w:rsidP="002F413C">
            <w:pPr>
              <w:spacing w:line="276" w:lineRule="auto"/>
              <w:jc w:val="both"/>
              <w:rPr>
                <w:b/>
              </w:rPr>
            </w:pPr>
            <w:r w:rsidRPr="002F413C">
              <w:rPr>
                <w:b/>
              </w:rPr>
              <w:t>1</w:t>
            </w:r>
          </w:p>
        </w:tc>
      </w:tr>
      <w:tr w:rsidR="00816784" w:rsidRPr="002F413C" w:rsidTr="008B09B4">
        <w:trPr>
          <w:trHeight w:val="1119"/>
        </w:trPr>
        <w:tc>
          <w:tcPr>
            <w:tcW w:w="1839" w:type="dxa"/>
            <w:shd w:val="clear" w:color="auto" w:fill="auto"/>
            <w:vAlign w:val="center"/>
          </w:tcPr>
          <w:p w:rsidR="00816784" w:rsidRPr="002F413C" w:rsidRDefault="00816784" w:rsidP="002F413C">
            <w:pPr>
              <w:spacing w:line="276" w:lineRule="auto"/>
              <w:jc w:val="both"/>
              <w:rPr>
                <w:b/>
              </w:rPr>
            </w:pPr>
            <w:r w:rsidRPr="002F413C">
              <w:rPr>
                <w:b/>
              </w:rPr>
              <w:t>2</w:t>
            </w:r>
          </w:p>
        </w:tc>
        <w:tc>
          <w:tcPr>
            <w:tcW w:w="1839" w:type="dxa"/>
            <w:shd w:val="clear" w:color="auto" w:fill="auto"/>
            <w:vAlign w:val="center"/>
          </w:tcPr>
          <w:p w:rsidR="00816784" w:rsidRPr="002F413C" w:rsidRDefault="00816784" w:rsidP="002F413C">
            <w:pPr>
              <w:spacing w:line="276" w:lineRule="auto"/>
              <w:jc w:val="both"/>
              <w:rPr>
                <w:b/>
              </w:rPr>
            </w:pPr>
            <w:r w:rsidRPr="002F413C">
              <w:rPr>
                <w:b/>
              </w:rPr>
              <w:t>2</w:t>
            </w:r>
          </w:p>
        </w:tc>
        <w:tc>
          <w:tcPr>
            <w:tcW w:w="1839" w:type="dxa"/>
            <w:shd w:val="clear" w:color="auto" w:fill="auto"/>
            <w:vAlign w:val="center"/>
          </w:tcPr>
          <w:p w:rsidR="00816784" w:rsidRPr="002F413C" w:rsidRDefault="00816784" w:rsidP="002F413C">
            <w:pPr>
              <w:spacing w:line="276" w:lineRule="auto"/>
              <w:jc w:val="both"/>
              <w:rPr>
                <w:b/>
              </w:rPr>
            </w:pPr>
            <w:r w:rsidRPr="002F413C">
              <w:rPr>
                <w:b/>
              </w:rPr>
              <w:t>2</w:t>
            </w:r>
          </w:p>
        </w:tc>
        <w:tc>
          <w:tcPr>
            <w:tcW w:w="1839" w:type="dxa"/>
            <w:shd w:val="clear" w:color="auto" w:fill="auto"/>
            <w:vAlign w:val="center"/>
          </w:tcPr>
          <w:p w:rsidR="00816784" w:rsidRPr="002F413C" w:rsidRDefault="00816784" w:rsidP="002F413C">
            <w:pPr>
              <w:spacing w:line="276" w:lineRule="auto"/>
              <w:jc w:val="both"/>
              <w:rPr>
                <w:b/>
              </w:rPr>
            </w:pPr>
            <w:r w:rsidRPr="002F413C">
              <w:rPr>
                <w:b/>
              </w:rPr>
              <w:t xml:space="preserve"> 2</w:t>
            </w:r>
          </w:p>
        </w:tc>
        <w:tc>
          <w:tcPr>
            <w:tcW w:w="1839" w:type="dxa"/>
            <w:shd w:val="clear" w:color="auto" w:fill="auto"/>
            <w:vAlign w:val="center"/>
          </w:tcPr>
          <w:p w:rsidR="00816784" w:rsidRPr="002F413C" w:rsidRDefault="00816784" w:rsidP="002F413C">
            <w:pPr>
              <w:spacing w:line="276" w:lineRule="auto"/>
              <w:jc w:val="both"/>
              <w:rPr>
                <w:b/>
              </w:rPr>
            </w:pPr>
            <w:r w:rsidRPr="002F413C">
              <w:rPr>
                <w:b/>
              </w:rPr>
              <w:t>2</w:t>
            </w:r>
          </w:p>
        </w:tc>
      </w:tr>
      <w:tr w:rsidR="00816784" w:rsidRPr="002F413C" w:rsidTr="008B09B4">
        <w:trPr>
          <w:trHeight w:val="1119"/>
        </w:trPr>
        <w:tc>
          <w:tcPr>
            <w:tcW w:w="1839" w:type="dxa"/>
            <w:shd w:val="clear" w:color="auto" w:fill="auto"/>
            <w:vAlign w:val="center"/>
          </w:tcPr>
          <w:p w:rsidR="00816784" w:rsidRPr="002F413C" w:rsidRDefault="00816784" w:rsidP="002F413C">
            <w:pPr>
              <w:spacing w:line="276" w:lineRule="auto"/>
              <w:jc w:val="both"/>
              <w:rPr>
                <w:b/>
              </w:rPr>
            </w:pPr>
            <w:r w:rsidRPr="002F413C">
              <w:rPr>
                <w:b/>
              </w:rPr>
              <w:t>3</w:t>
            </w:r>
          </w:p>
        </w:tc>
        <w:tc>
          <w:tcPr>
            <w:tcW w:w="1839" w:type="dxa"/>
            <w:shd w:val="clear" w:color="auto" w:fill="auto"/>
            <w:vAlign w:val="center"/>
          </w:tcPr>
          <w:p w:rsidR="00816784" w:rsidRPr="002F413C" w:rsidRDefault="00816784" w:rsidP="002F413C">
            <w:pPr>
              <w:spacing w:line="276" w:lineRule="auto"/>
              <w:jc w:val="both"/>
              <w:rPr>
                <w:b/>
              </w:rPr>
            </w:pPr>
            <w:r w:rsidRPr="002F413C">
              <w:rPr>
                <w:b/>
              </w:rPr>
              <w:t>3</w:t>
            </w:r>
          </w:p>
        </w:tc>
        <w:tc>
          <w:tcPr>
            <w:tcW w:w="1839" w:type="dxa"/>
            <w:shd w:val="clear" w:color="auto" w:fill="auto"/>
            <w:vAlign w:val="center"/>
          </w:tcPr>
          <w:p w:rsidR="00816784" w:rsidRPr="002F413C" w:rsidRDefault="00816784" w:rsidP="002F413C">
            <w:pPr>
              <w:spacing w:line="276" w:lineRule="auto"/>
              <w:jc w:val="both"/>
              <w:rPr>
                <w:b/>
              </w:rPr>
            </w:pPr>
            <w:r w:rsidRPr="002F413C">
              <w:rPr>
                <w:b/>
              </w:rPr>
              <w:t>3</w:t>
            </w:r>
          </w:p>
        </w:tc>
        <w:tc>
          <w:tcPr>
            <w:tcW w:w="1839" w:type="dxa"/>
            <w:shd w:val="clear" w:color="auto" w:fill="auto"/>
            <w:vAlign w:val="center"/>
          </w:tcPr>
          <w:p w:rsidR="00816784" w:rsidRPr="002F413C" w:rsidRDefault="00816784" w:rsidP="002F413C">
            <w:pPr>
              <w:spacing w:line="276" w:lineRule="auto"/>
              <w:jc w:val="both"/>
              <w:rPr>
                <w:b/>
              </w:rPr>
            </w:pPr>
            <w:r w:rsidRPr="002F413C">
              <w:rPr>
                <w:b/>
              </w:rPr>
              <w:t>3</w:t>
            </w:r>
          </w:p>
        </w:tc>
        <w:tc>
          <w:tcPr>
            <w:tcW w:w="1839" w:type="dxa"/>
            <w:shd w:val="clear" w:color="auto" w:fill="auto"/>
            <w:vAlign w:val="center"/>
          </w:tcPr>
          <w:p w:rsidR="00816784" w:rsidRPr="002F413C" w:rsidRDefault="00816784" w:rsidP="002F413C">
            <w:pPr>
              <w:spacing w:line="276" w:lineRule="auto"/>
              <w:jc w:val="both"/>
              <w:rPr>
                <w:b/>
              </w:rPr>
            </w:pPr>
            <w:r w:rsidRPr="002F413C">
              <w:rPr>
                <w:b/>
              </w:rPr>
              <w:t>3</w:t>
            </w:r>
          </w:p>
        </w:tc>
      </w:tr>
      <w:tr w:rsidR="00816784" w:rsidRPr="002F413C" w:rsidTr="008B09B4">
        <w:trPr>
          <w:trHeight w:val="1073"/>
        </w:trPr>
        <w:tc>
          <w:tcPr>
            <w:tcW w:w="1839" w:type="dxa"/>
            <w:shd w:val="clear" w:color="auto" w:fill="auto"/>
            <w:vAlign w:val="center"/>
          </w:tcPr>
          <w:p w:rsidR="00816784" w:rsidRPr="002F413C" w:rsidRDefault="00816784" w:rsidP="002F413C">
            <w:pPr>
              <w:spacing w:line="276" w:lineRule="auto"/>
              <w:jc w:val="both"/>
              <w:rPr>
                <w:b/>
              </w:rPr>
            </w:pPr>
            <w:r w:rsidRPr="002F413C">
              <w:rPr>
                <w:b/>
              </w:rPr>
              <w:t>4</w:t>
            </w:r>
          </w:p>
        </w:tc>
        <w:tc>
          <w:tcPr>
            <w:tcW w:w="1839" w:type="dxa"/>
            <w:shd w:val="clear" w:color="auto" w:fill="auto"/>
            <w:vAlign w:val="center"/>
          </w:tcPr>
          <w:p w:rsidR="00816784" w:rsidRPr="002F413C" w:rsidRDefault="00816784" w:rsidP="002F413C">
            <w:pPr>
              <w:spacing w:line="276" w:lineRule="auto"/>
              <w:jc w:val="both"/>
              <w:rPr>
                <w:b/>
              </w:rPr>
            </w:pPr>
            <w:r w:rsidRPr="002F413C">
              <w:rPr>
                <w:b/>
              </w:rPr>
              <w:t>4</w:t>
            </w:r>
          </w:p>
        </w:tc>
        <w:tc>
          <w:tcPr>
            <w:tcW w:w="1839" w:type="dxa"/>
            <w:shd w:val="clear" w:color="auto" w:fill="auto"/>
            <w:vAlign w:val="center"/>
          </w:tcPr>
          <w:p w:rsidR="00816784" w:rsidRPr="002F413C" w:rsidRDefault="00816784" w:rsidP="002F413C">
            <w:pPr>
              <w:spacing w:line="276" w:lineRule="auto"/>
              <w:jc w:val="both"/>
              <w:rPr>
                <w:b/>
              </w:rPr>
            </w:pPr>
            <w:r w:rsidRPr="002F413C">
              <w:rPr>
                <w:b/>
              </w:rPr>
              <w:t>4</w:t>
            </w:r>
          </w:p>
        </w:tc>
        <w:tc>
          <w:tcPr>
            <w:tcW w:w="1839" w:type="dxa"/>
            <w:shd w:val="clear" w:color="auto" w:fill="auto"/>
            <w:vAlign w:val="center"/>
          </w:tcPr>
          <w:p w:rsidR="00816784" w:rsidRPr="002F413C" w:rsidRDefault="00816784" w:rsidP="002F413C">
            <w:pPr>
              <w:spacing w:line="276" w:lineRule="auto"/>
              <w:jc w:val="both"/>
              <w:rPr>
                <w:b/>
              </w:rPr>
            </w:pPr>
            <w:r w:rsidRPr="002F413C">
              <w:rPr>
                <w:b/>
              </w:rPr>
              <w:t>4</w:t>
            </w:r>
          </w:p>
        </w:tc>
        <w:tc>
          <w:tcPr>
            <w:tcW w:w="1839" w:type="dxa"/>
            <w:shd w:val="clear" w:color="auto" w:fill="auto"/>
            <w:vAlign w:val="center"/>
          </w:tcPr>
          <w:p w:rsidR="00816784" w:rsidRPr="002F413C" w:rsidRDefault="00816784" w:rsidP="002F413C">
            <w:pPr>
              <w:spacing w:line="276" w:lineRule="auto"/>
              <w:jc w:val="both"/>
              <w:rPr>
                <w:b/>
              </w:rPr>
            </w:pPr>
            <w:r w:rsidRPr="002F413C">
              <w:rPr>
                <w:b/>
              </w:rPr>
              <w:t>4</w:t>
            </w:r>
          </w:p>
        </w:tc>
      </w:tr>
      <w:tr w:rsidR="00816784" w:rsidRPr="002F413C" w:rsidTr="008B09B4">
        <w:trPr>
          <w:trHeight w:val="1119"/>
        </w:trPr>
        <w:tc>
          <w:tcPr>
            <w:tcW w:w="1839" w:type="dxa"/>
            <w:shd w:val="clear" w:color="auto" w:fill="auto"/>
            <w:vAlign w:val="center"/>
          </w:tcPr>
          <w:p w:rsidR="00816784" w:rsidRPr="002F413C" w:rsidRDefault="00816784" w:rsidP="002F413C">
            <w:pPr>
              <w:spacing w:line="276" w:lineRule="auto"/>
              <w:jc w:val="both"/>
              <w:rPr>
                <w:b/>
              </w:rPr>
            </w:pPr>
            <w:r w:rsidRPr="002F413C">
              <w:rPr>
                <w:b/>
              </w:rPr>
              <w:t>5</w:t>
            </w:r>
          </w:p>
        </w:tc>
        <w:tc>
          <w:tcPr>
            <w:tcW w:w="1839" w:type="dxa"/>
            <w:shd w:val="clear" w:color="auto" w:fill="auto"/>
            <w:vAlign w:val="center"/>
          </w:tcPr>
          <w:p w:rsidR="00816784" w:rsidRPr="002F413C" w:rsidRDefault="00816784" w:rsidP="002F413C">
            <w:pPr>
              <w:spacing w:line="276" w:lineRule="auto"/>
              <w:jc w:val="both"/>
              <w:rPr>
                <w:b/>
              </w:rPr>
            </w:pPr>
            <w:r w:rsidRPr="002F413C">
              <w:rPr>
                <w:b/>
              </w:rPr>
              <w:t>5</w:t>
            </w:r>
          </w:p>
        </w:tc>
        <w:tc>
          <w:tcPr>
            <w:tcW w:w="1839" w:type="dxa"/>
            <w:shd w:val="clear" w:color="auto" w:fill="auto"/>
            <w:vAlign w:val="center"/>
          </w:tcPr>
          <w:p w:rsidR="00816784" w:rsidRPr="002F413C" w:rsidRDefault="00816784" w:rsidP="002F413C">
            <w:pPr>
              <w:spacing w:line="276" w:lineRule="auto"/>
              <w:jc w:val="both"/>
              <w:rPr>
                <w:b/>
              </w:rPr>
            </w:pPr>
            <w:r w:rsidRPr="002F413C">
              <w:rPr>
                <w:b/>
              </w:rPr>
              <w:t>5</w:t>
            </w:r>
          </w:p>
        </w:tc>
        <w:tc>
          <w:tcPr>
            <w:tcW w:w="1839" w:type="dxa"/>
            <w:shd w:val="clear" w:color="auto" w:fill="auto"/>
            <w:vAlign w:val="center"/>
          </w:tcPr>
          <w:p w:rsidR="00816784" w:rsidRPr="002F413C" w:rsidRDefault="00816784" w:rsidP="002F413C">
            <w:pPr>
              <w:spacing w:line="276" w:lineRule="auto"/>
              <w:jc w:val="both"/>
              <w:rPr>
                <w:b/>
              </w:rPr>
            </w:pPr>
            <w:r w:rsidRPr="002F413C">
              <w:rPr>
                <w:b/>
              </w:rPr>
              <w:t>5</w:t>
            </w:r>
          </w:p>
        </w:tc>
        <w:tc>
          <w:tcPr>
            <w:tcW w:w="1839" w:type="dxa"/>
            <w:shd w:val="clear" w:color="auto" w:fill="auto"/>
            <w:vAlign w:val="center"/>
          </w:tcPr>
          <w:p w:rsidR="00816784" w:rsidRPr="002F413C" w:rsidRDefault="00816784" w:rsidP="002F413C">
            <w:pPr>
              <w:spacing w:line="276" w:lineRule="auto"/>
              <w:jc w:val="both"/>
              <w:rPr>
                <w:b/>
              </w:rPr>
            </w:pPr>
            <w:r w:rsidRPr="002F413C">
              <w:rPr>
                <w:b/>
              </w:rPr>
              <w:t>5</w:t>
            </w:r>
          </w:p>
        </w:tc>
      </w:tr>
      <w:tr w:rsidR="00816784" w:rsidRPr="002F413C" w:rsidTr="008B09B4">
        <w:trPr>
          <w:trHeight w:val="1119"/>
        </w:trPr>
        <w:tc>
          <w:tcPr>
            <w:tcW w:w="1839" w:type="dxa"/>
            <w:shd w:val="clear" w:color="auto" w:fill="auto"/>
            <w:vAlign w:val="center"/>
          </w:tcPr>
          <w:p w:rsidR="00816784" w:rsidRPr="002F413C" w:rsidRDefault="00816784" w:rsidP="002F413C">
            <w:pPr>
              <w:spacing w:line="276" w:lineRule="auto"/>
              <w:jc w:val="both"/>
              <w:rPr>
                <w:b/>
              </w:rPr>
            </w:pPr>
            <w:r w:rsidRPr="002F413C">
              <w:rPr>
                <w:b/>
              </w:rPr>
              <w:t>6</w:t>
            </w:r>
          </w:p>
        </w:tc>
        <w:tc>
          <w:tcPr>
            <w:tcW w:w="1839" w:type="dxa"/>
            <w:shd w:val="clear" w:color="auto" w:fill="auto"/>
            <w:vAlign w:val="center"/>
          </w:tcPr>
          <w:p w:rsidR="00816784" w:rsidRPr="002F413C" w:rsidRDefault="00816784" w:rsidP="002F413C">
            <w:pPr>
              <w:spacing w:line="276" w:lineRule="auto"/>
              <w:jc w:val="both"/>
              <w:rPr>
                <w:b/>
              </w:rPr>
            </w:pPr>
            <w:r w:rsidRPr="002F413C">
              <w:rPr>
                <w:b/>
              </w:rPr>
              <w:t>6</w:t>
            </w:r>
          </w:p>
        </w:tc>
        <w:tc>
          <w:tcPr>
            <w:tcW w:w="1839" w:type="dxa"/>
            <w:shd w:val="clear" w:color="auto" w:fill="auto"/>
            <w:vAlign w:val="center"/>
          </w:tcPr>
          <w:p w:rsidR="00816784" w:rsidRPr="002F413C" w:rsidRDefault="00816784" w:rsidP="002F413C">
            <w:pPr>
              <w:spacing w:line="276" w:lineRule="auto"/>
              <w:jc w:val="both"/>
              <w:rPr>
                <w:b/>
              </w:rPr>
            </w:pPr>
            <w:r w:rsidRPr="002F413C">
              <w:rPr>
                <w:b/>
              </w:rPr>
              <w:t>6</w:t>
            </w:r>
          </w:p>
        </w:tc>
        <w:tc>
          <w:tcPr>
            <w:tcW w:w="1839" w:type="dxa"/>
            <w:shd w:val="clear" w:color="auto" w:fill="auto"/>
            <w:vAlign w:val="center"/>
          </w:tcPr>
          <w:p w:rsidR="00816784" w:rsidRPr="002F413C" w:rsidRDefault="00816784" w:rsidP="002F413C">
            <w:pPr>
              <w:spacing w:line="276" w:lineRule="auto"/>
              <w:jc w:val="both"/>
              <w:rPr>
                <w:b/>
              </w:rPr>
            </w:pPr>
            <w:r w:rsidRPr="002F413C">
              <w:rPr>
                <w:b/>
              </w:rPr>
              <w:t>6</w:t>
            </w:r>
          </w:p>
        </w:tc>
        <w:tc>
          <w:tcPr>
            <w:tcW w:w="1839" w:type="dxa"/>
            <w:shd w:val="clear" w:color="auto" w:fill="auto"/>
            <w:vAlign w:val="center"/>
          </w:tcPr>
          <w:p w:rsidR="00816784" w:rsidRPr="002F413C" w:rsidRDefault="00816784" w:rsidP="002F413C">
            <w:pPr>
              <w:spacing w:line="276" w:lineRule="auto"/>
              <w:jc w:val="both"/>
              <w:rPr>
                <w:b/>
              </w:rPr>
            </w:pPr>
            <w:r w:rsidRPr="002F413C">
              <w:rPr>
                <w:b/>
              </w:rPr>
              <w:t>6</w:t>
            </w:r>
          </w:p>
        </w:tc>
      </w:tr>
      <w:tr w:rsidR="00816784" w:rsidRPr="002F413C" w:rsidTr="008B09B4">
        <w:trPr>
          <w:trHeight w:val="1119"/>
        </w:trPr>
        <w:tc>
          <w:tcPr>
            <w:tcW w:w="1839" w:type="dxa"/>
            <w:shd w:val="clear" w:color="auto" w:fill="auto"/>
            <w:vAlign w:val="center"/>
          </w:tcPr>
          <w:p w:rsidR="00816784" w:rsidRPr="002F413C" w:rsidRDefault="00816784" w:rsidP="002F413C">
            <w:pPr>
              <w:spacing w:line="276" w:lineRule="auto"/>
              <w:jc w:val="both"/>
              <w:rPr>
                <w:b/>
              </w:rPr>
            </w:pPr>
            <w:r w:rsidRPr="002F413C">
              <w:rPr>
                <w:b/>
              </w:rPr>
              <w:t>7</w:t>
            </w:r>
          </w:p>
        </w:tc>
        <w:tc>
          <w:tcPr>
            <w:tcW w:w="1839" w:type="dxa"/>
            <w:shd w:val="clear" w:color="auto" w:fill="auto"/>
            <w:vAlign w:val="center"/>
          </w:tcPr>
          <w:p w:rsidR="00816784" w:rsidRPr="002F413C" w:rsidRDefault="00816784" w:rsidP="002F413C">
            <w:pPr>
              <w:spacing w:line="276" w:lineRule="auto"/>
              <w:jc w:val="both"/>
              <w:rPr>
                <w:b/>
              </w:rPr>
            </w:pPr>
            <w:r w:rsidRPr="002F413C">
              <w:rPr>
                <w:b/>
              </w:rPr>
              <w:t>7</w:t>
            </w:r>
          </w:p>
        </w:tc>
        <w:tc>
          <w:tcPr>
            <w:tcW w:w="1839" w:type="dxa"/>
            <w:shd w:val="clear" w:color="auto" w:fill="auto"/>
            <w:vAlign w:val="center"/>
          </w:tcPr>
          <w:p w:rsidR="00816784" w:rsidRPr="002F413C" w:rsidRDefault="00816784" w:rsidP="002F413C">
            <w:pPr>
              <w:spacing w:line="276" w:lineRule="auto"/>
              <w:jc w:val="both"/>
              <w:rPr>
                <w:b/>
              </w:rPr>
            </w:pPr>
            <w:r w:rsidRPr="002F413C">
              <w:rPr>
                <w:b/>
              </w:rPr>
              <w:t>7</w:t>
            </w:r>
          </w:p>
        </w:tc>
        <w:tc>
          <w:tcPr>
            <w:tcW w:w="1839" w:type="dxa"/>
            <w:shd w:val="clear" w:color="auto" w:fill="auto"/>
            <w:vAlign w:val="center"/>
          </w:tcPr>
          <w:p w:rsidR="00816784" w:rsidRPr="002F413C" w:rsidRDefault="00816784" w:rsidP="002F413C">
            <w:pPr>
              <w:spacing w:line="276" w:lineRule="auto"/>
              <w:jc w:val="both"/>
              <w:rPr>
                <w:b/>
              </w:rPr>
            </w:pPr>
            <w:r w:rsidRPr="002F413C">
              <w:rPr>
                <w:b/>
              </w:rPr>
              <w:t>7</w:t>
            </w:r>
          </w:p>
        </w:tc>
        <w:tc>
          <w:tcPr>
            <w:tcW w:w="1839" w:type="dxa"/>
            <w:shd w:val="clear" w:color="auto" w:fill="auto"/>
            <w:vAlign w:val="center"/>
          </w:tcPr>
          <w:p w:rsidR="00816784" w:rsidRPr="002F413C" w:rsidRDefault="00816784" w:rsidP="002F413C">
            <w:pPr>
              <w:spacing w:line="276" w:lineRule="auto"/>
              <w:jc w:val="both"/>
              <w:rPr>
                <w:b/>
              </w:rPr>
            </w:pPr>
            <w:r w:rsidRPr="002F413C">
              <w:rPr>
                <w:b/>
              </w:rPr>
              <w:t>7</w:t>
            </w:r>
          </w:p>
        </w:tc>
      </w:tr>
      <w:tr w:rsidR="00816784" w:rsidRPr="002F413C" w:rsidTr="008B09B4">
        <w:trPr>
          <w:trHeight w:val="1163"/>
        </w:trPr>
        <w:tc>
          <w:tcPr>
            <w:tcW w:w="1839" w:type="dxa"/>
            <w:shd w:val="clear" w:color="auto" w:fill="auto"/>
            <w:vAlign w:val="center"/>
          </w:tcPr>
          <w:p w:rsidR="00816784" w:rsidRPr="002F413C" w:rsidRDefault="00816784" w:rsidP="002F413C">
            <w:pPr>
              <w:spacing w:line="276" w:lineRule="auto"/>
              <w:jc w:val="both"/>
              <w:rPr>
                <w:b/>
              </w:rPr>
            </w:pPr>
            <w:r w:rsidRPr="002F413C">
              <w:rPr>
                <w:b/>
              </w:rPr>
              <w:t>8</w:t>
            </w:r>
          </w:p>
        </w:tc>
        <w:tc>
          <w:tcPr>
            <w:tcW w:w="1839" w:type="dxa"/>
            <w:shd w:val="clear" w:color="auto" w:fill="auto"/>
            <w:vAlign w:val="center"/>
          </w:tcPr>
          <w:p w:rsidR="00816784" w:rsidRPr="002F413C" w:rsidRDefault="00816784" w:rsidP="002F413C">
            <w:pPr>
              <w:spacing w:line="276" w:lineRule="auto"/>
              <w:jc w:val="both"/>
              <w:rPr>
                <w:b/>
              </w:rPr>
            </w:pPr>
            <w:r w:rsidRPr="002F413C">
              <w:rPr>
                <w:b/>
              </w:rPr>
              <w:t>8</w:t>
            </w:r>
          </w:p>
        </w:tc>
        <w:tc>
          <w:tcPr>
            <w:tcW w:w="1839" w:type="dxa"/>
            <w:shd w:val="clear" w:color="auto" w:fill="auto"/>
            <w:vAlign w:val="center"/>
          </w:tcPr>
          <w:p w:rsidR="00816784" w:rsidRPr="002F413C" w:rsidRDefault="00816784" w:rsidP="002F413C">
            <w:pPr>
              <w:spacing w:line="276" w:lineRule="auto"/>
              <w:jc w:val="both"/>
              <w:rPr>
                <w:b/>
              </w:rPr>
            </w:pPr>
            <w:r w:rsidRPr="002F413C">
              <w:rPr>
                <w:b/>
              </w:rPr>
              <w:t>8</w:t>
            </w:r>
          </w:p>
        </w:tc>
        <w:tc>
          <w:tcPr>
            <w:tcW w:w="1839" w:type="dxa"/>
            <w:shd w:val="clear" w:color="auto" w:fill="auto"/>
            <w:vAlign w:val="center"/>
          </w:tcPr>
          <w:p w:rsidR="00816784" w:rsidRPr="002F413C" w:rsidRDefault="00816784" w:rsidP="002F413C">
            <w:pPr>
              <w:spacing w:line="276" w:lineRule="auto"/>
              <w:jc w:val="both"/>
              <w:rPr>
                <w:b/>
              </w:rPr>
            </w:pPr>
            <w:r w:rsidRPr="002F413C">
              <w:rPr>
                <w:b/>
              </w:rPr>
              <w:t>8</w:t>
            </w:r>
          </w:p>
        </w:tc>
        <w:tc>
          <w:tcPr>
            <w:tcW w:w="1839" w:type="dxa"/>
            <w:shd w:val="clear" w:color="auto" w:fill="auto"/>
            <w:vAlign w:val="center"/>
          </w:tcPr>
          <w:p w:rsidR="00816784" w:rsidRPr="002F413C" w:rsidRDefault="00816784" w:rsidP="002F413C">
            <w:pPr>
              <w:spacing w:line="276" w:lineRule="auto"/>
              <w:jc w:val="both"/>
              <w:rPr>
                <w:b/>
              </w:rPr>
            </w:pPr>
            <w:r w:rsidRPr="002F413C">
              <w:rPr>
                <w:b/>
              </w:rPr>
              <w:t>8</w:t>
            </w:r>
          </w:p>
        </w:tc>
      </w:tr>
    </w:tbl>
    <w:p w:rsidR="00725C24" w:rsidRPr="002F413C" w:rsidRDefault="00725C24" w:rsidP="002F413C">
      <w:pPr>
        <w:spacing w:line="276" w:lineRule="auto"/>
        <w:jc w:val="both"/>
        <w:rPr>
          <w:b/>
        </w:rPr>
      </w:pPr>
    </w:p>
    <w:p w:rsidR="00725C24" w:rsidRPr="002F413C" w:rsidRDefault="00725C24" w:rsidP="002F413C">
      <w:pPr>
        <w:spacing w:line="276" w:lineRule="auto"/>
        <w:jc w:val="both"/>
        <w:rPr>
          <w:b/>
        </w:rPr>
      </w:pPr>
    </w:p>
    <w:p w:rsidR="00725C24" w:rsidRPr="002F413C" w:rsidRDefault="00725C24" w:rsidP="002F413C">
      <w:pPr>
        <w:spacing w:line="276" w:lineRule="auto"/>
        <w:jc w:val="both"/>
        <w:rPr>
          <w:b/>
        </w:rPr>
      </w:pPr>
    </w:p>
    <w:p w:rsidR="00725C24" w:rsidRPr="002F413C" w:rsidRDefault="00725C24" w:rsidP="002F413C">
      <w:pPr>
        <w:spacing w:line="276" w:lineRule="auto"/>
        <w:jc w:val="both"/>
        <w:rPr>
          <w:b/>
        </w:rPr>
      </w:pPr>
    </w:p>
    <w:p w:rsidR="00E12569" w:rsidRPr="002F413C" w:rsidRDefault="00E12569" w:rsidP="002F413C">
      <w:pPr>
        <w:spacing w:line="276" w:lineRule="auto"/>
        <w:jc w:val="both"/>
        <w:rPr>
          <w:b/>
        </w:rPr>
      </w:pPr>
    </w:p>
    <w:p w:rsidR="00E12569" w:rsidRPr="002F413C" w:rsidRDefault="00E12569" w:rsidP="002F413C">
      <w:pPr>
        <w:spacing w:line="276" w:lineRule="auto"/>
        <w:jc w:val="both"/>
        <w:rPr>
          <w:b/>
        </w:rPr>
      </w:pPr>
    </w:p>
    <w:p w:rsidR="00E12569" w:rsidRPr="002F413C" w:rsidRDefault="00E12569" w:rsidP="002F413C">
      <w:pPr>
        <w:spacing w:line="276" w:lineRule="auto"/>
        <w:jc w:val="both"/>
        <w:rPr>
          <w:b/>
        </w:rPr>
      </w:pPr>
    </w:p>
    <w:p w:rsidR="00E12569" w:rsidRPr="002F413C" w:rsidRDefault="00E12569" w:rsidP="002F413C">
      <w:pPr>
        <w:spacing w:line="276" w:lineRule="auto"/>
        <w:jc w:val="both"/>
        <w:rPr>
          <w:b/>
        </w:rPr>
      </w:pPr>
    </w:p>
    <w:p w:rsidR="00E12569" w:rsidRPr="002F413C" w:rsidRDefault="00E12569" w:rsidP="002F413C">
      <w:pPr>
        <w:spacing w:line="276" w:lineRule="auto"/>
        <w:jc w:val="both"/>
        <w:rPr>
          <w:b/>
        </w:rPr>
      </w:pPr>
    </w:p>
    <w:p w:rsidR="00725C24" w:rsidRPr="002F413C" w:rsidRDefault="00725C24" w:rsidP="002F413C">
      <w:pPr>
        <w:spacing w:line="276" w:lineRule="auto"/>
        <w:jc w:val="both"/>
        <w:rPr>
          <w:b/>
        </w:rPr>
      </w:pPr>
    </w:p>
    <w:p w:rsidR="00725C24" w:rsidRPr="002F413C" w:rsidRDefault="00725C24" w:rsidP="002F413C">
      <w:pPr>
        <w:spacing w:line="276" w:lineRule="auto"/>
        <w:jc w:val="both"/>
        <w:rPr>
          <w:b/>
        </w:rPr>
      </w:pPr>
    </w:p>
    <w:p w:rsidR="00725C24" w:rsidRPr="002F413C" w:rsidRDefault="00644F08" w:rsidP="00233011">
      <w:pPr>
        <w:spacing w:line="276" w:lineRule="auto"/>
        <w:jc w:val="center"/>
        <w:rPr>
          <w:b/>
        </w:rPr>
      </w:pPr>
      <w:r w:rsidRPr="002F413C">
        <w:rPr>
          <w:b/>
        </w:rPr>
        <w:br w:type="page"/>
      </w:r>
      <w:r w:rsidR="00725C24" w:rsidRPr="002F413C">
        <w:rPr>
          <w:b/>
        </w:rPr>
        <w:lastRenderedPageBreak/>
        <w:t>Çalışma Yaprağı-2</w:t>
      </w:r>
    </w:p>
    <w:p w:rsidR="00725C24" w:rsidRPr="002F413C" w:rsidRDefault="004B5566" w:rsidP="002F413C">
      <w:pPr>
        <w:spacing w:line="276" w:lineRule="auto"/>
        <w:jc w:val="both"/>
        <w:rPr>
          <w:b/>
          <w:u w:val="single"/>
        </w:rPr>
      </w:pPr>
      <w:r>
        <w:rPr>
          <w:b/>
          <w:noProof/>
          <w:u w:val="single"/>
          <w:lang w:eastAsia="tr-TR"/>
        </w:rPr>
        <mc:AlternateContent>
          <mc:Choice Requires="wpg">
            <w:drawing>
              <wp:anchor distT="0" distB="0" distL="114300" distR="114300" simplePos="0" relativeHeight="251661312" behindDoc="0" locked="0" layoutInCell="1" allowOverlap="1">
                <wp:simplePos x="0" y="0"/>
                <wp:positionH relativeFrom="column">
                  <wp:posOffset>4834890</wp:posOffset>
                </wp:positionH>
                <wp:positionV relativeFrom="paragraph">
                  <wp:posOffset>89535</wp:posOffset>
                </wp:positionV>
                <wp:extent cx="1247140" cy="1771015"/>
                <wp:effectExtent l="81915" t="80010" r="13970" b="6350"/>
                <wp:wrapNone/>
                <wp:docPr id="9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1771015"/>
                          <a:chOff x="3796" y="1830"/>
                          <a:chExt cx="1964" cy="2789"/>
                        </a:xfrm>
                      </wpg:grpSpPr>
                      <wps:wsp>
                        <wps:cNvPr id="92" name="AutoShape 133"/>
                        <wps:cNvSpPr>
                          <a:spLocks noChangeArrowheads="1"/>
                        </wps:cNvSpPr>
                        <wps:spPr bwMode="auto">
                          <a:xfrm>
                            <a:off x="3796" y="1830"/>
                            <a:ext cx="1964" cy="2789"/>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wps:wsp>
                        <wps:cNvPr id="93" name="AutoShape 134"/>
                        <wps:cNvSpPr>
                          <a:spLocks noChangeArrowheads="1"/>
                        </wps:cNvSpPr>
                        <wps:spPr bwMode="auto">
                          <a:xfrm>
                            <a:off x="3965" y="2036"/>
                            <a:ext cx="1627" cy="507"/>
                          </a:xfrm>
                          <a:prstGeom prst="plaque">
                            <a:avLst>
                              <a:gd name="adj" fmla="val 24065"/>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94" name="AutoShape 135"/>
                        <wps:cNvSpPr>
                          <a:spLocks noChangeArrowheads="1"/>
                        </wps:cNvSpPr>
                        <wps:spPr bwMode="auto">
                          <a:xfrm>
                            <a:off x="4036" y="2768"/>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95" name="AutoShape 136"/>
                        <wps:cNvSpPr>
                          <a:spLocks noChangeArrowheads="1"/>
                        </wps:cNvSpPr>
                        <wps:spPr bwMode="auto">
                          <a:xfrm>
                            <a:off x="4036" y="3270"/>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96" name="AutoShape 137"/>
                        <wps:cNvSpPr>
                          <a:spLocks noChangeArrowheads="1"/>
                        </wps:cNvSpPr>
                        <wps:spPr bwMode="auto">
                          <a:xfrm>
                            <a:off x="4036" y="3716"/>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380.7pt;margin-top:7.05pt;width:98.2pt;height:139.45pt;z-index:251661312" coordorigin="3796,1830" coordsize="1964,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BXd1AMAAOcRAAAOAAAAZHJzL2Uyb0RvYy54bWzsWG1v2zYQ/j5g/4Hg98WSLEu2EKUokjoo&#10;0G3F0mKfaYl6aSlSJeko6a/f8Sg5TtysXbYFaGELEEiTPN499zwnSqcvbjpBrrk2rZI5DU8CSrgs&#10;VNnKOqfv361/WVJiLJMlE0rynN5yQ1+c/fzT6dBnPFKNEiXXBIxIkw19Thtr+2w2M0XDO2ZOVM8l&#10;DFZKd8xCV9ezUrMBrHdiFgVBMhuULnutCm4M/HvhB+kZ2q8qXtjfq8pwS0ROwTeLd433jbvPzk5Z&#10;VmvWN20xusGe4EXHWgmb7kxdMMvIVrcHprq20Mqoyp4UqpupqmoLjjFANGHwIJpLrbY9xlJnQ93v&#10;YAJoH+D0ZLPFb9dvNWnLnK5CSiTrIEe4LQnnkUNn6OsMJl3q/qp/q32I0Hyjio8GhmcPx12/9pPJ&#10;ZvhVlWCQba1CdG4q3TkTEDe5wSTc7pLAbywp4M8witMwhlwVMBamaRiEC5+mooFcunXzdJVQ4oaX&#10;8zGFRfNqWr9KYr84Spcrt3LGMr8xOjs65yIDypk7VM2/Q/WqYT3HZBkH2IRqNKH6EkDAOYDs3COL&#10;EydYjceUSHXeMFnzl1qroeGsBL9CDMM5DJb9AtcxkJGvgvwFsHZQPw4Vy3pt7CVXHXGNnAIVZfkH&#10;6AkTya7fGItkKEfSsPIDJVUnQD3XTJAwSZJ0BH+cDGmYbLqVRom2XLdCYEfXm3OhCSzN6Rp/4+J7&#10;04QkAzB1ES3Qi3tjZt9EgL8vmcA4UPUO21eyxLZlrfBt8FJI5xLH6jGGqbaW66umHEjZOjTCIE2T&#10;OYUe1JJwvvDbESZqqIKF1ZRoZf9sbYMZdxw/iHIZuMujKfqG+djR0uS3jwgJvHMAe3u+Aac9ETyh&#10;N6q8BVLA7igvqMzQaJT+TMkAVS6n5tOWaU6JeC2BWKswdlKz2IkXaQQdvT+y2R9hsgBTObWU+Oa5&#10;9aV02+u2bhwuGI9UjuxVa32BMJn3CqsFau65xAcZ8iVtX3yxg/eeloCM/5f4VskCK1UUzBO3L/Bq&#10;qlNJlPo6tQgmpUz1cdLJqL1esE9bV1tY9lXhRXEAWzrgd5O/WXgXS3dN7NvX538gvK4FCRHRdjld&#10;7tTJsr9V4ZHc7lDzyJMFnnKH5MbUPxO5Y8dp9xiO0gRZc0fuKAbpuQd4lOApAij4CLeluurUR4jy&#10;2+gdRqsUH/lPoPd67Xh3pPf3Ubuhbh7SG2voc9N7HnnKHel9rN74VvqP3rYeqd5QOQ/pjeeAZ6d3&#10;Gj44mhyr9/hW+SMeTvAlGL4m4Alx/PLhPlfs9/Gkfvd95uwvAAAA//8DAFBLAwQUAAYACAAAACEA&#10;pufoB+AAAAAKAQAADwAAAGRycy9kb3ducmV2LnhtbEyPy2rDMBBF94X+g5hCd42svONaDiG0XYVA&#10;k0LJTrEntok1MpZiO3/f6apdDvdw59xkPdhadNj6ypEGNYpAIGUur6jQ8HV8f1mC8MFQbmpHqOGO&#10;Htbp40Ni4tz19IndIRSCS8jHRkMZQhNL6bMSrfEj1yBxdnGtNYHPtpB5a3out7UcR9FcWlMRfyhN&#10;g9sSs+vhZjV89KbfTNRbt7tetvfTcbb/3inU+vlp2LyCCDiEPxh+9VkdUnY6uxvlXtQaFnM1ZZSD&#10;qQLBwGq24C1nDePVJAKZJvL/hPQHAAD//wMAUEsBAi0AFAAGAAgAAAAhALaDOJL+AAAA4QEAABMA&#10;AAAAAAAAAAAAAAAAAAAAAFtDb250ZW50X1R5cGVzXS54bWxQSwECLQAUAAYACAAAACEAOP0h/9YA&#10;AACUAQAACwAAAAAAAAAAAAAAAAAvAQAAX3JlbHMvLnJlbHNQSwECLQAUAAYACAAAACEALtgV3dQD&#10;AADnEQAADgAAAAAAAAAAAAAAAAAuAgAAZHJzL2Uyb0RvYy54bWxQSwECLQAUAAYACAAAACEApufo&#10;B+AAAAAKAQAADwAAAAAAAAAAAAAAAAAuBgAAZHJzL2Rvd25yZXYueG1sUEsFBgAAAAAEAAQA8wAA&#10;ADsHAAAAAA==&#10;">
                <v:roundrect id="AutoShape 133" o:spid="_x0000_s1027" style="position:absolute;left:3796;top:1830;width:1964;height:2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UWp8UA&#10;AADbAAAADwAAAGRycy9kb3ducmV2LnhtbESPQWvCQBSE74L/YXmF3szGEMSmrhKFoFAoJC2F3h7Z&#10;1yQ0+zZkV037692C0OMwM98wm91kenGh0XWWFSyjGARxbXXHjYL3t2KxBuE8ssbeMin4IQe77Xy2&#10;wUzbK5d0qXwjAoRdhgpa74dMSle3ZNBFdiAO3pcdDfogx0bqEa8BbnqZxPFKGuw4LLQ40KGl+rs6&#10;GwUvRfyB+6M0y88yl2l+ek1/07NSjw9T/gzC0+T/w/f2SSt4SuDvS/gB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RanxQAAANsAAAAPAAAAAAAAAAAAAAAAAJgCAABkcnMv&#10;ZG93bnJldi54bWxQSwUGAAAAAAQABAD1AAAAigMAAAAA&#10;">
                  <v:shadow on="t" opacity=".5" offset="-6pt,-6pt"/>
                </v:roundrect>
                <v:shape id="AutoShape 134" o:spid="_x0000_s1028" type="#_x0000_t21" style="position:absolute;left:3965;top:2036;width:1627;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f8UA&#10;AADbAAAADwAAAGRycy9kb3ducmV2LnhtbESPW2sCMRSE34X+h3AKfdOsrRTdGkVsBaUP4gWhb4fk&#10;dHfp5mS7yV78901B8HGYmW+Y+bK3pWip9oVjBeNRAoJYO1NwpuB82gynIHxANlg6JgVX8rBcPAzm&#10;mBrX8YHaY8hEhLBPUUEeQpVK6XVOFv3IVcTR+3a1xRBlnUlTYxfhtpTPSfIqLRYcF3KsaJ2T/jk2&#10;VkGmPz53vnKX3/HkS7fmum/esVXq6bFfvYEI1Id7+NbeGgWzF/j/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Z+V/xQAAANsAAAAPAAAAAAAAAAAAAAAAAJgCAABkcnMv&#10;ZG93bnJldi54bWxQSwUGAAAAAAQABAD1AAAAigMAAAAA&#10;" adj="5198" fillcolor="#d8d8d8"/>
                <v:shape id="AutoShape 135" o:spid="_x0000_s1029" type="#_x0000_t57" style="position:absolute;left:4036;top:2768;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8aMIA&#10;AADbAAAADwAAAGRycy9kb3ducmV2LnhtbESPQWvCQBSE74L/YXlCb7pbkWJSVwlCwIMK2tLzI/tM&#10;QrNvY3Y16b93C4LHYWa+YVabwTbiTp2vHWt4nykQxIUzNZcavr/y6RKED8gGG8ek4Y88bNbj0QpT&#10;43o+0f0cShEh7FPUUIXQplL6oiKLfuZa4uhdXGcxRNmV0nTYR7ht5FypD2mx5rhQYUvbiorf881q&#10;OO5rJa+5uzSH/OegklufmCzT+m0yZJ8gAg3hFX62d0ZDsoD/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fxowgAAANsAAAAPAAAAAAAAAAAAAAAAAJgCAABkcnMvZG93&#10;bnJldi54bWxQSwUGAAAAAAQABAD1AAAAhwMAAAAA&#10;" adj="2802" fillcolor="red"/>
                <v:shape id="AutoShape 136" o:spid="_x0000_s1030" type="#_x0000_t57" style="position:absolute;left:4036;top:3270;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Z88IA&#10;AADbAAAADwAAAGRycy9kb3ducmV2LnhtbESPQWvCQBSE74L/YXlCb7pbwWJSVwlCwIMK2tLzI/tM&#10;QrNvY3Y16b93C4LHYWa+YVabwTbiTp2vHWt4nykQxIUzNZcavr/y6RKED8gGG8ek4Y88bNbj0QpT&#10;43o+0f0cShEh7FPUUIXQplL6oiKLfuZa4uhdXGcxRNmV0nTYR7ht5FypD2mx5rhQYUvbiorf881q&#10;OO5rJa+5uzSH/OegklufmCzT+m0yZJ8gAg3hFX62d0ZDsoD/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AVnzwgAAANsAAAAPAAAAAAAAAAAAAAAAAJgCAABkcnMvZG93&#10;bnJldi54bWxQSwUGAAAAAAQABAD1AAAAhwMAAAAA&#10;" adj="2802" fillcolor="red"/>
                <v:shape id="AutoShape 137" o:spid="_x0000_s1031" type="#_x0000_t57" style="position:absolute;left:4036;top:3716;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PHhMIA&#10;AADbAAAADwAAAGRycy9kb3ducmV2LnhtbESPQYvCMBSE7wv+h/AEb2uiB7HVKEUoeNCF1WXPj+bZ&#10;FpuX2kRb//1mQfA4zMw3zHo72EY8qPO1Yw2zqQJBXDhTc6nh55x/LkH4gGywcUwanuRhuxl9rDE1&#10;rudvepxCKSKEfYoaqhDaVEpfVGTRT11LHL2L6yyGKLtSmg77CLeNnCu1kBZrjgsVtrSrqLie7lbD&#10;16FW8pa7S3PMf48qufeJyTKtJ+MhW4EINIR3+NXeGw3JAv6/x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08eEwgAAANsAAAAPAAAAAAAAAAAAAAAAAJgCAABkcnMvZG93&#10;bnJldi54bWxQSwUGAAAAAAQABAD1AAAAhwMAAAAA&#10;" adj="2802" fillcolor="red"/>
              </v:group>
            </w:pict>
          </mc:Fallback>
        </mc:AlternateContent>
      </w:r>
      <w:r>
        <w:rPr>
          <w:b/>
          <w:noProof/>
          <w:u w:val="single"/>
          <w:lang w:eastAsia="tr-TR"/>
        </w:rPr>
        <mc:AlternateContent>
          <mc:Choice Requires="wpg">
            <w:drawing>
              <wp:anchor distT="0" distB="0" distL="114300" distR="114300" simplePos="0" relativeHeight="251662336" behindDoc="0" locked="0" layoutInCell="1" allowOverlap="1">
                <wp:simplePos x="0" y="0"/>
                <wp:positionH relativeFrom="column">
                  <wp:posOffset>3297555</wp:posOffset>
                </wp:positionH>
                <wp:positionV relativeFrom="paragraph">
                  <wp:posOffset>153670</wp:posOffset>
                </wp:positionV>
                <wp:extent cx="1247140" cy="1771015"/>
                <wp:effectExtent l="78105" t="77470" r="8255" b="8890"/>
                <wp:wrapNone/>
                <wp:docPr id="8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1771015"/>
                          <a:chOff x="3796" y="1830"/>
                          <a:chExt cx="1964" cy="2789"/>
                        </a:xfrm>
                      </wpg:grpSpPr>
                      <wps:wsp>
                        <wps:cNvPr id="86" name="AutoShape 140"/>
                        <wps:cNvSpPr>
                          <a:spLocks noChangeArrowheads="1"/>
                        </wps:cNvSpPr>
                        <wps:spPr bwMode="auto">
                          <a:xfrm>
                            <a:off x="3796" y="1830"/>
                            <a:ext cx="1964" cy="2789"/>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wps:wsp>
                        <wps:cNvPr id="87" name="AutoShape 141"/>
                        <wps:cNvSpPr>
                          <a:spLocks noChangeArrowheads="1"/>
                        </wps:cNvSpPr>
                        <wps:spPr bwMode="auto">
                          <a:xfrm>
                            <a:off x="3965" y="2036"/>
                            <a:ext cx="1627" cy="507"/>
                          </a:xfrm>
                          <a:prstGeom prst="plaque">
                            <a:avLst>
                              <a:gd name="adj" fmla="val 24065"/>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88" name="AutoShape 142"/>
                        <wps:cNvSpPr>
                          <a:spLocks noChangeArrowheads="1"/>
                        </wps:cNvSpPr>
                        <wps:spPr bwMode="auto">
                          <a:xfrm>
                            <a:off x="4036" y="2768"/>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89" name="AutoShape 143"/>
                        <wps:cNvSpPr>
                          <a:spLocks noChangeArrowheads="1"/>
                        </wps:cNvSpPr>
                        <wps:spPr bwMode="auto">
                          <a:xfrm>
                            <a:off x="4036" y="3270"/>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90" name="AutoShape 144"/>
                        <wps:cNvSpPr>
                          <a:spLocks noChangeArrowheads="1"/>
                        </wps:cNvSpPr>
                        <wps:spPr bwMode="auto">
                          <a:xfrm>
                            <a:off x="4036" y="3716"/>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26" style="position:absolute;margin-left:259.65pt;margin-top:12.1pt;width:98.2pt;height:139.45pt;z-index:251662336" coordorigin="3796,1830" coordsize="1964,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Xj1QMAAOcRAAAOAAAAZHJzL2Uyb0RvYy54bWzsWG1v2zYQ/j6g/4Hg90YvliVLiFIUSR0M&#10;6Lpi2bDPtES9rBSpknSU9Nf3eJIcJ3HWLttaFLAFCKRJHu+ee54TpdNXN50g11ybVsmcBic+JVwW&#10;qmxlndM/fl+/XFFiLJMlE0rynN5yQ1+dvfjpdOgzHqpGiZJrAkakyYY+p421feZ5pmh4x8yJ6rmE&#10;wUrpjlno6torNRvAeie80Pdjb1C67LUquDHw78U4SM/QflXxwv5aVYZbInIKvlm8a7xv3N07O2VZ&#10;rVnftMXkBnuGFx1rJWy6M3XBLCNb3T4y1bWFVkZV9qRQnaeqqi04xgDRBP6DaC612vYYS50Ndb+D&#10;CaB9gNOzzRbvrt9r0pY5XS0pkayDHOG2JFikDp2hrzOYdKn7q/69HkOE5ltVfDAw7D0cd/16nEw2&#10;wy+qBINsaxWic1PpzpmAuMkNJuF2lwR+Y0kBfwZhlAQR5KqAsSBJAj9YjmkqGsilW7dI0pgSN7xa&#10;TCksmjfz+jSOxsVhssIQPJaNG6Ozk3MuMqCcuUPV/DtUrxrWc0yWcYDNqIKjI6qvAQScQ1x0iCxO&#10;nGE1I6ZEqvOGyZq/1loNDWcl+BW4+eD93gLXMZCRL4J8AKwd1E9DxbJeG3vJVUdcI6dARVn+BnrC&#10;RLLrt8YiGcopPFb+RUnVCVDPNRMkiOM4Qa9ZNk2GNMw23UqjRFuuWyGwo+vNudAEluZ0jb9p8b1p&#10;QpIhp+kyXKIX98bMvgkff4dMYByAJssctm9kiW3LWjG2wUsh3TDH6jGFqbaW66umHEjZOjQCP0ni&#10;BYUe1JJgsRy3I0zUUAULqynRyv7Z2gYz7jj+KMqV764RTdE3bIwdLc1+jxFB5kExswPY2/MNWeGI&#10;MBJ6o8pbIAXsjvKCygyNRulPlAxQ5XJqPm6Z5pSInyUQKw0iJzWLnWiZhNDR+yOb/REmCzCVU0vJ&#10;2Dy3Yynd9rqtG4cLxiOVI3vV2pm1o1cThUFz30p8ySHxoZjuaQnI+H+JL42hrEKlCv1F7NIKvJrr&#10;VByCe67ILf1ZKXN9nHUyaa8X7OPW1ZadluBB84TwwsiHLR3wu8lfLbyLlbtm9u3r8z8QXteChIho&#10;O3jU7NT5BRUeye0ONU88WeBk9fjJErrsfSNyR47TSO4kRtbckTuMoDg6bocxegQUfILbUl116gNE&#10;+XX0DsI0wafnM+i9XjveHen9Y9Tu9BC9F9+D3otwpNyR3sfqjW+l/+ht63D1TuGg9bh6R9+F3knw&#10;4GhyrN7TW+XfviL8oIcTcBu/JuAJcfry4T5X7PfxpH73febsMwAAAP//AwBQSwMEFAAGAAgAAAAh&#10;AE5RZrHhAAAACgEAAA8AAABkcnMvZG93bnJldi54bWxMj0FLw0AQhe+C/2EZwZvdbGKsxmxKKeqp&#10;CLaCeJsm0yQ0Oxuy2yT9964nPQ7v471v8tVsOjHS4FrLGtQiAkFc2qrlWsPn/vXuEYTzyBV2lknD&#10;hRysiuurHLPKTvxB487XIpSwy1BD432fSenKhgy6he2JQ3a0g0EfzqGW1YBTKDedjKPoQRpsOSw0&#10;2NOmofK0OxsNbxNO60S9jNvTcXP53qfvX1tFWt/ezOtnEJ5m/wfDr35QhyI4HeyZKyc6Dal6SgKq&#10;Ib6PQQRgqdIliIOGJEoUyCKX/18ofgAAAP//AwBQSwECLQAUAAYACAAAACEAtoM4kv4AAADhAQAA&#10;EwAAAAAAAAAAAAAAAAAAAAAAW0NvbnRlbnRfVHlwZXNdLnhtbFBLAQItABQABgAIAAAAIQA4/SH/&#10;1gAAAJQBAAALAAAAAAAAAAAAAAAAAC8BAABfcmVscy8ucmVsc1BLAQItABQABgAIAAAAIQAGDuXj&#10;1QMAAOcRAAAOAAAAAAAAAAAAAAAAAC4CAABkcnMvZTJvRG9jLnhtbFBLAQItABQABgAIAAAAIQBO&#10;UWax4QAAAAoBAAAPAAAAAAAAAAAAAAAAAC8GAABkcnMvZG93bnJldi54bWxQSwUGAAAAAAQABADz&#10;AAAAPQcAAAAA&#10;">
                <v:roundrect id="AutoShape 140" o:spid="_x0000_s1027" style="position:absolute;left:3796;top:1830;width:1964;height:2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eGecUA&#10;AADbAAAADwAAAGRycy9kb3ducmV2LnhtbESP3WqDQBSE7wt5h+UEetesBgnBZhUbkAqFQn4o9O7g&#10;nqrUPSvuJto8fbZQ6OUwM98wu3w2vbjS6DrLCuJVBIK4trrjRsH5VD5tQTiPrLG3TAp+yEGeLR52&#10;mGo78YGuR9+IAGGXooLW+yGV0tUtGXQrOxAH78uOBn2QYyP1iFOAm16uo2gjDXYcFlocaN9S/X28&#10;GAVvZfSBL6/SxJ+HQiZF9Z7ckotSj8u5eAbhafb/4b92pRVsN/D7JfwA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94Z5xQAAANsAAAAPAAAAAAAAAAAAAAAAAJgCAABkcnMv&#10;ZG93bnJldi54bWxQSwUGAAAAAAQABAD1AAAAigMAAAAA&#10;">
                  <v:shadow on="t" opacity=".5" offset="-6pt,-6pt"/>
                </v:roundrect>
                <v:shape id="AutoShape 141" o:spid="_x0000_s1028" type="#_x0000_t21" style="position:absolute;left:3965;top:2036;width:1627;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V1ocQA&#10;AADbAAAADwAAAGRycy9kb3ducmV2LnhtbESPQWvCQBSE74L/YXlCb7pRSpXUVUQttHgoxlLo7bH7&#10;TILZtzG7xvjv3YLgcZiZb5j5srOVaKnxpWMF41ECglg7U3Ku4OfwMZyB8AHZYOWYFNzIw3LR780x&#10;Ne7Ke2qzkIsIYZ+igiKEOpXS64Is+pGriaN3dI3FEGWTS9PgNcJtJSdJ8iYtlhwXCqxpXZA+ZRer&#10;INfb3Zev3e95/PqnW3P7vmywVepl0K3eQQTqwjP8aH8aBbMp/H+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FdaHEAAAA2wAAAA8AAAAAAAAAAAAAAAAAmAIAAGRycy9k&#10;b3ducmV2LnhtbFBLBQYAAAAABAAEAPUAAACJAwAAAAA=&#10;" adj="5198" fillcolor="#d8d8d8"/>
                <v:shape id="AutoShape 142" o:spid="_x0000_s1029" type="#_x0000_t57" style="position:absolute;left:4036;top:2768;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gsL8A&#10;AADbAAAADwAAAGRycy9kb3ducmV2LnhtbERPy4rCMBTdC/5DuAOz02RcDNoxlSIUXIyCD2Z9aW4f&#10;2NzUJtrO35uF4PJw3uvNaFvxoN43jjV8zRUI4sKZhisNl3M+W4LwAdlg65g0/JOHTTqdrDExbuAj&#10;PU6hEjGEfYIa6hC6REpf1GTRz11HHLnS9RZDhH0lTY9DDLetXCj1LS02HBtq7GhbU3E93a2Gw2+j&#10;5C13ZbvP//ZqdR9WJsu0/vwYsx8QgcbwFr/cO6NhGcfGL/EHyP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2WCwvwAAANsAAAAPAAAAAAAAAAAAAAAAAJgCAABkcnMvZG93bnJl&#10;di54bWxQSwUGAAAAAAQABAD1AAAAhAMAAAAA&#10;" adj="2802" fillcolor="red"/>
                <v:shape id="AutoShape 143" o:spid="_x0000_s1030" type="#_x0000_t57" style="position:absolute;left:4036;top:3270;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XFK8IA&#10;AADbAAAADwAAAGRycy9kb3ducmV2LnhtbESPT4vCMBTE78J+h/AW9qaJe1hsNUoRCh5WwT94fjTP&#10;tti81Cba7rffCILHYWZ+wyxWg23EgzpfO9YwnSgQxIUzNZcaTsd8PAPhA7LBxjFp+CMPq+XHaIGp&#10;cT3v6XEIpYgQ9ilqqEJoUyl9UZFFP3EtcfQurrMYouxKaTrsI9w28lupH2mx5rhQYUvriorr4W41&#10;7H5rJW+5uzTb/LxVyb1PTJZp/fU5ZHMQgYbwDr/aG6NhlsDzS/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lcUrwgAAANsAAAAPAAAAAAAAAAAAAAAAAJgCAABkcnMvZG93&#10;bnJldi54bWxQSwUGAAAAAAQABAD1AAAAhwMAAAAA&#10;" adj="2802" fillcolor="red"/>
                <v:shape id="AutoShape 144" o:spid="_x0000_s1031" type="#_x0000_t57" style="position:absolute;left:4036;top:3716;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b6a8AA&#10;AADbAAAADwAAAGRycy9kb3ducmV2LnhtbERPu2rDMBTdA/0HcQvdYikdSu1GCSZg6FAH6pTOF+vG&#10;NrWuXEt+9O+rIZDxcN7742p7MdPoO8cadokCQVw703Gj4etSbF9B+IBssHdMGv7Iw/HwsNljZtzC&#10;nzRXoRExhH2GGtoQhkxKX7dk0SduII7c1Y0WQ4RjI82ISwy3vXxW6kVa7Dg2tDjQqaX6p5qshvNH&#10;p+Rv4a59WXyXKp2W1OS51k+Pa/4GItAa7uKb+91oSOP6+CX+AH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b6a8AAAADbAAAADwAAAAAAAAAAAAAAAACYAgAAZHJzL2Rvd25y&#10;ZXYueG1sUEsFBgAAAAAEAAQA9QAAAIUDAAAAAA==&#10;" adj="2802" fillcolor="red"/>
              </v:group>
            </w:pict>
          </mc:Fallback>
        </mc:AlternateContent>
      </w:r>
      <w:r>
        <w:rPr>
          <w:b/>
          <w:noProof/>
          <w:u w:val="single"/>
          <w:lang w:eastAsia="tr-TR"/>
        </w:rPr>
        <mc:AlternateContent>
          <mc:Choice Requires="wpg">
            <w:drawing>
              <wp:anchor distT="0" distB="0" distL="114300" distR="114300" simplePos="0" relativeHeight="251660288" behindDoc="0" locked="0" layoutInCell="1" allowOverlap="1">
                <wp:simplePos x="0" y="0"/>
                <wp:positionH relativeFrom="column">
                  <wp:posOffset>-137160</wp:posOffset>
                </wp:positionH>
                <wp:positionV relativeFrom="paragraph">
                  <wp:posOffset>153670</wp:posOffset>
                </wp:positionV>
                <wp:extent cx="1247140" cy="1771015"/>
                <wp:effectExtent l="81915" t="77470" r="13970" b="8890"/>
                <wp:wrapNone/>
                <wp:docPr id="7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1771015"/>
                          <a:chOff x="3796" y="1830"/>
                          <a:chExt cx="1964" cy="2789"/>
                        </a:xfrm>
                      </wpg:grpSpPr>
                      <wps:wsp>
                        <wps:cNvPr id="80" name="AutoShape 121"/>
                        <wps:cNvSpPr>
                          <a:spLocks noChangeArrowheads="1"/>
                        </wps:cNvSpPr>
                        <wps:spPr bwMode="auto">
                          <a:xfrm>
                            <a:off x="3796" y="1830"/>
                            <a:ext cx="1964" cy="2789"/>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wps:wsp>
                        <wps:cNvPr id="81" name="AutoShape 122"/>
                        <wps:cNvSpPr>
                          <a:spLocks noChangeArrowheads="1"/>
                        </wps:cNvSpPr>
                        <wps:spPr bwMode="auto">
                          <a:xfrm>
                            <a:off x="3965" y="2036"/>
                            <a:ext cx="1627" cy="507"/>
                          </a:xfrm>
                          <a:prstGeom prst="plaque">
                            <a:avLst>
                              <a:gd name="adj" fmla="val 24065"/>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82" name="AutoShape 123"/>
                        <wps:cNvSpPr>
                          <a:spLocks noChangeArrowheads="1"/>
                        </wps:cNvSpPr>
                        <wps:spPr bwMode="auto">
                          <a:xfrm>
                            <a:off x="4036" y="2768"/>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83" name="AutoShape 124"/>
                        <wps:cNvSpPr>
                          <a:spLocks noChangeArrowheads="1"/>
                        </wps:cNvSpPr>
                        <wps:spPr bwMode="auto">
                          <a:xfrm>
                            <a:off x="4036" y="3270"/>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84" name="AutoShape 125"/>
                        <wps:cNvSpPr>
                          <a:spLocks noChangeArrowheads="1"/>
                        </wps:cNvSpPr>
                        <wps:spPr bwMode="auto">
                          <a:xfrm>
                            <a:off x="4036" y="3716"/>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10.8pt;margin-top:12.1pt;width:98.2pt;height:139.45pt;z-index:251660288" coordorigin="3796,1830" coordsize="1964,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zn0QMAAOcRAAAOAAAAZHJzL2Uyb0RvYy54bWzsWNtu4zYQfS/QfyD43uhiWbKFKItFsg4K&#10;bNtF06LPtERduhSpJeko6dd3OJQc59bdpm2KFrYAgTTJ4cyZc0aUTt/c9IJcc206JQsanYSUcFmq&#10;qpNNQX/+afPNihJjmayYUJIX9JYb+ubs669OxyHnsWqVqLgmYESafBwK2lo75EFgypb3zJyogUsY&#10;rJXumYWuboJKsxGs9yKIwzANRqWrQauSGwP/XvhBeob265qX9oe6NtwSUVDwzeJd433r7sHZKcsb&#10;zYa2Kyc32Au86FknYdO9qQtmGdnp7pGpviu1Mqq2J6XqA1XXXckxBogmCh9Ec6nVbsBYmnxshj1M&#10;AO0DnF5stvz++oMmXVXQbE2JZD3kCLclUYzojEOTw6RLPVwNH7QPEZrvVfnRAHjBw3HXb/xksh2/&#10;UxUYZDurEJ2bWvfOBMRNbjAJt/sk8BtLSvgzipMsSiBXJYxFWRaF0dKnqWwhl27dIlunlLjh1WJK&#10;Ydm+m9ev08QvjrPV2q0MWO43Rmcn5xxDgHLmDlXz11C9atnAMVnGATahuoJAPKpvAQScA8hGzi23&#10;P0ycYTUeUyLVectkw99qrcaWswr8wvng/cEC1zGQkc+C/ARYe6ifh4rlgzb2kqueuEZBgYqy+hH0&#10;hIlk1++NRTJUU3is+pWSuhegnmsmSJSmaTaBP02GNMw23UqjRFdtOiGwo5vtudAElhZ0g79p8b1p&#10;QpKxoOtlvEQv7o2ZQxMh/p4ygXGg6h2272SFbcs64dvgpZDOJY7VYwpT7SzXV201kqpzaERhlqUL&#10;Cj2oJdFi6bcjTDRQBUurKdHK/tLZFjPuOP4oylXoLo+mGFrmY0dLs98+IiTw3gHsHfiGrHBE8ITa&#10;quoWSAG7o7ygMkOjVfo3SkaocgU1n3ZMc0rEtxKItY4SJzWLnWSZgeaJPhzZHo4wWYKpglpKfPPc&#10;+lK6G3TXtA4XjEcqR/a6s058jqjeq6kDmnst8UVPiS928N7TEpDxnxLfOl1ipYrDRer2BV7NdSqN&#10;M1+nluGslLk+zjqZtDcI9mnnagvLPyu8OAlhSwf8fvIXC+9i5a6ZfYf6/BuE13cgISK6vqCrvTpZ&#10;/ocqPJLbHWqeebLET5F78YrkThyn3WM4zlJkzR254wSKo3uAxynKDSj4DLeluurVR4jyy+gdxesM&#10;H/kvoPdm43h3pPd/o3YDgR4fnJJ/g96L2FPuSO9j9ca30j/1tvVM9YZ3lMf0xgf3Kx1N9tV7kUUP&#10;jibH6j29Vf4fDydwpsKvCXhCnL58uM8Vh308qd99nzn7HQAA//8DAFBLAwQUAAYACAAAACEA7kSv&#10;nOEAAAAKAQAADwAAAGRycy9kb3ducmV2LnhtbEyPQUvDQBCF74L/YRnBW7vZpFaJmZRS1FMRbAXx&#10;tk2mSWh2NmS3Sfrv3Z7scZiP976XrSbTioF611hGUPMIBHFhy4YrhO/9++wFhPOaS91aJoQLOVjl&#10;93eZTks78hcNO1+JEMIu1Qi1910qpStqMtrNbUccfkfbG+3D2Vey7PUYwk0r4yhaSqMbDg217mhT&#10;U3HanQ3Cx6jHdaLehu3puLn87p8+f7aKEB8fpvUrCE+T/4fhqh/UIQ9OB3vm0okWYRarZUAR4kUM&#10;4go8L8KWA0ISJQpknsnbCfkfAAAA//8DAFBLAQItABQABgAIAAAAIQC2gziS/gAAAOEBAAATAAAA&#10;AAAAAAAAAAAAAAAAAABbQ29udGVudF9UeXBlc10ueG1sUEsBAi0AFAAGAAgAAAAhADj9If/WAAAA&#10;lAEAAAsAAAAAAAAAAAAAAAAALwEAAF9yZWxzLy5yZWxzUEsBAi0AFAAGAAgAAAAhACpWnOfRAwAA&#10;5xEAAA4AAAAAAAAAAAAAAAAALgIAAGRycy9lMm9Eb2MueG1sUEsBAi0AFAAGAAgAAAAhAO5Er5zh&#10;AAAACgEAAA8AAAAAAAAAAAAAAAAAKwYAAGRycy9kb3ducmV2LnhtbFBLBQYAAAAABAAEAPMAAAA5&#10;BwAAAAA=&#10;">
                <v:roundrect id="AutoShape 121" o:spid="_x0000_s1027" style="position:absolute;left:3796;top:1830;width:1964;height:2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7lsIA&#10;AADbAAAADwAAAGRycy9kb3ducmV2LnhtbERPXWvCMBR9F/wP4Qp706RShlRj6YQyYTDQjcHeLs21&#10;LWtuSpNq5683D4M9Hs73Lp9sJ640+NaxhmSlQBBXzrRca/j8KJcbED4gG+wck4Zf8pDv57MdZsbd&#10;+ETXc6hFDGGfoYYmhD6T0lcNWfQr1xNH7uIGiyHCoZZmwFsMt51cK/UsLbYcGxrs6dBQ9XMerYa3&#10;Un3hy6u0yfepkGlxfE/v6aj102IqtiACTeFf/Oc+Gg2buD5+iT9A7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ruWwgAAANsAAAAPAAAAAAAAAAAAAAAAAJgCAABkcnMvZG93&#10;bnJldi54bWxQSwUGAAAAAAQABAD1AAAAhwMAAAAA&#10;">
                  <v:shadow on="t" opacity=".5" offset="-6pt,-6pt"/>
                </v:roundrect>
                <v:shape id="AutoShape 122" o:spid="_x0000_s1028" type="#_x0000_t21" style="position:absolute;left:3965;top:2036;width:1627;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BITsQA&#10;AADbAAAADwAAAGRycy9kb3ducmV2LnhtbESPT4vCMBTE74LfITzBm6YVWaRrFPEPKB5kXRH29kje&#10;tmWbl9rEWr/9RljY4zAzv2Hmy85WoqXGl44VpOMEBLF2puRcweVzN5qB8AHZYOWYFDzJw3LR780x&#10;M+7BH9SeQy4ihH2GCooQ6kxKrwuy6MeuJo7et2sshiibXJoGHxFuKzlJkjdpseS4UGBN64L0z/lu&#10;FeR6ezz42l1v6fRLt+Z5um+wVWo46FbvIAJ14T/8194bBbMUXl/i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gSE7EAAAA2wAAAA8AAAAAAAAAAAAAAAAAmAIAAGRycy9k&#10;b3ducmV2LnhtbFBLBQYAAAAABAAEAPUAAACJAwAAAAA=&#10;" adj="5198" fillcolor="#d8d8d8"/>
                <v:shape id="AutoShape 123" o:spid="_x0000_s1029" type="#_x0000_t57" style="position:absolute;left:4036;top:2768;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XWsIA&#10;AADbAAAADwAAAGRycy9kb3ducmV2LnhtbESPQYvCMBSE78L+h/CEvdlED4t2jVKEggcVdGXPj+bZ&#10;FpuXbhNt/fdGEPY4zMw3zHI92EbcqfO1Yw3TRIEgLpypudRw/skncxA+IBtsHJOGB3lYrz5GS0yN&#10;6/lI91MoRYSwT1FDFUKbSumLiiz6xLXE0bu4zmKIsiul6bCPcNvImVJf0mLNcaHCljYVFdfTzWo4&#10;7Gol/3J3afb5714tbv3CZJnWn+Mh+wYRaAj/4Xd7azTMZ/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MVdawgAAANsAAAAPAAAAAAAAAAAAAAAAAJgCAABkcnMvZG93&#10;bnJldi54bWxQSwUGAAAAAAQABAD1AAAAhwMAAAAA&#10;" adj="2802" fillcolor="red"/>
                <v:shape id="AutoShape 124" o:spid="_x0000_s1030" type="#_x0000_t57" style="position:absolute;left:4036;top:3270;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3ywcIA&#10;AADbAAAADwAAAGRycy9kb3ducmV2LnhtbESPQYvCMBSE78L+h/CEvWmiC6LVKEUo7GEV1GXPj+bZ&#10;FpuXbhNt/fdGEDwOM/MNs9r0thY3an3lWMNkrEAQ585UXGj4PWWjOQgfkA3WjknDnTxs1h+DFSbG&#10;dXyg2zEUIkLYJ6ihDKFJpPR5SRb92DXE0Tu71mKIsi2kabGLcFvLqVIzabHiuFBiQ9uS8svxajXs&#10;fyol/zN3rnfZ304trt3CpKnWn8M+XYII1Id3+NX+NhrmX/D8En+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ffLBwgAAANsAAAAPAAAAAAAAAAAAAAAAAJgCAABkcnMvZG93&#10;bnJldi54bWxQSwUGAAAAAAQABAD1AAAAhwMAAAAA&#10;" adj="2802" fillcolor="red"/>
                <v:shape id="AutoShape 125" o:spid="_x0000_s1031" type="#_x0000_t57" style="position:absolute;left:4036;top:3716;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qtcIA&#10;AADbAAAADwAAAGRycy9kb3ducmV2LnhtbESPQYvCMBSE78L+h/CEvWmiLKLVKEUo7GEV1GXPj+bZ&#10;FpuXbhNt/fdGEDwOM/MNs9r0thY3an3lWMNkrEAQ585UXGj4PWWjOQgfkA3WjknDnTxs1h+DFSbG&#10;dXyg2zEUIkLYJ6ihDKFJpPR5SRb92DXE0Tu71mKIsi2kabGLcFvLqVIzabHiuFBiQ9uS8svxajXs&#10;fyol/zN3rnfZ304trt3CpKnWn8M+XYII1Id3+NX+NhrmX/D8En+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Gq1wgAAANsAAAAPAAAAAAAAAAAAAAAAAJgCAABkcnMvZG93&#10;bnJldi54bWxQSwUGAAAAAAQABAD1AAAAhwMAAAAA&#10;" adj="2802" fillcolor="red"/>
              </v:group>
            </w:pict>
          </mc:Fallback>
        </mc:AlternateContent>
      </w:r>
      <w:r>
        <w:rPr>
          <w:b/>
          <w:noProof/>
          <w:u w:val="single"/>
          <w:lang w:eastAsia="tr-TR"/>
        </w:rPr>
        <mc:AlternateContent>
          <mc:Choice Requires="wpg">
            <w:drawing>
              <wp:anchor distT="0" distB="0" distL="114300" distR="114300" simplePos="0" relativeHeight="251649024" behindDoc="0" locked="0" layoutInCell="1" allowOverlap="1">
                <wp:simplePos x="0" y="0"/>
                <wp:positionH relativeFrom="column">
                  <wp:posOffset>1483995</wp:posOffset>
                </wp:positionH>
                <wp:positionV relativeFrom="paragraph">
                  <wp:posOffset>89535</wp:posOffset>
                </wp:positionV>
                <wp:extent cx="1247140" cy="1771015"/>
                <wp:effectExtent l="83820" t="80010" r="12065" b="6350"/>
                <wp:wrapNone/>
                <wp:docPr id="7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1771015"/>
                          <a:chOff x="3796" y="1830"/>
                          <a:chExt cx="1964" cy="2789"/>
                        </a:xfrm>
                      </wpg:grpSpPr>
                      <wps:wsp>
                        <wps:cNvPr id="74" name="AutoShape 73"/>
                        <wps:cNvSpPr>
                          <a:spLocks noChangeArrowheads="1"/>
                        </wps:cNvSpPr>
                        <wps:spPr bwMode="auto">
                          <a:xfrm>
                            <a:off x="3796" y="1830"/>
                            <a:ext cx="1964" cy="2789"/>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wps:wsp>
                        <wps:cNvPr id="75" name="AutoShape 74"/>
                        <wps:cNvSpPr>
                          <a:spLocks noChangeArrowheads="1"/>
                        </wps:cNvSpPr>
                        <wps:spPr bwMode="auto">
                          <a:xfrm>
                            <a:off x="3965" y="2036"/>
                            <a:ext cx="1627" cy="507"/>
                          </a:xfrm>
                          <a:prstGeom prst="plaque">
                            <a:avLst>
                              <a:gd name="adj" fmla="val 24065"/>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76" name="AutoShape 75"/>
                        <wps:cNvSpPr>
                          <a:spLocks noChangeArrowheads="1"/>
                        </wps:cNvSpPr>
                        <wps:spPr bwMode="auto">
                          <a:xfrm>
                            <a:off x="4036" y="2768"/>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77" name="AutoShape 76"/>
                        <wps:cNvSpPr>
                          <a:spLocks noChangeArrowheads="1"/>
                        </wps:cNvSpPr>
                        <wps:spPr bwMode="auto">
                          <a:xfrm>
                            <a:off x="4036" y="3270"/>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78" name="AutoShape 77"/>
                        <wps:cNvSpPr>
                          <a:spLocks noChangeArrowheads="1"/>
                        </wps:cNvSpPr>
                        <wps:spPr bwMode="auto">
                          <a:xfrm>
                            <a:off x="4036" y="3716"/>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116.85pt;margin-top:7.05pt;width:98.2pt;height:139.45pt;z-index:251649024" coordorigin="3796,1830" coordsize="1964,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M0wMAAOERAAAOAAAAZHJzL2Uyb0RvYy54bWzsWG1v2zYQ/j5g/4Hg90UvtiVbiFIUSR0M&#10;6LZiabHPtES9rBSpknSU9NfveJQcJ06WLtsCFLAFCKRJHu+ee54TpdM3N50g11ybVsmcRichJVwW&#10;qmxlndNPH9c/LSkxlsmSCSV5Tm+5oW/OfvzhdOgzHqtGiZJrAkakyYY+p421fRYEpmh4x8yJ6rmE&#10;wUrpjlno6jooNRvAeieCOAyTYFC67LUquDHw74UfpGdov6p4YX+rKsMtETkF3yzeNd437h6cnbKs&#10;1qxv2mJ0g73Ai461EjbdmbpglpGtbg9MdW2hlVGVPSlUF6iqaguOMUA0Ufggmkuttj3GUmdD3e9g&#10;Amgf4PRis8Wv1x80acucpjNKJOsgR7gtSWMHztDXGcy51P1V/0H7CKH5XhWfDQwHD8ddv/aTyWb4&#10;RZVgj22tQnBuKt05ExA2ucEc3O5ywG8sKeDPKJ6n0RxSVcBYlKZRGC18looGUunWzdJVQokbXs7G&#10;DBbNu2n9Kpn7xXG6XLmVAcv8xujs6JyLDBhn7kA1/w7Uq4b1HHNlHGATqOCLB/UtgIBzCACNwOK8&#10;CVXjISVSnTdM1vyt1mpoOCvBrQijcP6CYb/AdQwk5FmMH8Fqh/TTSLGs18ZectUR18gpEFGWv4Oa&#10;MI/s+r2xyIVyjI6Vf1JSdQK0c80EiZIkSUfsx8mQhcmmW2mUaMt1KwR2dL05F5rA0pyu8TcuvjdN&#10;SDLkdLWIF+jFvTGzbyLE32MmMA5An2UO23eyxLZlrfBt8FJIN8yxdoxhqq3l+qopB1K2Do0oTNME&#10;5FK2UEmi2cJvR5iooQYWVlOilf2jtQ0m3FH8IMpl6C6Ppugb5mNHS5PfPiLk784B7O35BpT2RPB8&#10;3qjyFkgBu6O6oC5Do1H6KyUD1Licmi9bpjkl4mcJxFpFc6c0i535Io2ho/dHNvsjTBZgKqeWEt88&#10;t76Qbnvd1o3DBeORynG9aq3TnvPPezV2QHKvpb3FI9qbO3TvSQm4+H9pb5WAC1Cn4nCWuH2BVlOV&#10;SuLUV6lFOAllqo6TTEbp9YJ92brKwrJndRfPQ9jS4b6b/M26u1i6ayLfvjz/A911LSiIiLbL6XIn&#10;zmdEeOS2O9E88VyBB+DBcwUz/0rcnjtKI7fTBElzx+14DqXRPb3jBI8QwMAnqC3VVac+Q5Dfxu4o&#10;XqX4vH8Bu9drR7sju7+Pyg218YDdWEFfm92z2DPuyO5j7cYX0n/0ovVE7YZX4gN24yHg1dmdRg/O&#10;JcfaPb5Q/u3rwXd6MgG38TsCHg/Hbx7uQ8V+H0/pd19mzv4CAAD//wMAUEsDBBQABgAIAAAAIQBs&#10;ilMu4AAAAAoBAAAPAAAAZHJzL2Rvd25yZXYueG1sTI9NT8MwDIbvSPyHyEjcWNJ1fJWm0zQBp2kS&#10;GxLi5jVeW61JqiZru3+POcHN1vPq9eN8OdlWDNSHxjsNyUyBIFd607hKw+f+7e4JRIjoDLbekYYL&#10;BVgW11c5ZsaP7oOGXawEl7iQoYY6xi6TMpQ1WQwz35FjdvS9xchrX0nT48jltpVzpR6kxcbxhRo7&#10;WtdUnnZnq+F9xHGVJq/D5nRcX77399uvTUJa395MqxcQkab4F4ZffVaHgp0O/uxMEK2GeZo+cpTB&#10;IgHBgUWqeDgweU4VyCKX/18ofgAAAP//AwBQSwECLQAUAAYACAAAACEAtoM4kv4AAADhAQAAEwAA&#10;AAAAAAAAAAAAAAAAAAAAW0NvbnRlbnRfVHlwZXNdLnhtbFBLAQItABQABgAIAAAAIQA4/SH/1gAA&#10;AJQBAAALAAAAAAAAAAAAAAAAAC8BAABfcmVscy8ucmVsc1BLAQItABQABgAIAAAAIQAA/K6M0wMA&#10;AOERAAAOAAAAAAAAAAAAAAAAAC4CAABkcnMvZTJvRG9jLnhtbFBLAQItABQABgAIAAAAIQBsilMu&#10;4AAAAAoBAAAPAAAAAAAAAAAAAAAAAC0GAABkcnMvZG93bnJldi54bWxQSwUGAAAAAAQABADzAAAA&#10;OgcAAAAA&#10;">
                <v:roundrect id="AutoShape 73" o:spid="_x0000_s1027" style="position:absolute;left:3796;top:1830;width:1964;height:2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NssMA&#10;AADbAAAADwAAAGRycy9kb3ducmV2LnhtbESP3YrCMBSE7wXfIRzBO02V4krXKFUQhQXBH4S9OzTH&#10;tticlCZq3ac3woKXw8x8w8wWranEnRpXWlYwGkYgiDOrS84VnI7rwRSE88gaK8uk4EkOFvNuZ4aJ&#10;tg/e0/3gcxEg7BJUUHhfJ1K6rCCDbmhr4uBdbGPQB9nkUjf4CHBTyXEUTaTBksNCgTWtCsquh5tR&#10;8LOOzrjcSDP63acyTre7+C++KdXvtek3CE+t/4T/21ut4CuG95fw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zNssMAAADbAAAADwAAAAAAAAAAAAAAAACYAgAAZHJzL2Rv&#10;d25yZXYueG1sUEsFBgAAAAAEAAQA9QAAAIgDAAAAAA==&#10;">
                  <v:shadow on="t" opacity=".5" offset="-6pt,-6pt"/>
                </v:roundrect>
                <v:shape id="AutoShape 74" o:spid="_x0000_s1028" type="#_x0000_t21" style="position:absolute;left:3965;top:2036;width:1627;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4+asUA&#10;AADbAAAADwAAAGRycy9kb3ducmV2LnhtbESPW2sCMRSE34X+h3AKfdOspVbZGkVsBaUP4gWhb4fk&#10;dHfp5mS7yV78901B8HGYmW+Y+bK3pWip9oVjBeNRAoJYO1NwpuB82gxnIHxANlg6JgVX8rBcPAzm&#10;mBrX8YHaY8hEhLBPUUEeQpVK6XVOFv3IVcTR+3a1xRBlnUlTYxfhtpTPSfIqLRYcF3KsaJ2T/jk2&#10;VkGmPz53vnKX3/HLl27Ndd+8Y6vU02O/egMRqA/38K29NQqmE/j/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j5qxQAAANsAAAAPAAAAAAAAAAAAAAAAAJgCAABkcnMv&#10;ZG93bnJldi54bWxQSwUGAAAAAAQABAD1AAAAigMAAAAA&#10;" adj="5198" fillcolor="#d8d8d8"/>
                <v:shape id="AutoShape 75" o:spid="_x0000_s1029" type="#_x0000_t57" style="position:absolute;left:4036;top:2768;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8hfsQA&#10;AADbAAAADwAAAGRycy9kb3ducmV2LnhtbESPzWrDMBCE74G+g9hCb7HUHpLYjRJMwZBDUmhSel6s&#10;jW1qrVxL/unbV4FCjsPMfMNs97NtxUi9bxxreE4UCOLSmYYrDZ+XYrkB4QOywdYxafglD/vdw2KL&#10;mXETf9B4DpWIEPYZaqhD6DIpfVmTRZ+4jjh6V9dbDFH2lTQ9ThFuW/mi1EpabDgu1NjRW03l93mw&#10;Gt6PjZI/hbu2p+LrpNJhSk2ea/30OOevIALN4R7+bx+MhvUKbl/iD5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IX7EAAAA2wAAAA8AAAAAAAAAAAAAAAAAmAIAAGRycy9k&#10;b3ducmV2LnhtbFBLBQYAAAAABAAEAPUAAACJAwAAAAA=&#10;" adj="2802" fillcolor="red"/>
                <v:shape id="AutoShape 76" o:spid="_x0000_s1030" type="#_x0000_t57" style="position:absolute;left:4036;top:3270;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E5cIA&#10;AADbAAAADwAAAGRycy9kb3ducmV2LnhtbESPQYvCMBSE78L+h/CEvWmih1WrUYpQ2MMqqMueH82z&#10;LTYv3Sba+u+NIHgcZuYbZrXpbS1u1PrKsYbJWIEgzp2puNDwe8pGcxA+IBusHZOGO3nYrD8GK0yM&#10;6/hAt2MoRISwT1BDGUKTSOnzkiz6sWuIo3d2rcUQZVtI02IX4baWU6W+pMWK40KJDW1Lyi/Hq9Ww&#10;/6mU/M/cud5lfzu1uHYLk6Zafw77dAkiUB/e4Vf722iYzeD5Jf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4TlwgAAANsAAAAPAAAAAAAAAAAAAAAAAJgCAABkcnMvZG93&#10;bnJldi54bWxQSwUGAAAAAAQABAD1AAAAhwMAAAAA&#10;" adj="2802" fillcolor="red"/>
                <v:shape id="AutoShape 77" o:spid="_x0000_s1031" type="#_x0000_t57" style="position:absolute;left:4036;top:3716;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Ql78A&#10;AADbAAAADwAAAGRycy9kb3ducmV2LnhtbERPTYvCMBC9C/sfwgh700QPq+0apQgFDyqoy56HZmzL&#10;NpNuE2399+YgeHy879VmsI24U+drxxpmUwWCuHCm5lLDzyWfLEH4gGywcUwaHuRhs/4YrTA1rucT&#10;3c+hFDGEfYoaqhDaVEpfVGTRT11LHLmr6yyGCLtSmg77GG4bOVfqS1qsOTZU2NK2ouLvfLMajvta&#10;yf/cXZtD/ntQya1PTJZp/Tkesm8QgYbwFr/cO6NhEcfGL/E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DBCXvwAAANsAAAAPAAAAAAAAAAAAAAAAAJgCAABkcnMvZG93bnJl&#10;di54bWxQSwUGAAAAAAQABAD1AAAAhAMAAAAA&#10;" adj="2802" fillcolor="red"/>
              </v:group>
            </w:pict>
          </mc:Fallback>
        </mc:AlternateContent>
      </w:r>
    </w:p>
    <w:p w:rsidR="00E12569" w:rsidRPr="002F413C" w:rsidRDefault="00E12569" w:rsidP="002F413C">
      <w:pPr>
        <w:spacing w:line="276" w:lineRule="auto"/>
        <w:jc w:val="both"/>
        <w:rPr>
          <w:b/>
          <w:u w:val="single"/>
        </w:rPr>
      </w:pPr>
    </w:p>
    <w:p w:rsidR="00E12569" w:rsidRPr="002F413C" w:rsidRDefault="00E12569" w:rsidP="002F413C">
      <w:pPr>
        <w:spacing w:line="276" w:lineRule="auto"/>
        <w:jc w:val="both"/>
        <w:rPr>
          <w:b/>
          <w:u w:val="single"/>
        </w:rPr>
      </w:pPr>
    </w:p>
    <w:p w:rsidR="00E12569" w:rsidRPr="002F413C" w:rsidRDefault="00E12569" w:rsidP="002F413C">
      <w:pPr>
        <w:spacing w:line="276" w:lineRule="auto"/>
        <w:jc w:val="both"/>
        <w:rPr>
          <w:b/>
          <w:u w:val="single"/>
        </w:rPr>
      </w:pPr>
    </w:p>
    <w:p w:rsidR="00E12569" w:rsidRPr="002F413C" w:rsidRDefault="00E12569" w:rsidP="002F413C">
      <w:pPr>
        <w:spacing w:line="276" w:lineRule="auto"/>
        <w:jc w:val="both"/>
        <w:rPr>
          <w:b/>
          <w:u w:val="single"/>
        </w:rPr>
      </w:pPr>
    </w:p>
    <w:p w:rsidR="00E12569" w:rsidRPr="002F413C" w:rsidRDefault="00E12569" w:rsidP="002F413C">
      <w:pPr>
        <w:spacing w:line="276" w:lineRule="auto"/>
        <w:jc w:val="both"/>
        <w:rPr>
          <w:b/>
          <w:u w:val="single"/>
        </w:rPr>
      </w:pPr>
    </w:p>
    <w:p w:rsidR="00E12569" w:rsidRPr="002F413C" w:rsidRDefault="00E12569" w:rsidP="002F413C">
      <w:pPr>
        <w:spacing w:line="276" w:lineRule="auto"/>
        <w:jc w:val="both"/>
        <w:rPr>
          <w:b/>
          <w:u w:val="single"/>
        </w:rPr>
      </w:pPr>
    </w:p>
    <w:p w:rsidR="00E12569" w:rsidRPr="002F413C" w:rsidRDefault="00E12569" w:rsidP="002F413C">
      <w:pPr>
        <w:spacing w:line="276" w:lineRule="auto"/>
        <w:jc w:val="both"/>
        <w:rPr>
          <w:b/>
          <w:u w:val="single"/>
        </w:rPr>
      </w:pPr>
    </w:p>
    <w:p w:rsidR="00E12569" w:rsidRPr="002F413C" w:rsidRDefault="00E12569" w:rsidP="002F413C">
      <w:pPr>
        <w:spacing w:line="276" w:lineRule="auto"/>
        <w:jc w:val="both"/>
        <w:rPr>
          <w:b/>
          <w:u w:val="single"/>
        </w:rPr>
      </w:pPr>
    </w:p>
    <w:p w:rsidR="00E12569" w:rsidRPr="002F413C" w:rsidRDefault="004B5566" w:rsidP="002F413C">
      <w:pPr>
        <w:spacing w:line="276" w:lineRule="auto"/>
        <w:jc w:val="both"/>
        <w:rPr>
          <w:b/>
          <w:u w:val="single"/>
        </w:rPr>
      </w:pPr>
      <w:r>
        <w:rPr>
          <w:b/>
          <w:noProof/>
          <w:u w:val="single"/>
          <w:lang w:eastAsia="tr-TR"/>
        </w:rPr>
        <mc:AlternateContent>
          <mc:Choice Requires="wpg">
            <w:drawing>
              <wp:anchor distT="0" distB="0" distL="114300" distR="114300" simplePos="0" relativeHeight="251657216" behindDoc="0" locked="0" layoutInCell="1" allowOverlap="1">
                <wp:simplePos x="0" y="0"/>
                <wp:positionH relativeFrom="column">
                  <wp:posOffset>4777740</wp:posOffset>
                </wp:positionH>
                <wp:positionV relativeFrom="paragraph">
                  <wp:posOffset>185420</wp:posOffset>
                </wp:positionV>
                <wp:extent cx="1247140" cy="1771015"/>
                <wp:effectExtent l="81915" t="80645" r="13970" b="5715"/>
                <wp:wrapNone/>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1771015"/>
                          <a:chOff x="3796" y="1830"/>
                          <a:chExt cx="1964" cy="2789"/>
                        </a:xfrm>
                      </wpg:grpSpPr>
                      <wps:wsp>
                        <wps:cNvPr id="68" name="AutoShape 67"/>
                        <wps:cNvSpPr>
                          <a:spLocks noChangeArrowheads="1"/>
                        </wps:cNvSpPr>
                        <wps:spPr bwMode="auto">
                          <a:xfrm>
                            <a:off x="3796" y="1830"/>
                            <a:ext cx="1964" cy="2789"/>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wps:wsp>
                        <wps:cNvPr id="69" name="AutoShape 68"/>
                        <wps:cNvSpPr>
                          <a:spLocks noChangeArrowheads="1"/>
                        </wps:cNvSpPr>
                        <wps:spPr bwMode="auto">
                          <a:xfrm>
                            <a:off x="3965" y="2036"/>
                            <a:ext cx="1627" cy="507"/>
                          </a:xfrm>
                          <a:prstGeom prst="plaque">
                            <a:avLst>
                              <a:gd name="adj" fmla="val 24065"/>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70" name="AutoShape 69"/>
                        <wps:cNvSpPr>
                          <a:spLocks noChangeArrowheads="1"/>
                        </wps:cNvSpPr>
                        <wps:spPr bwMode="auto">
                          <a:xfrm>
                            <a:off x="4036" y="2768"/>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71" name="AutoShape 70"/>
                        <wps:cNvSpPr>
                          <a:spLocks noChangeArrowheads="1"/>
                        </wps:cNvSpPr>
                        <wps:spPr bwMode="auto">
                          <a:xfrm>
                            <a:off x="4036" y="3270"/>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72" name="AutoShape 71"/>
                        <wps:cNvSpPr>
                          <a:spLocks noChangeArrowheads="1"/>
                        </wps:cNvSpPr>
                        <wps:spPr bwMode="auto">
                          <a:xfrm>
                            <a:off x="4036" y="3716"/>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376.2pt;margin-top:14.6pt;width:98.2pt;height:139.45pt;z-index:251657216" coordorigin="3796,1830" coordsize="1964,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0c1wMAAOERAAAOAAAAZHJzL2Uyb0RvYy54bWzsWG1v2zYQ/j6g/4Hg90YvtiVbiFIUSR0M&#10;6LZi2bDPtES9rBSpknSU9NfveJQVJ3HWLmsDFLANGKRJHu+ee54jpdM3N50g11ybVsmcRichJVwW&#10;qmxlndM//1i/XlJiLJMlE0rynN5yQ9+cvfrpdOgzHqtGiZJrAkakyYY+p421fRYEpmh4x8yJ6rmE&#10;wUrpjlno6jooNRvAeieCOAyTYFC67LUquDHw74UfpGdov6p4YX+rKsMtETkF3yz+avzduN/g7JRl&#10;tWZ90xajG+wZXnSslbDpZOqCWUa2un1kqmsLrYyq7EmhukBVVVtwjAGiicIH0Vxqte0xljob6n6C&#10;CaB9gNOzzRa/Xn/QpC1zmqSUSNZBjnBbkiQOnKGvM5hzqfur/oP2EULzvSo+GhgOHo67fu0nk83w&#10;iyrBHttaheDcVLpzJiBscoM5uJ1ywG8sKeDPKJ6n0RxSVcBYlKZRGC18looGUunWzdJVQokbXs7G&#10;DBbNu936VTL3i+N0uXIrA5b5jdHZ0TkXGTDO3IFq/h+oVw3rOebKOMB2oAL9PahvAQScQwBoBBbn&#10;7VA1HlIi1XnDZM3faq2GhrMS3IowCucvGPYLXMdAQr6I8QGsJqSfRoplvTb2kquOuEZOgYiy/B3U&#10;hHlk1++NRS6UY3Ss/JuSqhOgnWsmSJQkPkrAfpwMrZ1Nt9Io0ZbrVgjs6HpzLjSBpTld42dM3L1p&#10;QpIhp6tFvEAv7o2ZfRMhfg6ZwDgAfZY5bN/JEtuWtcK3wUsh3TDH2jGGqbaW66umHEjZOjSiME2T&#10;GYUeVJJotvDbESZqqIGF1ZRoZf9qbYMJdxR/FOUydF+Ppugb5mNHSzu/fUTI38kB7O35BpT2RPB8&#10;3qjyFkgBu6O6oC5Do1H6MyUD1Licmk9bpjkl4mcJxFpFc6c0i535Io2ho/dHNvsjTBZgKqeWEt88&#10;t76Qbnvd1o3DBeORynG9aq3TnvPPezV2QHIvpb3VAe0tHbr3pARc/F7aWyULrFNxOMNiCrTaVakk&#10;hnLrStwixHIwFak7mYzS6wX7tHWVZZISnDJP6C6eh7Clw32a/NW6u1i67458+/L8BrrrWlAQEW2X&#10;0+Ukzi+I8Mhtd6M5fK6koNRH5wqedi/E7bmjtDuD4zRB0txxO55DaXTUjpN4pNPu4N+dACO1pbrq&#10;1EcI8uvYHcUriPt57F6vHe2O7P4hKncaPWa3z/xLs3sW+32P7D7Wbnwg/U8PWk/U7vgAu/GO/+Ls&#10;TqMH95Jj7R4fKP/18eAHvZmA2/geAa+H4zsP96Jiv4+39Ls3M2f/AAAA//8DAFBLAwQUAAYACAAA&#10;ACEAB1XQ/OEAAAAKAQAADwAAAGRycy9kb3ducmV2LnhtbEyPQUvDQBCF74L/YRnBm90kbTWN2ZRS&#10;1FMRbAXxNs1Ok9Dsbshuk/TfO570OMzHe9/L15NpxUC9b5xVEM8iEGRLpxtbKfg8vD6kIHxAq7F1&#10;lhRcycO6uL3JMdNutB807EMlOMT6DBXUIXSZlL6syaCfuY4s/06uNxj47Cupexw53LQyiaJHabCx&#10;3FBjR9uayvP+YhS8jThu5vHLsDufttfvw/L9axeTUvd30+YZRKAp/MHwq8/qULDT0V2s9qJV8LRM&#10;FowqSFYJCAZWi5S3HBXMozQGWeTy/4TiBwAA//8DAFBLAQItABQABgAIAAAAIQC2gziS/gAAAOEB&#10;AAATAAAAAAAAAAAAAAAAAAAAAABbQ29udGVudF9UeXBlc10ueG1sUEsBAi0AFAAGAAgAAAAhADj9&#10;If/WAAAAlAEAAAsAAAAAAAAAAAAAAAAALwEAAF9yZWxzLy5yZWxzUEsBAi0AFAAGAAgAAAAhAD4g&#10;3RzXAwAA4REAAA4AAAAAAAAAAAAAAAAALgIAAGRycy9lMm9Eb2MueG1sUEsBAi0AFAAGAAgAAAAh&#10;AAdV0PzhAAAACgEAAA8AAAAAAAAAAAAAAAAAMQYAAGRycy9kb3ducmV2LnhtbFBLBQYAAAAABAAE&#10;APMAAAA/BwAAAAA=&#10;">
                <v:roundrect id="AutoShape 67" o:spid="_x0000_s1027" style="position:absolute;left:3796;top:1830;width:1964;height:2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RasIA&#10;AADbAAAADwAAAGRycy9kb3ducmV2LnhtbERPW2vCMBR+H/gfwhH2NpNKkVGNpRPKhMHAC4O9HZpj&#10;W9aclCbVzl9vHgZ7/Pjum3yynbjS4FvHGpKFAkFcOdNyreF8Kl9eQfiAbLBzTBp+yUO+nT1tMDPu&#10;xge6HkMtYgj7DDU0IfSZlL5qyKJfuJ44chc3WAwRDrU0A95iuO3kUqmVtNhybGiwp11D1c9xtBo+&#10;SvWFb+/SJt+HQqbF/jO9p6PWz/OpWIMINIV/8Z97bzSs4tj4Jf4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FFqwgAAANsAAAAPAAAAAAAAAAAAAAAAAJgCAABkcnMvZG93&#10;bnJldi54bWxQSwUGAAAAAAQABAD1AAAAhwMAAAAA&#10;">
                  <v:shadow on="t" opacity=".5" offset="-6pt,-6pt"/>
                </v:roundrect>
                <v:shape id="AutoShape 68" o:spid="_x0000_s1028" type="#_x0000_t21" style="position:absolute;left:3965;top:2036;width:1627;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issQA&#10;AADbAAAADwAAAGRycy9kb3ducmV2LnhtbESPQWvCQBSE7wX/w/IKvelGEanRVYpWqHgoRhG8PXZf&#10;k9Ds2zS7xvjvXUHocZiZb5j5srOVaKnxpWMFw0ECglg7U3Ku4HjY9N9B+IBssHJMCm7kYbnovcwx&#10;Ne7Ke2qzkIsIYZ+igiKEOpXS64Is+oGriaP34xqLIcoml6bBa4TbSo6SZCItlhwXCqxpVZD+zS5W&#10;Qa4/d1tfu9PfcHzWrbl9X9bYKvX22n3MQATqwn/42f4yCiZ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aorLEAAAA2wAAAA8AAAAAAAAAAAAAAAAAmAIAAGRycy9k&#10;b3ducmV2LnhtbFBLBQYAAAAABAAEAPUAAACJAwAAAAA=&#10;" adj="5198" fillcolor="#d8d8d8"/>
                <v:shape id="AutoShape 69" o:spid="_x0000_s1029" type="#_x0000_t57" style="position:absolute;left:4036;top:2768;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ockb8A&#10;AADbAAAADwAAAGRycy9kb3ducmV2LnhtbERPTYvCMBC9C/sfwgh700QPq+0apQgFDyqoy56HZmzL&#10;NpNuE2399+YgeHy879VmsI24U+drxxpmUwWCuHCm5lLDzyWfLEH4gGywcUwaHuRhs/4YrTA1rucT&#10;3c+hFDGEfYoaqhDaVEpfVGTRT11LHLmr6yyGCLtSmg77GG4bOVfqS1qsOTZU2NK2ouLvfLMajvta&#10;yf/cXZtD/ntQya1PTJZp/Tkesm8QgYbwFr/cO6NhEdfHL/E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ehyRvwAAANsAAAAPAAAAAAAAAAAAAAAAAJgCAABkcnMvZG93bnJl&#10;di54bWxQSwUGAAAAAAQABAD1AAAAhAMAAAAA&#10;" adj="2802" fillcolor="red"/>
                <v:shape id="AutoShape 70" o:spid="_x0000_s1030" type="#_x0000_t57" style="position:absolute;left:4036;top:3270;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a5CsQA&#10;AADbAAAADwAAAGRycy9kb3ducmV2LnhtbESPwWrDMBBE74X+g9hCb7XkHNLajRJMwJBDUmgScl6s&#10;jW1qrRxLjt2/rwqFHoeZecOsNrPtxJ0G3zrWkCYKBHHlTMu1hvOpfHkD4QOywc4xafgmD5v148MK&#10;c+Mm/qT7MdQiQtjnqKEJoc+l9FVDFn3ieuLoXd1gMUQ51NIMOEW47eRCqaW02HJcaLCnbUPV13G0&#10;Gj72rZK30l27Q3k5qGycMlMUWj8/zcU7iEBz+A//tXdGw2sK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2uQrEAAAA2wAAAA8AAAAAAAAAAAAAAAAAmAIAAGRycy9k&#10;b3ducmV2LnhtbFBLBQYAAAAABAAEAPUAAACJAwAAAAA=&#10;" adj="2802" fillcolor="red"/>
                <v:shape id="AutoShape 71" o:spid="_x0000_s1031" type="#_x0000_t57" style="position:absolute;left:4036;top:3716;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nfcIA&#10;AADbAAAADwAAAGRycy9kb3ducmV2LnhtbESPQYvCMBSE78L+h/AEb5roYdVqlCIUPKwL6rLnR/Ns&#10;i81Lt4m2/vuNIHgcZuYbZr3tbS3u1PrKsYbpRIEgzp2puNDwc87GCxA+IBusHZOGB3nYbj4Ga0yM&#10;6/hI91MoRISwT1BDGUKTSOnzkiz6iWuIo3dxrcUQZVtI02IX4baWM6U+pcWK40KJDe1Kyq+nm9Xw&#10;/VUp+Ze5S33Ifg9qeeuWJk21Hg37dAUiUB/e4Vd7bzTMZ/D8En+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5Cd9wgAAANsAAAAPAAAAAAAAAAAAAAAAAJgCAABkcnMvZG93&#10;bnJldi54bWxQSwUGAAAAAAQABAD1AAAAhwMAAAAA&#10;" adj="2802" fillcolor="red"/>
              </v:group>
            </w:pict>
          </mc:Fallback>
        </mc:AlternateContent>
      </w:r>
    </w:p>
    <w:p w:rsidR="00E12569" w:rsidRPr="002F413C" w:rsidRDefault="004B5566" w:rsidP="002F413C">
      <w:pPr>
        <w:spacing w:line="276" w:lineRule="auto"/>
        <w:jc w:val="both"/>
        <w:rPr>
          <w:b/>
          <w:u w:val="single"/>
        </w:rPr>
      </w:pPr>
      <w:r>
        <w:rPr>
          <w:b/>
          <w:noProof/>
          <w:u w:val="single"/>
          <w:lang w:eastAsia="tr-TR"/>
        </w:rPr>
        <mc:AlternateContent>
          <mc:Choice Requires="wpg">
            <w:drawing>
              <wp:anchor distT="0" distB="0" distL="114300" distR="114300" simplePos="0" relativeHeight="251664384" behindDoc="0" locked="0" layoutInCell="1" allowOverlap="1">
                <wp:simplePos x="0" y="0"/>
                <wp:positionH relativeFrom="column">
                  <wp:posOffset>3236595</wp:posOffset>
                </wp:positionH>
                <wp:positionV relativeFrom="paragraph">
                  <wp:posOffset>40005</wp:posOffset>
                </wp:positionV>
                <wp:extent cx="1247140" cy="1771015"/>
                <wp:effectExtent l="83820" t="78105" r="12065" b="8255"/>
                <wp:wrapNone/>
                <wp:docPr id="6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1771015"/>
                          <a:chOff x="3796" y="1830"/>
                          <a:chExt cx="1964" cy="2789"/>
                        </a:xfrm>
                      </wpg:grpSpPr>
                      <wps:wsp>
                        <wps:cNvPr id="62" name="AutoShape 152"/>
                        <wps:cNvSpPr>
                          <a:spLocks noChangeArrowheads="1"/>
                        </wps:cNvSpPr>
                        <wps:spPr bwMode="auto">
                          <a:xfrm>
                            <a:off x="3796" y="1830"/>
                            <a:ext cx="1964" cy="2789"/>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wps:wsp>
                        <wps:cNvPr id="63" name="AutoShape 153"/>
                        <wps:cNvSpPr>
                          <a:spLocks noChangeArrowheads="1"/>
                        </wps:cNvSpPr>
                        <wps:spPr bwMode="auto">
                          <a:xfrm>
                            <a:off x="3965" y="2036"/>
                            <a:ext cx="1627" cy="507"/>
                          </a:xfrm>
                          <a:prstGeom prst="plaque">
                            <a:avLst>
                              <a:gd name="adj" fmla="val 24065"/>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64" name="AutoShape 154"/>
                        <wps:cNvSpPr>
                          <a:spLocks noChangeArrowheads="1"/>
                        </wps:cNvSpPr>
                        <wps:spPr bwMode="auto">
                          <a:xfrm>
                            <a:off x="4036" y="2768"/>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65" name="AutoShape 155"/>
                        <wps:cNvSpPr>
                          <a:spLocks noChangeArrowheads="1"/>
                        </wps:cNvSpPr>
                        <wps:spPr bwMode="auto">
                          <a:xfrm>
                            <a:off x="4036" y="3270"/>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66" name="AutoShape 156"/>
                        <wps:cNvSpPr>
                          <a:spLocks noChangeArrowheads="1"/>
                        </wps:cNvSpPr>
                        <wps:spPr bwMode="auto">
                          <a:xfrm>
                            <a:off x="4036" y="3716"/>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026" style="position:absolute;margin-left:254.85pt;margin-top:3.15pt;width:98.2pt;height:139.45pt;z-index:251664384" coordorigin="3796,1830" coordsize="1964,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sv0wMAAOcRAAAOAAAAZHJzL2Uyb0RvYy54bWzsWG1v2zYQ/j5g/4Hg98WSLEu2EKUokjoo&#10;0G3F0mKfaYl6aSlSJeko6a/f8Sg5TtysXbYFaGEbMEiTPN4999xDSqcvbjpBrrk2rZI5DU8CSrgs&#10;VNnKOqfv361/WVJiLJMlE0rynN5yQ1+c/fzT6dBnPFKNEiXXBIxIkw19Thtr+2w2M0XDO2ZOVM8l&#10;DFZKd8xCV9ezUrMBrHdiFgVBMhuULnutCm4M/HvhB+kZ2q8qXtjfq8pwS0ROwTeLvxp/N+53dnbK&#10;slqzvmmL0Q32BC861krYdGfqgllGtro9MNW1hVZGVfakUN1MVVVbcIwBogmDB9FcarXtMZY6G+p+&#10;BxNA+wCnJ5stfrt+q0lb5jQJKZGsgxzhtiRchA6doa8zmHSp+6v+rfYhQvONKj4aGJ49HHf92k8m&#10;m+FXVYJBtrUK0bmpdOdMQNzkBpNwu0sCv7GkgD/DKE7DGHJVwFiYpmEQLnyaigZy6dbN01VCiRte&#10;zscUFs2raf0qif3iKF2u3MoZy/zG6OzonIsMKGfuUDX/DtWrhvUck2UcYBOq0YTqSwAB5wCykUcW&#10;J06wGo8pkeq8YbLmL7VWQ8NZCX5hJsD7vQWuYyAjXwX5C2DtoH4cKpb12thLrjriGjkFKsryD6gn&#10;TCS7fmMskqEcScPKD5RUnYDquWaChEmSpCP442RIw2TTrTRKtOW6FQI7ut6cC01gaU7X+BkX35sm&#10;JBlyulpEC/Ti3pjZNxHg50smMA6seoftK1li27JW+DZ4KaRziaN6jGGqreX6qikHUrYOjTBI02RO&#10;oQdaEs4XfjvCRA0qWFhNiVb2z9Y2mHHH8YMol4H7ejRF3zAfO1qa/PYRIYF3DmBvzzdkhSOCJ/RG&#10;lbdACtgdywuUGRqN0p8pGUDlcmo+bZnmlIjXEoi1CmNXahY78SKNoKP3Rzb7I0wWYCqnlhLfPLde&#10;Sre9buvG4YLxSOXIXrXWC4TJvFeoFlhzz1V8kCEvafvFN3fw3qslIOP/VXyrZIFKFQXzxO0LvJp0&#10;KolSr1OLYKqUSR+nOhlrrxfs09ZpC8u+WnhRHMCWDvjd5G8uvIul+07s26/P/6DwuhZKiIi2y+ly&#10;V50s+9sqPJLbXWoeOVnglDskd/yM5I4dp90xHKUJsuaO3FEMpecO8CjBsw4o+Ai3pbrq1EeI8tvo&#10;HUarFI/8J9B7vXa8O9L7+9Bu0M1DeqOyPZN27+g9jzzljvQ+qjc+lf6jp61H1BuU85DeeEV4dnqn&#10;4YOryVG9x6fKH/Fygg/B8DYBb4jjmw/3umK/jzf1u/czZ38BAAD//wMAUEsDBBQABgAIAAAAIQDW&#10;lXLF4QAAAAkBAAAPAAAAZHJzL2Rvd25yZXYueG1sTI9Ba8JAFITvhf6H5RV6q7uJJGrMRkTanqRQ&#10;LZTentlnEszuhuyaxH/f7akehxlmvsk3k27ZQL1rrJEQzQQwMqVVjakkfB3fXpbAnEejsLWGJNzI&#10;waZ4fMgxU3Y0nzQcfMVCiXEZSqi97zLOXVmTRjezHZngnW2v0QfZV1z1OIZy3fJYiJRrbExYqLGj&#10;XU3l5XDVEt5HHLfz6HXYX867288x+fjeRyTl89O0XQPzNPn/MPzhB3QoAtPJXo1yrJWQiNUiRCWk&#10;c2DBX4g0AnaSEC+TGHiR8/sHxS8AAAD//wMAUEsBAi0AFAAGAAgAAAAhALaDOJL+AAAA4QEAABMA&#10;AAAAAAAAAAAAAAAAAAAAAFtDb250ZW50X1R5cGVzXS54bWxQSwECLQAUAAYACAAAACEAOP0h/9YA&#10;AACUAQAACwAAAAAAAAAAAAAAAAAvAQAAX3JlbHMvLnJlbHNQSwECLQAUAAYACAAAACEAp0L7L9MD&#10;AADnEQAADgAAAAAAAAAAAAAAAAAuAgAAZHJzL2Uyb0RvYy54bWxQSwECLQAUAAYACAAAACEA1pVy&#10;xeEAAAAJAQAADwAAAAAAAAAAAAAAAAAtBgAAZHJzL2Rvd25yZXYueG1sUEsFBgAAAAAEAAQA8wAA&#10;ADsHAAAAAA==&#10;">
                <v:roundrect id="AutoShape 152" o:spid="_x0000_s1027" style="position:absolute;left:3796;top:1830;width:1964;height:2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BmgMUA&#10;AADbAAAADwAAAGRycy9kb3ducmV2LnhtbESP3WqDQBSE7wN5h+UEepesioRis4oNhAQKhfxQ6N3B&#10;PVWpe1bcjdo+fbdQ6OUwM98wu2I2nRhpcK1lBfEmAkFcWd1yreB2PawfQTiPrLGzTAq+yEGRLxc7&#10;zLSd+EzjxdciQNhlqKDxvs+kdFVDBt3G9sTB+7CDQR/kUEs94BTgppNJFG2lwZbDQoM97RuqPi93&#10;o+DlEL3h81Ga+P1cyrQ8vabf6V2ph9VcPoHwNPv/8F/7pBVsE/j9En6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GaAxQAAANsAAAAPAAAAAAAAAAAAAAAAAJgCAABkcnMv&#10;ZG93bnJldi54bWxQSwUGAAAAAAQABAD1AAAAigMAAAAA&#10;">
                  <v:shadow on="t" opacity=".5" offset="-6pt,-6pt"/>
                </v:roundrect>
                <v:shape id="AutoShape 153" o:spid="_x0000_s1028" type="#_x0000_t21" style="position:absolute;left:3965;top:2036;width:1627;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KVWMQA&#10;AADbAAAADwAAAGRycy9kb3ducmV2LnhtbESPQWvCQBSE74L/YXlCb7rRFpHUVUQttHgoxlLo7bH7&#10;TILZtzG7xvjv3YLgcZiZb5j5srOVaKnxpWMF41ECglg7U3Ku4OfwMZyB8AHZYOWYFNzIw3LR780x&#10;Ne7Ke2qzkIsIYZ+igiKEOpXS64Is+pGriaN3dI3FEGWTS9PgNcJtJSdJMpUWS44LBda0LkifsotV&#10;kOvt7svX7vc8fvvTrbl9XzbYKvUy6FbvIAJ14Rl+tD+Ngukr/H+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lVjEAAAA2wAAAA8AAAAAAAAAAAAAAAAAmAIAAGRycy9k&#10;b3ducmV2LnhtbFBLBQYAAAAABAAEAPUAAACJAwAAAAA=&#10;" adj="5198" fillcolor="#d8d8d8"/>
                <v:shape id="AutoShape 154" o:spid="_x0000_s1029" type="#_x0000_t57" style="position:absolute;left:4036;top:2768;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MT8IA&#10;AADbAAAADwAAAGRycy9kb3ducmV2LnhtbESPQYvCMBSE78L+h/CEvWmiLKLVKEUo7GEV1GXPj+bZ&#10;FpuXbhNt/fdGEDwOM/MNs9r0thY3an3lWMNkrEAQ585UXGj4PWWjOQgfkA3WjknDnTxs1h+DFSbG&#10;dXyg2zEUIkLYJ6ihDKFJpPR5SRb92DXE0Tu71mKIsi2kabGLcFvLqVIzabHiuFBiQ9uS8svxajXs&#10;fyol/zN3rnfZ304trt3CpKnWn8M+XYII1Id3+NX+NhpmX/D8En+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IxPwgAAANsAAAAPAAAAAAAAAAAAAAAAAJgCAABkcnMvZG93&#10;bnJldi54bWxQSwUGAAAAAAQABAD1AAAAhwMAAAAA&#10;" adj="2802" fillcolor="red"/>
                <v:shape id="AutoShape 155" o:spid="_x0000_s1030" type="#_x0000_t57" style="position:absolute;left:4036;top:3270;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p1MIA&#10;AADbAAAADwAAAGRycy9kb3ducmV2LnhtbESPQYvCMBSE78L+h/CEvWmisKLVKEUo7GEV1GXPj+bZ&#10;FpuXbhNt/fdGEDwOM/MNs9r0thY3an3lWMNkrEAQ585UXGj4PWWjOQgfkA3WjknDnTxs1h+DFSbG&#10;dXyg2zEUIkLYJ6ihDKFJpPR5SRb92DXE0Tu71mKIsi2kabGLcFvLqVIzabHiuFBiQ9uS8svxajXs&#10;fyol/zN3rnfZ304trt3CpKnWn8M+XYII1Id3+NX+NhpmX/D8En+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1CnUwgAAANsAAAAPAAAAAAAAAAAAAAAAAJgCAABkcnMvZG93&#10;bnJldi54bWxQSwUGAAAAAAQABAD1AAAAhwMAAAAA&#10;" adj="2802" fillcolor="red"/>
                <v:shape id="AutoShape 156" o:spid="_x0000_s1031" type="#_x0000_t57" style="position:absolute;left:4036;top:3716;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a3o8MA&#10;AADbAAAADwAAAGRycy9kb3ducmV2LnhtbESPwWrDMBBE74H+g9hCb7HUHkzsWgmmYOihCdQNOS/W&#10;xja1Vq6lxO7fR4VAj8PMvGGK3WIHcaXJ9441PCcKBHHjTM+thuNXtd6A8AHZ4OCYNPySh932YVVg&#10;btzMn3StQysihH2OGroQxlxK33Rk0SduJI7e2U0WQ5RTK82Ec4TbQb4olUqLPceFDkd666j5ri9W&#10;w+GjV/KncudhX532KrvMmSlLrZ8el/IVRKAl/Ifv7XejIU3h70v8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a3o8MAAADbAAAADwAAAAAAAAAAAAAAAACYAgAAZHJzL2Rv&#10;d25yZXYueG1sUEsFBgAAAAAEAAQA9QAAAIgDAAAAAA==&#10;" adj="2802" fillcolor="red"/>
              </v:group>
            </w:pict>
          </mc:Fallback>
        </mc:AlternateContent>
      </w:r>
      <w:r>
        <w:rPr>
          <w:b/>
          <w:noProof/>
          <w:u w:val="single"/>
          <w:lang w:eastAsia="tr-TR"/>
        </w:rPr>
        <mc:AlternateContent>
          <mc:Choice Requires="wpg">
            <w:drawing>
              <wp:anchor distT="0" distB="0" distL="114300" distR="114300" simplePos="0" relativeHeight="251659264" behindDoc="0" locked="0" layoutInCell="1" allowOverlap="1">
                <wp:simplePos x="0" y="0"/>
                <wp:positionH relativeFrom="column">
                  <wp:posOffset>-137160</wp:posOffset>
                </wp:positionH>
                <wp:positionV relativeFrom="paragraph">
                  <wp:posOffset>40005</wp:posOffset>
                </wp:positionV>
                <wp:extent cx="1247140" cy="1771015"/>
                <wp:effectExtent l="81915" t="78105" r="13970" b="8255"/>
                <wp:wrapNone/>
                <wp:docPr id="5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1771015"/>
                          <a:chOff x="3796" y="1830"/>
                          <a:chExt cx="1964" cy="2789"/>
                        </a:xfrm>
                      </wpg:grpSpPr>
                      <wps:wsp>
                        <wps:cNvPr id="56" name="AutoShape 97"/>
                        <wps:cNvSpPr>
                          <a:spLocks noChangeArrowheads="1"/>
                        </wps:cNvSpPr>
                        <wps:spPr bwMode="auto">
                          <a:xfrm>
                            <a:off x="3796" y="1830"/>
                            <a:ext cx="1964" cy="2789"/>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wps:wsp>
                        <wps:cNvPr id="57" name="AutoShape 98"/>
                        <wps:cNvSpPr>
                          <a:spLocks noChangeArrowheads="1"/>
                        </wps:cNvSpPr>
                        <wps:spPr bwMode="auto">
                          <a:xfrm>
                            <a:off x="3965" y="2036"/>
                            <a:ext cx="1627" cy="507"/>
                          </a:xfrm>
                          <a:prstGeom prst="plaque">
                            <a:avLst>
                              <a:gd name="adj" fmla="val 24065"/>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58" name="AutoShape 99"/>
                        <wps:cNvSpPr>
                          <a:spLocks noChangeArrowheads="1"/>
                        </wps:cNvSpPr>
                        <wps:spPr bwMode="auto">
                          <a:xfrm>
                            <a:off x="4036" y="2768"/>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59" name="AutoShape 100"/>
                        <wps:cNvSpPr>
                          <a:spLocks noChangeArrowheads="1"/>
                        </wps:cNvSpPr>
                        <wps:spPr bwMode="auto">
                          <a:xfrm>
                            <a:off x="4036" y="3270"/>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60" name="AutoShape 101"/>
                        <wps:cNvSpPr>
                          <a:spLocks noChangeArrowheads="1"/>
                        </wps:cNvSpPr>
                        <wps:spPr bwMode="auto">
                          <a:xfrm>
                            <a:off x="4036" y="3716"/>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10.8pt;margin-top:3.15pt;width:98.2pt;height:139.45pt;z-index:251659264" coordorigin="3796,1830" coordsize="1964,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jD1gMAAOMRAAAOAAAAZHJzL2Uyb0RvYy54bWzsWG1v2zYQ/j5g/4Hg98WSbEuWEKUokjoo&#10;0G3FsqKfaYl6aSlSJeko2a/f8Sg5jpNsXbYFaGELEEiTPN4999wjSqevbjpBrrk2rZI5DU8CSrgs&#10;VNnKOqcffl//tKLEWCZLJpTkOb3lhr46+/GH06HPeKQaJUquCRiRJhv6nDbW9tlsZoqGd8ycqJ5L&#10;GKyU7piFrq5npWYDWO/ELAqCeDYoXfZaFdwY+PfCD9IztF9VvLC/VpXhloicgm8W7xrvG3efnZ2y&#10;rNasb9pidIM9w4uOtRI23Zm6YJaRrW4fmOraQiujKntSqG6mqqotOMYA0YTBQTSXWm17jKXOhrrf&#10;wQTQHuD0bLPFL9fvNWnLnC6XlEjWQY5wW5LGDpyhrzOYc6n7q/699hFC850qPhsYnh2Ou37tJ5PN&#10;8LMqwR7bWoXg3FS6cyYgbHKDObjd5YDfWFLAn2G0SMIFpKqAsTBJwiBc+iwVDaTSrZsn4Btxw6v5&#10;mMGieTOtT+OFXxwlq9StnLHMb4zOjs65yIBx5g5U8+9AvWpYzzFXxgE2gQqOelBfAwg4h6SJBxbn&#10;TagaDymR6rxhsuavtVZDw1kJboUYhfMXDPsFrmMgIX+L8SNY7ZB+GimW9drYS6464ho5BSLK8jeo&#10;Jswju35nLHKhHKNj5SdKqk5A7VwzQcI4jjFKwH6cDK3JpltplGjLdSsEdnS9OReawNKcrvE3Ju7e&#10;NCHJkNN0GS3Ri3tjZt9EgL/HTGAcWPMO2zeyxLZlrfBt8FJI5xJH7RjDVFvL9VVTDqRsHRphkCTx&#10;nEIPlCScL/12hIkaNLCwmhKt7MfWNphwR/EHUa4Cd3k0Rd8wHztamvz2ESF/dw5gb883oLQngufz&#10;RpW3QArYHasLdBkajdJ/UDKAxuXUfNkyzSkRbyUQKw0XrtIsdhbLJIKO3h/Z7I8wWYCpnFpKfPPc&#10;eiHd9rqtG4cLxiOV43rVWq8PJvNeoVhgyb1U7SWP1N7KoXuvlICL/1ftpTFoKuhUFMxRTIFWk0rF&#10;EXjnJG4ZTIUyqeNUJmPp9YJ92Tpl2ZUSPGWeqLtoEcCWDvfd5K+uu4uVuyby7Zfnf1B3XQsVRETb&#10;5XS1K06W/WURHrntTjRPPFfgWPXguYJPuxfi9sJRGrmdxEiaO25HC5BGR+0ojkY6PUFtqa469RmC&#10;/Dp2h1Ga4PP+Gexerx3tjuz+NpQ7fcju0Gfvpek9jzzljvQ+ije+kf6jN63HxTuGY9aheMNrjhOn&#10;F6d3Eh6cTI7qPb5Sfo9nE3wDhi8JeEAcv3q4TxX7fTyn332bOfsTAAD//wMAUEsDBBQABgAIAAAA&#10;IQDpSUeJ4AAAAAkBAAAPAAAAZHJzL2Rvd25yZXYueG1sTI9BS8NAFITvgv9heYK3dpPUxhKzKaWo&#10;pyLYCuLtNfuahGbfhuw2Sf+925MehxlmvsnXk2nFQL1rLCuI5xEI4tLqhisFX4e32QqE88gaW8uk&#10;4EoO1sX9XY6ZtiN/0rD3lQgl7DJUUHvfZVK6siaDbm474uCdbG/QB9lXUvc4hnLTyiSKUmmw4bBQ&#10;Y0fbmsrz/mIUvI84bhbx67A7n7bXn8Py43sXk1KPD9PmBYSnyf+F4YYf0KEITEd7Ye1Eq2CWxGmI&#10;KkgXIG7+81O4clSQrJYJyCKX/x8UvwAAAP//AwBQSwECLQAUAAYACAAAACEAtoM4kv4AAADhAQAA&#10;EwAAAAAAAAAAAAAAAAAAAAAAW0NvbnRlbnRfVHlwZXNdLnhtbFBLAQItABQABgAIAAAAIQA4/SH/&#10;1gAAAJQBAAALAAAAAAAAAAAAAAAAAC8BAABfcmVscy8ucmVsc1BLAQItABQABgAIAAAAIQCE6cjD&#10;1gMAAOMRAAAOAAAAAAAAAAAAAAAAAC4CAABkcnMvZTJvRG9jLnhtbFBLAQItABQABgAIAAAAIQDp&#10;SUeJ4AAAAAkBAAAPAAAAAAAAAAAAAAAAADAGAABkcnMvZG93bnJldi54bWxQSwUGAAAAAAQABADz&#10;AAAAPQcAAAAA&#10;">
                <v:roundrect id="AutoShape 97" o:spid="_x0000_s1027" style="position:absolute;left:3796;top:1830;width:1964;height:2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eqPsMA&#10;AADbAAAADwAAAGRycy9kb3ducmV2LnhtbESPQYvCMBSE7wv+h/AEb2uqVJFqlCqIgrCgK4K3R/Ns&#10;i81LaaJWf/1GEPY4zMw3zGzRmkrcqXGlZQWDfgSCOLO65FzB8Xf9PQHhPLLGyjIpeJKDxbzzNcNE&#10;2wfv6X7wuQgQdgkqKLyvEyldVpBB17c1cfAutjHog2xyqRt8BLip5DCKxtJgyWGhwJpWBWXXw80o&#10;2K2jEy430gzO+1TG6fYnfsU3pXrdNp2C8NT6//CnvdUKRmN4fw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eqPsMAAADbAAAADwAAAAAAAAAAAAAAAACYAgAAZHJzL2Rv&#10;d25yZXYueG1sUEsFBgAAAAAEAAQA9QAAAIgDAAAAAA==&#10;">
                  <v:shadow on="t" opacity=".5" offset="-6pt,-6pt"/>
                </v:roundrect>
                <v:shape id="AutoShape 98" o:spid="_x0000_s1028" type="#_x0000_t21" style="position:absolute;left:3965;top:2036;width:1627;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VZ5sUA&#10;AADbAAAADwAAAGRycy9kb3ducmV2LnhtbESPW2sCMRSE34X+h3AKfdOspVbZGkVsBaUP4gWhb4fk&#10;dHfp5mS7yV78901B8HGYmW+Y+bK3pWip9oVjBeNRAoJYO1NwpuB82gxnIHxANlg6JgVX8rBcPAzm&#10;mBrX8YHaY8hEhLBPUUEeQpVK6XVOFv3IVcTR+3a1xRBlnUlTYxfhtpTPSfIqLRYcF3KsaJ2T/jk2&#10;VkGmPz53vnKX3/HLl27Ndd+8Y6vU02O/egMRqA/38K29NQomU/j/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VnmxQAAANsAAAAPAAAAAAAAAAAAAAAAAJgCAABkcnMv&#10;ZG93bnJldi54bWxQSwUGAAAAAAQABAD1AAAAigMAAAAA&#10;" adj="5198" fillcolor="#d8d8d8"/>
                <v:shape id="AutoShape 99" o:spid="_x0000_s1029" type="#_x0000_t57" style="position:absolute;left:4036;top:2768;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lM978A&#10;AADbAAAADwAAAGRycy9kb3ducmV2LnhtbERPTYvCMBC9C/sfwgh700RhxXaNUoSCBxXUZc9DM7Zl&#10;m0m3ibb+e3MQPD7e92oz2EbcqfO1Yw2zqQJBXDhTc6nh55JPliB8QDbYOCYND/KwWX+MVpga1/OJ&#10;7udQihjCPkUNVQhtKqUvKrLop64ljtzVdRZDhF0pTYd9DLeNnCu1kBZrjg0VtrStqPg736yG475W&#10;8j931+aQ/x5UcusTk2Vaf46H7BtEoCG8xS/3zmj4imPjl/gD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uUz3vwAAANsAAAAPAAAAAAAAAAAAAAAAAJgCAABkcnMvZG93bnJl&#10;di54bWxQSwUGAAAAAAQABAD1AAAAhAMAAAAA&#10;" adj="2802" fillcolor="red"/>
                <v:shape id="AutoShape 100" o:spid="_x0000_s1030" type="#_x0000_t57" style="position:absolute;left:4036;top:3270;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pbMIA&#10;AADbAAAADwAAAGRycy9kb3ducmV2LnhtbESPQWvCQBSE74L/YXlCb7pbwWJSVwlCwIMK2tLzI/tM&#10;QrNvY3Y16b93C4LHYWa+YVabwTbiTp2vHWt4nykQxIUzNZcavr/y6RKED8gGG8ek4Y88bNbj0QpT&#10;43o+0f0cShEh7FPUUIXQplL6oiKLfuZa4uhdXGcxRNmV0nTYR7ht5FypD2mx5rhQYUvbiorf881q&#10;OO5rJa+5uzSH/OegklufmCzT+m0yZJ8gAg3hFX62d0bDIoH/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9elswgAAANsAAAAPAAAAAAAAAAAAAAAAAJgCAABkcnMvZG93&#10;bnJldi54bWxQSwUGAAAAAAQABAD1AAAAhwMAAAAA&#10;" adj="2802" fillcolor="red"/>
                <v:shape id="AutoShape 101" o:spid="_x0000_s1031" type="#_x0000_t57" style="position:absolute;left:4036;top:3716;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OKTL8A&#10;AADbAAAADwAAAGRycy9kb3ducmV2LnhtbERPy4rCMBTdC/MP4Q6402RciHZMpQgFFyr4YNaX5vaB&#10;zU2nibbz95OF4PJw3pvtaFvxpN43jjV8zRUI4sKZhisNt2s+W4HwAdlg65g0/JGHbfox2WBi3MBn&#10;el5CJWII+wQ11CF0iZS+qMmin7uOOHKl6y2GCPtKmh6HGG5buVBqKS02HBtq7GhXU3G/PKyG06FR&#10;8jd3ZXvMf45q/RjWJsu0nn6O2TeIQGN4i1/uvdGwjOvjl/gDZ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o4pMvwAAANsAAAAPAAAAAAAAAAAAAAAAAJgCAABkcnMvZG93bnJl&#10;di54bWxQSwUGAAAAAAQABAD1AAAAhAMAAAAA&#10;" adj="2802" fillcolor="red"/>
              </v:group>
            </w:pict>
          </mc:Fallback>
        </mc:AlternateContent>
      </w:r>
      <w:r>
        <w:rPr>
          <w:b/>
          <w:noProof/>
          <w:u w:val="single"/>
          <w:lang w:eastAsia="tr-TR"/>
        </w:rPr>
        <mc:AlternateContent>
          <mc:Choice Requires="wpg">
            <w:drawing>
              <wp:anchor distT="0" distB="0" distL="114300" distR="114300" simplePos="0" relativeHeight="251663360" behindDoc="0" locked="0" layoutInCell="1" allowOverlap="1">
                <wp:simplePos x="0" y="0"/>
                <wp:positionH relativeFrom="column">
                  <wp:posOffset>1557655</wp:posOffset>
                </wp:positionH>
                <wp:positionV relativeFrom="paragraph">
                  <wp:posOffset>40005</wp:posOffset>
                </wp:positionV>
                <wp:extent cx="1247140" cy="1771015"/>
                <wp:effectExtent l="81280" t="78105" r="5080" b="8255"/>
                <wp:wrapNone/>
                <wp:docPr id="4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1771015"/>
                          <a:chOff x="3796" y="1830"/>
                          <a:chExt cx="1964" cy="2789"/>
                        </a:xfrm>
                      </wpg:grpSpPr>
                      <wps:wsp>
                        <wps:cNvPr id="50" name="AutoShape 146"/>
                        <wps:cNvSpPr>
                          <a:spLocks noChangeArrowheads="1"/>
                        </wps:cNvSpPr>
                        <wps:spPr bwMode="auto">
                          <a:xfrm>
                            <a:off x="3796" y="1830"/>
                            <a:ext cx="1964" cy="2789"/>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wps:wsp>
                        <wps:cNvPr id="51" name="AutoShape 147"/>
                        <wps:cNvSpPr>
                          <a:spLocks noChangeArrowheads="1"/>
                        </wps:cNvSpPr>
                        <wps:spPr bwMode="auto">
                          <a:xfrm>
                            <a:off x="3965" y="2036"/>
                            <a:ext cx="1627" cy="507"/>
                          </a:xfrm>
                          <a:prstGeom prst="plaque">
                            <a:avLst>
                              <a:gd name="adj" fmla="val 24065"/>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52" name="AutoShape 148"/>
                        <wps:cNvSpPr>
                          <a:spLocks noChangeArrowheads="1"/>
                        </wps:cNvSpPr>
                        <wps:spPr bwMode="auto">
                          <a:xfrm>
                            <a:off x="4036" y="2768"/>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53" name="AutoShape 149"/>
                        <wps:cNvSpPr>
                          <a:spLocks noChangeArrowheads="1"/>
                        </wps:cNvSpPr>
                        <wps:spPr bwMode="auto">
                          <a:xfrm>
                            <a:off x="4036" y="3270"/>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54" name="AutoShape 150"/>
                        <wps:cNvSpPr>
                          <a:spLocks noChangeArrowheads="1"/>
                        </wps:cNvSpPr>
                        <wps:spPr bwMode="auto">
                          <a:xfrm>
                            <a:off x="4036" y="3716"/>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 o:spid="_x0000_s1026" style="position:absolute;margin-left:122.65pt;margin-top:3.15pt;width:98.2pt;height:139.45pt;z-index:251663360" coordorigin="3796,1830" coordsize="1964,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Ql0gMAAOcRAAAOAAAAZHJzL2Uyb0RvYy54bWzsWNtu4zYQfS/QfyD43uhiWbKFKItFsg4K&#10;bNtF06LPtERduhSpJeko2a/vcCg5zq3bbNsALWwDBmmSw5kz54xInb656QW55tp0ShY0Ogkp4bJU&#10;VSebgv76y+a7FSXGMlkxoSQv6C039M3Zt9+cjkPOY9UqUXFNwIg0+TgUtLV2yIPAlC3vmTlRA5cw&#10;WCvdMwtd3QSVZiNY70UQh2EajEpXg1YlNwb+vfCD9Azt1zUv7U91bbgloqDgm8Vfjb9b9xucnbK8&#10;0Wxou3Jyg32FFz3rJGy6N3XBLCM73T0y1XelVkbV9qRUfaDquis5xgDRROGDaC612g0YS5OPzbCH&#10;CaB9gNNXmy1/vP6gSVcVNFlTIlkPOcJtSZQsHTrj0OQw6VIPV8MH7UOE5ntVfjQwHDwcd/3GTybb&#10;8QdVgUG2swrRual170xA3OQGk3C7TwK/saSEP6M4yaIEclXCWJRlURihIywvW8ilW7fI1iklbni1&#10;mFJYtu/m9es08YvjbLV2IQQs9xujs5NzLjKgnLlD1fw9VK9aNnBMlnGATaguIRCP6lsAAecAsqlH&#10;FifOsBqPKZHqvGWy4W+1VmPLWQV+RRiGcxgs+wWuYyAjXwT5CbD2UD8PFcsHbewlVz1xjYICFWX1&#10;M+gJE8mu3xuLZKim8Fj1OyV1L0A910yQKE3TbAJ/mgxpmG26lUaJrtp0QmBHN9tzoQksLegGP9Pi&#10;e9OEJGNB18t4iV7cGzOHJkL8PGUC40DVO2zfyQrblnXCt8FLIZ1LHKvHFKbaWa6v2mokVefQiMIs&#10;SxcUelBLosXSb0eYaKAKllZTopX9rbMtZtxx/FGUq9B9PZpiaJmPHS3NfvuIkMB7B7B34Btw2hPB&#10;E3qrqlsgBeyO8oLKDI1W6c+UjFDlCmo+7ZjmlIjvJRBrHSVOahY7yTKLoaMPR7aHI0yWYKqglhLf&#10;PLe+lO4G3TWtwwXjkcqRve6sLxAm915htUDNvZb4oqfEh7S8pyUg478lvnW6xEoVhwsUPfBqrlNp&#10;nPk6tQxnpcz1cdbJpL1BsE87V1tY/kXhxUkIW/qq91LhXazcd2bfoT7/AeH1HUiIiK4v6GqvTpb/&#10;qQqP5HaHmmeeLPFT5MbsvRK5E8dp9xiOsxT3vSN3nEBxdA/wOI0nPj3DbamuevURovxr9I7idYaP&#10;fKjTL6X3ZuN4d6T3f6N2A4EeH5zwPPfa9F7EnnJHeh+rN95KX3TbeqZ6wx3lEb3hsgAP7lendxY9&#10;OJocq/d0q/w/Hk7wEgxvE/AiMb35cK8rDvt4Ur97P3P2BwAAAP//AwBQSwMEFAAGAAgAAAAhAN1i&#10;x2bgAAAACQEAAA8AAABkcnMvZG93bnJldi54bWxMj8Fqg0AQhu+FvsMyhd6aVaNpMK4hhLanUGhS&#10;KLlNdKISd1fcjZq37/TUnIbh+/nnm2w96VYM1LvGGgXhLABBprBlYyoF34f3lyUI59GU2FpDCm7k&#10;YJ0/PmSYlnY0XzTsfSW4xLgUFdTed6mUrqhJo5vZjgyzs+01el77SpY9jlyuWxkFwUJqbAxfqLGj&#10;bU3FZX/VCj5GHDfz8G3YXc7b2/GQfP7sQlLq+WnarEB4mvx/GP70WR1ydjrZqymdaBVEcTLnqIIF&#10;D+ZxHL6CODFYJhHIPJP3H+S/AAAA//8DAFBLAQItABQABgAIAAAAIQC2gziS/gAAAOEBAAATAAAA&#10;AAAAAAAAAAAAAAAAAABbQ29udGVudF9UeXBlc10ueG1sUEsBAi0AFAAGAAgAAAAhADj9If/WAAAA&#10;lAEAAAsAAAAAAAAAAAAAAAAALwEAAF9yZWxzLy5yZWxzUEsBAi0AFAAGAAgAAAAhAHzNNCXSAwAA&#10;5xEAAA4AAAAAAAAAAAAAAAAALgIAAGRycy9lMm9Eb2MueG1sUEsBAi0AFAAGAAgAAAAhAN1ix2bg&#10;AAAACQEAAA8AAAAAAAAAAAAAAAAALAYAAGRycy9kb3ducmV2LnhtbFBLBQYAAAAABAAEAPMAAAA5&#10;BwAAAAA=&#10;">
                <v:roundrect id="AutoShape 146" o:spid="_x0000_s1027" style="position:absolute;left:3796;top:1830;width:1964;height:2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KX0cEA&#10;AADbAAAADwAAAGRycy9kb3ducmV2LnhtbERPy4rCMBTdC/MP4Q7MTtNKFanGUgVRGBB8ILi7NHfa&#10;Ms1NaaJ25uvNQnB5OO9F1ptG3KlztWUF8SgCQVxYXXOp4HzaDGcgnEfW2FgmBX/kIFt+DBaYavvg&#10;A92PvhQhhF2KCirv21RKV1Rk0I1sSxy4H9sZ9AF2pdQdPkK4aeQ4iqbSYM2hocKW1hUVv8ebUfC9&#10;iS642koTXw+5TPLdPvlPbkp9ffb5HISn3r/FL/dOK5iE9eF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yl9HBAAAA2wAAAA8AAAAAAAAAAAAAAAAAmAIAAGRycy9kb3du&#10;cmV2LnhtbFBLBQYAAAAABAAEAPUAAACGAwAAAAA=&#10;">
                  <v:shadow on="t" opacity=".5" offset="-6pt,-6pt"/>
                </v:roundrect>
                <v:shape id="AutoShape 147" o:spid="_x0000_s1028" type="#_x0000_t21" style="position:absolute;left:3965;top:2036;width:1627;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kCcQA&#10;AADbAAAADwAAAGRycy9kb3ducmV2LnhtbESPQWvCQBSE74L/YXlCb7pJqSKpayjaQosH0ZZCb4/d&#10;1yQ0+zbNbmL8964geBxm5htmlQ+2Fj21vnKsIJ0lIIi1MxUXCr4+36ZLED4gG6wdk4IzecjX49EK&#10;M+NOfKD+GAoRIewzVFCG0GRSel2SRT9zDXH0fl1rMUTZFtK0eIpwW8vHJFlIixXHhRIb2pSk/46d&#10;VVDo192Hb9z3f/r0o3tz3ndb7JV6mAwvzyACDeEevrXfjYJ5Ctcv8QfI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AZAnEAAAA2wAAAA8AAAAAAAAAAAAAAAAAmAIAAGRycy9k&#10;b3ducmV2LnhtbFBLBQYAAAAABAAEAPUAAACJAwAAAAA=&#10;" adj="5198" fillcolor="#d8d8d8"/>
                <v:shape id="AutoShape 148" o:spid="_x0000_s1029" type="#_x0000_t57" style="position:absolute;left:4036;top:2768;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F7HcIA&#10;AADbAAAADwAAAGRycy9kb3ducmV2LnhtbESPQYvCMBSE78L+h/AEb5oorGg1ShEKHtYFddnzo3m2&#10;xeal20Rb//1GEDwOM/MNs972thZ3an3lWMN0okAQ585UXGj4OWfjBQgfkA3WjknDgzxsNx+DNSbG&#10;dXyk+ykUIkLYJ6ihDKFJpPR5SRb9xDXE0bu41mKIsi2kabGLcFvLmVJzabHiuFBiQ7uS8uvpZjV8&#10;f1VK/mXuUh+y34Na3rqlSVOtR8M+XYEI1Id3+NXeGw2fM3h+i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XsdwgAAANsAAAAPAAAAAAAAAAAAAAAAAJgCAABkcnMvZG93&#10;bnJldi54bWxQSwUGAAAAAAQABAD1AAAAhwMAAAAA&#10;" adj="2802" fillcolor="red"/>
                <v:shape id="AutoShape 149" o:spid="_x0000_s1030" type="#_x0000_t57" style="position:absolute;left:4036;top:3270;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3ehsQA&#10;AADbAAAADwAAAGRycy9kb3ducmV2LnhtbESPT2vCQBTE74V+h+UVvNXdKkpNs0ooBDxUQS09P7Iv&#10;f2j2bZpdTfrtXUHwOMzMb5h0M9pWXKj3jWMNb1MFgrhwpuFKw/cpf30H4QOywdYxafgnD5v181OK&#10;iXEDH+hyDJWIEPYJaqhD6BIpfVGTRT91HXH0StdbDFH2lTQ9DhFuWzlTaiktNhwXauzos6bi93i2&#10;GvZfjZJ/uSvbXf6zU6vzsDJZpvXkZcw+QAQawyN8b2+NhsUcbl/i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d3obEAAAA2wAAAA8AAAAAAAAAAAAAAAAAmAIAAGRycy9k&#10;b3ducmV2LnhtbFBLBQYAAAAABAAEAPUAAACJAwAAAAA=&#10;" adj="2802" fillcolor="red"/>
                <v:shape id="AutoShape 150" o:spid="_x0000_s1031" type="#_x0000_t57" style="position:absolute;left:4036;top:3716;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G8sQA&#10;AADbAAAADwAAAGRycy9kb3ducmV2LnhtbESPT2vCQBTE74V+h+UVvNXdikpNs0ooBDxUQS09P7Iv&#10;f2j2bZpdTfrtXUHwOMzMb5h0M9pWXKj3jWMNb1MFgrhwpuFKw/cpf30H4QOywdYxafgnD5v181OK&#10;iXEDH+hyDJWIEPYJaqhD6BIpfVGTRT91HXH0StdbDFH2lTQ9DhFuWzlTaiktNhwXauzos6bi93i2&#10;GvZfjZJ/uSvbXf6zU6vzsDJZpvXkZcw+QAQawyN8b2+NhsUcbl/i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0RvLEAAAA2wAAAA8AAAAAAAAAAAAAAAAAmAIAAGRycy9k&#10;b3ducmV2LnhtbFBLBQYAAAAABAAEAPUAAACJAwAAAAA=&#10;" adj="2802" fillcolor="red"/>
              </v:group>
            </w:pict>
          </mc:Fallback>
        </mc:AlternateContent>
      </w:r>
    </w:p>
    <w:p w:rsidR="00E12569" w:rsidRPr="002F413C" w:rsidRDefault="00E12569" w:rsidP="002F413C">
      <w:pPr>
        <w:spacing w:line="276" w:lineRule="auto"/>
        <w:jc w:val="both"/>
        <w:rPr>
          <w:b/>
          <w:u w:val="single"/>
        </w:rPr>
      </w:pPr>
    </w:p>
    <w:p w:rsidR="00E12569" w:rsidRPr="002F413C" w:rsidRDefault="00E12569" w:rsidP="002F413C">
      <w:pPr>
        <w:spacing w:line="276" w:lineRule="auto"/>
        <w:jc w:val="both"/>
        <w:rPr>
          <w:b/>
          <w:u w:val="single"/>
        </w:rPr>
      </w:pPr>
    </w:p>
    <w:p w:rsidR="00E12569" w:rsidRPr="002F413C" w:rsidRDefault="00E12569" w:rsidP="002F413C">
      <w:pPr>
        <w:spacing w:line="276" w:lineRule="auto"/>
        <w:jc w:val="both"/>
        <w:rPr>
          <w:b/>
          <w:u w:val="single"/>
        </w:rPr>
      </w:pPr>
    </w:p>
    <w:p w:rsidR="00E12569" w:rsidRPr="002F413C" w:rsidRDefault="00E12569" w:rsidP="002F413C">
      <w:pPr>
        <w:spacing w:line="276" w:lineRule="auto"/>
        <w:jc w:val="both"/>
        <w:rPr>
          <w:b/>
          <w:u w:val="single"/>
        </w:rPr>
      </w:pPr>
    </w:p>
    <w:p w:rsidR="00E12569" w:rsidRPr="002F413C" w:rsidRDefault="00E12569" w:rsidP="002F413C">
      <w:pPr>
        <w:spacing w:line="276" w:lineRule="auto"/>
        <w:jc w:val="both"/>
        <w:rPr>
          <w:b/>
          <w:u w:val="single"/>
        </w:rPr>
      </w:pPr>
    </w:p>
    <w:p w:rsidR="00E12569" w:rsidRPr="002F413C" w:rsidRDefault="00E12569" w:rsidP="002F413C">
      <w:pPr>
        <w:spacing w:line="276" w:lineRule="auto"/>
        <w:jc w:val="both"/>
        <w:rPr>
          <w:b/>
          <w:u w:val="single"/>
        </w:rPr>
      </w:pPr>
    </w:p>
    <w:p w:rsidR="00E12569" w:rsidRPr="002F413C" w:rsidRDefault="00E12569" w:rsidP="002F413C">
      <w:pPr>
        <w:spacing w:line="276" w:lineRule="auto"/>
        <w:jc w:val="both"/>
        <w:rPr>
          <w:b/>
          <w:u w:val="single"/>
        </w:rPr>
      </w:pPr>
    </w:p>
    <w:p w:rsidR="00E12569" w:rsidRPr="002F413C" w:rsidRDefault="00E12569" w:rsidP="002F413C">
      <w:pPr>
        <w:spacing w:line="276" w:lineRule="auto"/>
        <w:jc w:val="both"/>
        <w:rPr>
          <w:b/>
          <w:u w:val="single"/>
        </w:rPr>
      </w:pPr>
    </w:p>
    <w:p w:rsidR="00E12569" w:rsidRPr="002F413C" w:rsidRDefault="004B5566" w:rsidP="002F413C">
      <w:pPr>
        <w:spacing w:line="276" w:lineRule="auto"/>
        <w:jc w:val="both"/>
        <w:rPr>
          <w:b/>
          <w:u w:val="single"/>
        </w:rPr>
      </w:pPr>
      <w:r>
        <w:rPr>
          <w:b/>
          <w:noProof/>
          <w:u w:val="single"/>
          <w:lang w:eastAsia="tr-TR"/>
        </w:rPr>
        <mc:AlternateContent>
          <mc:Choice Requires="wpg">
            <w:drawing>
              <wp:anchor distT="0" distB="0" distL="114300" distR="114300" simplePos="0" relativeHeight="251655168" behindDoc="0" locked="0" layoutInCell="1" allowOverlap="1">
                <wp:simplePos x="0" y="0"/>
                <wp:positionH relativeFrom="column">
                  <wp:posOffset>1450340</wp:posOffset>
                </wp:positionH>
                <wp:positionV relativeFrom="paragraph">
                  <wp:posOffset>167005</wp:posOffset>
                </wp:positionV>
                <wp:extent cx="1247140" cy="1771015"/>
                <wp:effectExtent l="78740" t="81280" r="7620" b="5080"/>
                <wp:wrapNone/>
                <wp:docPr id="43"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1771015"/>
                          <a:chOff x="3796" y="1830"/>
                          <a:chExt cx="1964" cy="2789"/>
                        </a:xfrm>
                      </wpg:grpSpPr>
                      <wps:wsp>
                        <wps:cNvPr id="44" name="AutoShape 127"/>
                        <wps:cNvSpPr>
                          <a:spLocks noChangeArrowheads="1"/>
                        </wps:cNvSpPr>
                        <wps:spPr bwMode="auto">
                          <a:xfrm>
                            <a:off x="3796" y="1830"/>
                            <a:ext cx="1964" cy="2789"/>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wps:wsp>
                        <wps:cNvPr id="45" name="AutoShape 128"/>
                        <wps:cNvSpPr>
                          <a:spLocks noChangeArrowheads="1"/>
                        </wps:cNvSpPr>
                        <wps:spPr bwMode="auto">
                          <a:xfrm>
                            <a:off x="3965" y="2036"/>
                            <a:ext cx="1627" cy="507"/>
                          </a:xfrm>
                          <a:prstGeom prst="plaque">
                            <a:avLst>
                              <a:gd name="adj" fmla="val 24065"/>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46" name="AutoShape 129"/>
                        <wps:cNvSpPr>
                          <a:spLocks noChangeArrowheads="1"/>
                        </wps:cNvSpPr>
                        <wps:spPr bwMode="auto">
                          <a:xfrm>
                            <a:off x="4036" y="2768"/>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47" name="AutoShape 130"/>
                        <wps:cNvSpPr>
                          <a:spLocks noChangeArrowheads="1"/>
                        </wps:cNvSpPr>
                        <wps:spPr bwMode="auto">
                          <a:xfrm>
                            <a:off x="4036" y="3270"/>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48" name="AutoShape 131"/>
                        <wps:cNvSpPr>
                          <a:spLocks noChangeArrowheads="1"/>
                        </wps:cNvSpPr>
                        <wps:spPr bwMode="auto">
                          <a:xfrm>
                            <a:off x="4036" y="3716"/>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114.2pt;margin-top:13.15pt;width:98.2pt;height:139.45pt;z-index:251655168" coordorigin="3796,1830" coordsize="1964,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1z11QMAAOcRAAAOAAAAZHJzL2Uyb0RvYy54bWzsWNtu4zYQfS/QfyD43uhiW7KFKItFsg4K&#10;bNtF08U+0xJ16VKklqSjpF/f4VBynDhut2kboIVtwCBNcjhz5pwhpfM3d50gt1ybVsmcRmchJVwW&#10;qmxlndOPv6y/W1JiLJMlE0rynN5zQ99cfPvN+dBnPFaNEiXXBIxIkw19Thtr+ywITNHwjpkz1XMJ&#10;g5XSHbPQ1XVQajaA9U4EcRgmwaB02WtVcGPg3ys/SC/QflXxwv5UVYZbInIKvln81fi7cb/BxTnL&#10;as36pi1GN9gLvOhYK2HTnakrZhnZ6vbAVNcWWhlV2bNCdYGqqrbgGANEE4VPornWattjLHU21P0O&#10;JoD2CU4vNlv8ePtBk7bM6XxGiWQd5Ai3JVGcOHSGvs5g0rXub/oP2ocIzfeq+GxgOHg67vq1n0w2&#10;ww+qBINsaxWic1fpzpmAuMkdJuF+lwR+Z0kBf0bxPI3mkKsCxqI0jcJo4dNUNJBLt26WrhJK3PBy&#10;NqawaN5N61fJ3C+O0+XKrQxY5jdGZ0fnXGRAOfOAqvl7qN40rOeYLOMAm1AFXzyqbwEEnAPIph5Z&#10;nDjBajymRKrLhsmav9VaDQ1nJfgVYRjOYbDsF7iOgYz8KcjPgLWD+jhULOu1sddcdcQ1cgpUlOXP&#10;oCdMJLt9byySoRzDY+WvlFSdAPXcMkGiJEkwSgB/nAytyaZbaZRoy3UrBHZ0vbkUmsDSnK7xM2bu&#10;0TQhyZDT1SJeoBePxsy+iRA/z5nAOFD1Dtt3ssS2Za3wbfBSSOcSx+oxhqm2luubphxI2To0ojBN&#10;ExBM2UItiWYLvx1hooYqWFhNiVb2U2sbzLjj+EGUy9B9PZqib5iPHS1NfvuIkMA7B7C35xtw2hPB&#10;E3qjynsgBeyO8oLKDI1G6d8oGaDK5dR82TLNKRHfSyDWKpo7qVnszBdpDB29P7LZH2GyAFM5tZT4&#10;5qX1pXTb67ZuHC4Yj1SO7FVrfYEwmfcKqwVq7rXEt3hOfEsH7yMtARn/LfGtEvABKlUczrCcAq+m&#10;OpVAGcAitwgnpUz1cdLJqL1esC9bV1t2WoKD5ojw4nkIWzrgd5O/WnhXS/ed2Levz39AeF0LEiKi&#10;7XK63KmTZX+owhO53aXmyMkCR+DhyYIH3iuRe+44jeROE2TNA7ljd5twB3icxCOfjnBbqptOfYYo&#10;v47eUbxK8ch/Ab3Xa8e7E73/G7UbiuMBvf1t77XpPYs95U70PlVvfCr9S09bR6o3PBcf0hvv+a9O&#10;7zR6cjU5Ve/xqfL/eDnBh2B4m4A3xPHNh3tdsd/Hm/rD+5mL3wEAAP//AwBQSwMEFAAGAAgAAAAh&#10;ABKr/EPhAAAACgEAAA8AAABkcnMvZG93bnJldi54bWxMj8FKw0AQhu+C77CM4M1usklLidmUUtRT&#10;EWwF8bZNpklodjZkt0n69o4nvc0wH/98f76ZbSdGHHzrSEO8iEAgla5qqdbweXx9WoPwwVBlOkeo&#10;4YYeNsX9XW6yyk30geMh1IJDyGdGQxNCn0npywat8QvXI/Ht7AZrAq9DLavBTBxuO6miaCWtaYk/&#10;NKbHXYPl5XC1Gt4mM22T+GXcX8672/dx+f61j1Hrx4d5+wwi4Bz+YPjVZ3Uo2OnkrlR50WlQap0y&#10;ysMqAcFAqlLuctKQREsFssjl/wrFDwAAAP//AwBQSwECLQAUAAYACAAAACEAtoM4kv4AAADhAQAA&#10;EwAAAAAAAAAAAAAAAAAAAAAAW0NvbnRlbnRfVHlwZXNdLnhtbFBLAQItABQABgAIAAAAIQA4/SH/&#10;1gAAAJQBAAALAAAAAAAAAAAAAAAAAC8BAABfcmVscy8ucmVsc1BLAQItABQABgAIAAAAIQDeH1z1&#10;1QMAAOcRAAAOAAAAAAAAAAAAAAAAAC4CAABkcnMvZTJvRG9jLnhtbFBLAQItABQABgAIAAAAIQAS&#10;q/xD4QAAAAoBAAAPAAAAAAAAAAAAAAAAAC8GAABkcnMvZG93bnJldi54bWxQSwUGAAAAAAQABADz&#10;AAAAPQcAAAAA&#10;">
                <v:roundrect id="AutoShape 127" o:spid="_x0000_s1027" style="position:absolute;left:3796;top:1830;width:1964;height:2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HD8MA&#10;AADbAAAADwAAAGRycy9kb3ducmV2LnhtbESP3YrCMBSE74V9h3AWvNPUJYhUo3QXREEQ/GFh7w7N&#10;sS3bnJQmavXpjSB4OczMN8xs0dlaXKj1lWMNo2ECgjh3puJCw/GwHExA+IBssHZMGm7kYTH/6M0w&#10;Ne7KO7rsQyEihH2KGsoQmlRKn5dk0Q9dQxy9k2sthijbQpoWrxFua/mVJGNpseK4UGJDPyXl//uz&#10;1bBZJr/4vZJ29LfLpMrWW3VXZ637n102BRGoC+/wq702GpSC55f4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AHD8MAAADbAAAADwAAAAAAAAAAAAAAAACYAgAAZHJzL2Rv&#10;d25yZXYueG1sUEsFBgAAAAAEAAQA9QAAAIgDAAAAAA==&#10;">
                  <v:shadow on="t" opacity=".5" offset="-6pt,-6pt"/>
                </v:roundrect>
                <v:shape id="AutoShape 128" o:spid="_x0000_s1028" type="#_x0000_t21" style="position:absolute;left:3965;top:2036;width:1627;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018MA&#10;AADbAAAADwAAAGRycy9kb3ducmV2LnhtbESPQWsCMRSE70L/Q3iCN80qVmRrFKkKSg+ilkJvj+S5&#10;u7h5WTdxXf99UxA8DjPzDTNbtLYUDdW+cKxgOEhAEGtnCs4UfJ82/SkIH5ANlo5JwYM8LOZvnRmm&#10;xt35QM0xZCJC2KeoIA+hSqX0OieLfuAq4uidXW0xRFln0tR4j3BbylGSTKTFguNCjhV95qQvx5tV&#10;kOn1185X7uc6HP/qxjz2txU2SvW67fIDRKA2vMLP9tYoGL/D/5f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L018MAAADbAAAADwAAAAAAAAAAAAAAAACYAgAAZHJzL2Rv&#10;d25yZXYueG1sUEsFBgAAAAAEAAQA9QAAAIgDAAAAAA==&#10;" adj="5198" fillcolor="#d8d8d8"/>
                <v:shape id="AutoShape 129" o:spid="_x0000_s1029" type="#_x0000_t57" style="position:absolute;left:4036;top:2768;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rw8IA&#10;AADbAAAADwAAAGRycy9kb3ducmV2LnhtbESPQYvCMBSE78L+h/CEvWmiLKLVKEUo7GEV1GXPj+bZ&#10;FpuXbhNt/fdGEDwOM/MNs9r0thY3an3lWMNkrEAQ585UXGj4PWWjOQgfkA3WjknDnTxs1h+DFSbG&#10;dXyg2zEUIkLYJ6ihDKFJpPR5SRb92DXE0Tu71mKIsi2kabGLcFvLqVIzabHiuFBiQ9uS8svxajXs&#10;fyol/zN3rnfZ304trt3CpKnWn8M+XYII1Id3+NX+Nhq+ZvD8En+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s+vDwgAAANsAAAAPAAAAAAAAAAAAAAAAAJgCAABkcnMvZG93&#10;bnJldi54bWxQSwUGAAAAAAQABAD1AAAAhwMAAAAA&#10;" adj="2802" fillcolor="red"/>
                <v:shape id="AutoShape 130" o:spid="_x0000_s1030" type="#_x0000_t57" style="position:absolute;left:4036;top:3270;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9OWMQA&#10;AADbAAAADwAAAGRycy9kb3ducmV2LnhtbESPT2vCQBTE74V+h+UVvNXdimhNs0ooBDxUQS09P7Iv&#10;f2j2bZpdTfrtXUHwOMzMb5h0M9pWXKj3jWMNb1MFgrhwpuFKw/cpf30H4QOywdYxafgnD5v181OK&#10;iXEDH+hyDJWIEPYJaqhD6BIpfVGTRT91HXH0StdbDFH2lTQ9DhFuWzlTaiEtNhwXauzos6bi93i2&#10;GvZfjZJ/uSvbXf6zU6vzsDJZpvXkZcw+QAQawyN8b2+NhvkSbl/i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TljEAAAA2wAAAA8AAAAAAAAAAAAAAAAAmAIAAGRycy9k&#10;b3ducmV2LnhtbFBLBQYAAAAABAAEAPUAAACJAwAAAAA=&#10;" adj="2802" fillcolor="red"/>
                <v:shape id="AutoShape 131" o:spid="_x0000_s1031" type="#_x0000_t57" style="position:absolute;left:4036;top:3716;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DaKr8A&#10;AADbAAAADwAAAGRycy9kb3ducmV2LnhtbERPTYvCMBC9C/sfwgh700RZxHaNUoSCBxXUZc9DM7Zl&#10;m0m3ibb+e3MQPD7e92oz2EbcqfO1Yw2zqQJBXDhTc6nh55JPliB8QDbYOCYND/KwWX+MVpga1/OJ&#10;7udQihjCPkUNVQhtKqUvKrLop64ljtzVdRZDhF0pTYd9DLeNnCu1kBZrjg0VtrStqPg736yG475W&#10;8j931+aQ/x5UcusTk2Vaf46H7BtEoCG8xS/3zmj4imPjl/gD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YNoqvwAAANsAAAAPAAAAAAAAAAAAAAAAAJgCAABkcnMvZG93bnJl&#10;di54bWxQSwUGAAAAAAQABAD1AAAAhAMAAAAA&#10;" adj="2802" fillcolor="red"/>
              </v:group>
            </w:pict>
          </mc:Fallback>
        </mc:AlternateContent>
      </w:r>
      <w:r>
        <w:rPr>
          <w:b/>
          <w:noProof/>
          <w:u w:val="single"/>
          <w:lang w:eastAsia="tr-TR"/>
        </w:rPr>
        <mc:AlternateContent>
          <mc:Choice Requires="wpg">
            <w:drawing>
              <wp:anchor distT="0" distB="0" distL="114300" distR="114300" simplePos="0" relativeHeight="251654144" behindDoc="0" locked="0" layoutInCell="1" allowOverlap="1">
                <wp:simplePos x="0" y="0"/>
                <wp:positionH relativeFrom="column">
                  <wp:posOffset>3145155</wp:posOffset>
                </wp:positionH>
                <wp:positionV relativeFrom="paragraph">
                  <wp:posOffset>167005</wp:posOffset>
                </wp:positionV>
                <wp:extent cx="1247140" cy="1771015"/>
                <wp:effectExtent l="78105" t="81280" r="8255" b="5080"/>
                <wp:wrapNone/>
                <wp:docPr id="3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1771015"/>
                          <a:chOff x="3796" y="1830"/>
                          <a:chExt cx="1964" cy="2789"/>
                        </a:xfrm>
                      </wpg:grpSpPr>
                      <wps:wsp>
                        <wps:cNvPr id="38" name="AutoShape 115"/>
                        <wps:cNvSpPr>
                          <a:spLocks noChangeArrowheads="1"/>
                        </wps:cNvSpPr>
                        <wps:spPr bwMode="auto">
                          <a:xfrm>
                            <a:off x="3796" y="1830"/>
                            <a:ext cx="1964" cy="2789"/>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wps:wsp>
                        <wps:cNvPr id="39" name="AutoShape 116"/>
                        <wps:cNvSpPr>
                          <a:spLocks noChangeArrowheads="1"/>
                        </wps:cNvSpPr>
                        <wps:spPr bwMode="auto">
                          <a:xfrm>
                            <a:off x="3965" y="2036"/>
                            <a:ext cx="1627" cy="507"/>
                          </a:xfrm>
                          <a:prstGeom prst="plaque">
                            <a:avLst>
                              <a:gd name="adj" fmla="val 24065"/>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40" name="AutoShape 117"/>
                        <wps:cNvSpPr>
                          <a:spLocks noChangeArrowheads="1"/>
                        </wps:cNvSpPr>
                        <wps:spPr bwMode="auto">
                          <a:xfrm>
                            <a:off x="4036" y="2768"/>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41" name="AutoShape 118"/>
                        <wps:cNvSpPr>
                          <a:spLocks noChangeArrowheads="1"/>
                        </wps:cNvSpPr>
                        <wps:spPr bwMode="auto">
                          <a:xfrm>
                            <a:off x="4036" y="3270"/>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42" name="AutoShape 119"/>
                        <wps:cNvSpPr>
                          <a:spLocks noChangeArrowheads="1"/>
                        </wps:cNvSpPr>
                        <wps:spPr bwMode="auto">
                          <a:xfrm>
                            <a:off x="4036" y="3716"/>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247.65pt;margin-top:13.15pt;width:98.2pt;height:139.45pt;z-index:251654144" coordorigin="3796,1830" coordsize="1964,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8ozQMAAOcRAAAOAAAAZHJzL2Uyb0RvYy54bWzsWG1v2zYQ/j5g/4Hg98WSLEu2EKUokjoY&#10;0G3FsmGfaYl6WSlSJeko6a/f8Sg5TuKsXdYGaGELEEiTPN499zwnUaevbjpBrrk2rZI5DU8CSrgs&#10;VNnKOqd//rH+aUmJsUyWTCjJc3rLDX119uMPp0Of8Ug1SpRcEzAiTTb0OW2s7bPZzBQN75g5UT2X&#10;MFgp3TELXV3PSs0GsN6JWRQEyWxQuuy1Krgx8O+FH6RnaL+qeGF/qyrDLRE5Bd8s3jXeN+4+Oztl&#10;Wa1Z37TF6AZ7hhcdayVsujN1wSwjW90+MtW1hVZGVfakUN1MVVVbcIwBogmDB9FcarXtMZY6G+p+&#10;BxNA+wCnZ5stfr1+p0lb5nSeUiJZBznCbUkYxg6doa8zmHSp+6v+nfYhQvOtKt4bGJ49HHf92k8m&#10;m+EXVYJBtrUK0bmpdOdMQNzkBpNwu0sCv7GkgD/DKE7DGHJVwFiYpmEQLnyaigZy6dbN01VCiRte&#10;zscUFs2baf0qif3iKF2u3MoZy/zG6OzonIsMKGfuUDX/D9WrhvUck2UcYBOqwH+P6msAAecAshiQ&#10;2x8mTrAajymR6rxhsuavtVZDw1kJfoUYxr0FrmMgI58E+QBYO6ifhoplvTb2kquOuEZOgYqy/B30&#10;hIlk12+NRTKUY3is/JuSqhOgnmsmSJgkSTqCP06GNEw23UqjRFuuWyGwo+vNudAEluZ0jb9x8b1p&#10;QpIhp6tFtEAv7o2ZfRMB/g6ZwDhQ9Q7bN7LEtmWt8G3wUkjnEsfqMYaptpbrq6YcSNk6NMIgTZM5&#10;hR7UknC+8NsRJmqogoXVlGhl/2ptgxl3HH8U5TJwl0dT9A3zsaOlyW8fERJ45wD29nwDTnsieEJv&#10;VHkLpIDdUV5QmaHRKP2RkgGqXE7Nhy3TnBLxswRircLYSc1iJ16kEXT0/shmf4TJAkzl1FLim+fW&#10;l9Jtr9u6cbhgPFI5slet9QXCZN4rrBaouZcS3+qQ+BIH7z0tARm/lvhWyQIrVRTMcV/g1VSnkggq&#10;rityi2BSylQfJ52M2usF+7B1tYVlnxReFAewpQN+N/mzhXexdNfEvn19fgHhdS1IiIi2y+lyp06W&#10;/asKj+R2LzWHnyxOt4+fLMikFyJ37DjtHsNRmiBr7sgdxVAcHbejJBr59AS3pbrq1HuI8vPoHUar&#10;FB/5z6D3eu14d6T3N1G74/AQvZFmL03veeQpd6T3sXrjqfQ/nbaeqN7RIXrjceXF6Z2GD15NjtV7&#10;PFV+jy8neAiGrwn4hjh++XCfK/b7+KZ+933m7B8AAAD//wMAUEsDBBQABgAIAAAAIQDINx4b4gAA&#10;AAoBAAAPAAAAZHJzL2Rvd25yZXYueG1sTI9NS8NAEIbvgv9hGcGb3XyYaGMmpRT1VAq2gnibJtMk&#10;NLsbstsk/feuJz0Nwzy887z5aladGHmwrdEI4SIAwbo0VatrhM/D28MzCOtIV9QZzQhXtrAqbm9y&#10;yioz6Q8e964WPkTbjBAa5/pMSls2rMguTM/a305mUOT8OtSyGmjy4aqTURCkUlGr/YeGet40XJ73&#10;F4XwPtG0jsPXcXs+ba7fh2T3tQ0Z8f5uXr+AcDy7Pxh+9b06FN7paC66sqJDeFwmsUcRotRPD6TL&#10;8AnEESEOkghkkcv/FYofAAAA//8DAFBLAQItABQABgAIAAAAIQC2gziS/gAAAOEBAAATAAAAAAAA&#10;AAAAAAAAAAAAAABbQ29udGVudF9UeXBlc10ueG1sUEsBAi0AFAAGAAgAAAAhADj9If/WAAAAlAEA&#10;AAsAAAAAAAAAAAAAAAAALwEAAF9yZWxzLy5yZWxzUEsBAi0AFAAGAAgAAAAhAFF8TyjNAwAA5xEA&#10;AA4AAAAAAAAAAAAAAAAALgIAAGRycy9lMm9Eb2MueG1sUEsBAi0AFAAGAAgAAAAhAMg3HhviAAAA&#10;CgEAAA8AAAAAAAAAAAAAAAAAJwYAAGRycy9kb3ducmV2LnhtbFBLBQYAAAAABAAEAPMAAAA2BwAA&#10;AAA=&#10;">
                <v:roundrect id="AutoShape 115" o:spid="_x0000_s1027" style="position:absolute;left:3796;top:1830;width:1964;height:2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t+d8IA&#10;AADbAAAADwAAAGRycy9kb3ducmV2LnhtbERPTWuDQBC9F/oflin01qy2EopxFROQBgKFpCGQ2+BO&#10;VerOirsmtr8+eyjk+HjfWTGbXlxodJ1lBfEiAkFcW91xo+D4Vb28g3AeWWNvmRT8koMif3zIMNX2&#10;ynu6HHwjQgi7FBW03g+plK5uyaBb2IE4cN92NOgDHBupR7yGcNPL1yhaSoMdh4YWB9q0VP8cJqNg&#10;V0UnXH9IE5/3pUzK7Wfyl0xKPT/N5QqEp9nfxf/urVbwFsaGL+EH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m353wgAAANsAAAAPAAAAAAAAAAAAAAAAAJgCAABkcnMvZG93&#10;bnJldi54bWxQSwUGAAAAAAQABAD1AAAAhwMAAAAA&#10;">
                  <v:shadow on="t" opacity=".5" offset="-6pt,-6pt"/>
                </v:roundrect>
                <v:shape id="AutoShape 116" o:spid="_x0000_s1028" type="#_x0000_t21" style="position:absolute;left:3965;top:2036;width:1627;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Nr8UA&#10;AADbAAAADwAAAGRycy9kb3ducmV2LnhtbESPW2sCMRSE34X+h3AKfdOsrRTdGkVsBaUP4gWhb4fk&#10;dHfp5mS7yV78901B8HGYmW+Y+bK3pWip9oVjBeNRAoJYO1NwpuB82gynIHxANlg6JgVX8rBcPAzm&#10;mBrX8YHaY8hEhLBPUUEeQpVK6XVOFv3IVcTR+3a1xRBlnUlTYxfhtpTPSfIqLRYcF3KsaJ2T/jk2&#10;VkGmPz53vnKX3/HkS7fmum/esVXq6bFfvYEI1Id7+NbeGgUvM/j/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6Y2vxQAAANsAAAAPAAAAAAAAAAAAAAAAAJgCAABkcnMv&#10;ZG93bnJldi54bWxQSwUGAAAAAAQABAD1AAAAigMAAAAA&#10;" adj="5198" fillcolor="#d8d8d8"/>
                <v:shape id="AutoShape 117" o:spid="_x0000_s1029" type="#_x0000_t57" style="position:absolute;left:4036;top:2768;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WLL8A&#10;AADbAAAADwAAAGRycy9kb3ducmV2LnhtbERPTYvCMBC9C/sfwgh700RZxHaNUoSCBxXUZc9DM7Zl&#10;m0m3ibb+e3MQPD7e92oz2EbcqfO1Yw2zqQJBXDhTc6nh55JPliB8QDbYOCYND/KwWX+MVpga1/OJ&#10;7udQihjCPkUNVQhtKqUvKrLop64ljtzVdRZDhF0pTYd9DLeNnCu1kBZrjg0VtrStqPg736yG475W&#10;8j931+aQ/x5UcusTk2Vaf46H7BtEoCG8xS/3zmj4iuvjl/gD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FtYsvwAAANsAAAAPAAAAAAAAAAAAAAAAAJgCAABkcnMvZG93bnJl&#10;di54bWxQSwUGAAAAAAQABAD1AAAAhAMAAAAA&#10;" adj="2802" fillcolor="red"/>
                <v:shape id="AutoShape 118" o:spid="_x0000_s1030" type="#_x0000_t57" style="position:absolute;left:4036;top:3270;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zt8QA&#10;AADbAAAADwAAAGRycy9kb3ducmV2LnhtbESPwWrDMBBE74X+g9hCb7XkEErtRgkmYMghKTQJOS/W&#10;xja1Vo4lx+7fV4VCj8PMvGFWm9l24k6Dbx1rSBMFgrhypuVaw/lUvryB8AHZYOeYNHyTh8368WGF&#10;uXETf9L9GGoRIexz1NCE0OdS+qohiz5xPXH0rm6wGKIcamkGnCLcdnKh1Ku02HJcaLCnbUPV13G0&#10;Gj72rZK30l27Q3k5qGycMlMUWj8/zcU7iEBz+A//tXdGwzKF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ac7fEAAAA2wAAAA8AAAAAAAAAAAAAAAAAmAIAAGRycy9k&#10;b3ducmV2LnhtbFBLBQYAAAAABAAEAPUAAACJAwAAAAA=&#10;" adj="2802" fillcolor="red"/>
                <v:shape id="AutoShape 119" o:spid="_x0000_s1031" type="#_x0000_t57" style="position:absolute;left:4036;top:3716;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twMIA&#10;AADbAAAADwAAAGRycy9kb3ducmV2LnhtbESPQYvCMBSE78L+h/AEb5ooi2g1ShEKHtYFddnzo3m2&#10;xeal20Rb//1GEDwOM/MNs972thZ3an3lWMN0okAQ585UXGj4OWfjBQgfkA3WjknDgzxsNx+DNSbG&#10;dXyk+ykUIkLYJ6ihDKFJpPR5SRb9xDXE0bu41mKIsi2kabGLcFvLmVJzabHiuFBiQ7uS8uvpZjV8&#10;f1VK/mXuUh+y34Na3rqlSVOtR8M+XYEI1Id3+NXeGw2fM3h+i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O3AwgAAANsAAAAPAAAAAAAAAAAAAAAAAJgCAABkcnMvZG93&#10;bnJldi54bWxQSwUGAAAAAAQABAD1AAAAhwMAAAAA&#10;" adj="2802" fillcolor="red"/>
              </v:group>
            </w:pict>
          </mc:Fallback>
        </mc:AlternateContent>
      </w:r>
      <w:r>
        <w:rPr>
          <w:b/>
          <w:noProof/>
          <w:u w:val="single"/>
          <w:lang w:eastAsia="tr-TR"/>
        </w:rPr>
        <mc:AlternateContent>
          <mc:Choice Requires="wpg">
            <w:drawing>
              <wp:anchor distT="0" distB="0" distL="114300" distR="114300" simplePos="0" relativeHeight="251656192" behindDoc="0" locked="0" layoutInCell="1" allowOverlap="1">
                <wp:simplePos x="0" y="0"/>
                <wp:positionH relativeFrom="column">
                  <wp:posOffset>4777740</wp:posOffset>
                </wp:positionH>
                <wp:positionV relativeFrom="paragraph">
                  <wp:posOffset>167005</wp:posOffset>
                </wp:positionV>
                <wp:extent cx="1247140" cy="1771015"/>
                <wp:effectExtent l="81915" t="81280" r="13970" b="5080"/>
                <wp:wrapNone/>
                <wp:docPr id="3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1771015"/>
                          <a:chOff x="3796" y="1830"/>
                          <a:chExt cx="1964" cy="2789"/>
                        </a:xfrm>
                      </wpg:grpSpPr>
                      <wps:wsp>
                        <wps:cNvPr id="32" name="AutoShape 61"/>
                        <wps:cNvSpPr>
                          <a:spLocks noChangeArrowheads="1"/>
                        </wps:cNvSpPr>
                        <wps:spPr bwMode="auto">
                          <a:xfrm>
                            <a:off x="3796" y="1830"/>
                            <a:ext cx="1964" cy="2789"/>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wps:wsp>
                        <wps:cNvPr id="33" name="AutoShape 62"/>
                        <wps:cNvSpPr>
                          <a:spLocks noChangeArrowheads="1"/>
                        </wps:cNvSpPr>
                        <wps:spPr bwMode="auto">
                          <a:xfrm>
                            <a:off x="3965" y="2036"/>
                            <a:ext cx="1627" cy="507"/>
                          </a:xfrm>
                          <a:prstGeom prst="plaque">
                            <a:avLst>
                              <a:gd name="adj" fmla="val 24065"/>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34" name="AutoShape 63"/>
                        <wps:cNvSpPr>
                          <a:spLocks noChangeArrowheads="1"/>
                        </wps:cNvSpPr>
                        <wps:spPr bwMode="auto">
                          <a:xfrm>
                            <a:off x="4036" y="2768"/>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35" name="AutoShape 64"/>
                        <wps:cNvSpPr>
                          <a:spLocks noChangeArrowheads="1"/>
                        </wps:cNvSpPr>
                        <wps:spPr bwMode="auto">
                          <a:xfrm>
                            <a:off x="4036" y="3270"/>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36" name="AutoShape 65"/>
                        <wps:cNvSpPr>
                          <a:spLocks noChangeArrowheads="1"/>
                        </wps:cNvSpPr>
                        <wps:spPr bwMode="auto">
                          <a:xfrm>
                            <a:off x="4036" y="3716"/>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376.2pt;margin-top:13.15pt;width:98.2pt;height:139.45pt;z-index:251656192" coordorigin="3796,1830" coordsize="1964,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0wMAAOERAAAOAAAAZHJzL2Uyb0RvYy54bWzsWG1v2zYQ/j5g/4Hg90UvtiVbiFIUSR0M&#10;6NZiWdHPtES9rBSpknSU7Nf3eJQcJ27WLltTbLANGKRJHu+ee54jpdMXN50g11ybVsmcRichJVwW&#10;qmxlndN3v69/WlJiLJMlE0rynN5yQ1+c/fjD6dBnPFaNEiXXBIxIkw19Thtr+ywITNHwjpkT1XMJ&#10;g5XSHbPQ1XVQajaA9U4EcRgmwaB02WtVcGPg3ws/SM/QflXxwr6pKsMtETkF3yz+avzduN/g7JRl&#10;tWZ90xajG+wJXnSslbDpztQFs4xsdXtgqmsLrYyq7EmhukBVVVtwjAGiicIH0Vxqte0xljob6n4H&#10;E0D7AKcnmy1+vX6rSVvmdBZRIlkHOcJtSYLgDH2dwZxL3V/1b7WPEJqvVfHBAHbBw3HXr/1kshl+&#10;USXYY1urEJybSnfOBIRNbjAHt7sc8BtLCvgziudpNIdUFTAWpWkURgufpaKBVLp1s3SVUOKGl7Mx&#10;g0Xzalq/SuZ+cZwuV25lwDK/MTo7OucIAowzd6CafwbqVcN6jrkyDrAJ1HgC9SWAgHNIEjmv3PYw&#10;b0LVeEiJVOcNkzV/qbUaGs5KcAvng/N7C1zHQEK+iPFnsNoh/ThSLOu1sZdcdcQ1cgpElOVvoCbM&#10;I7t+bSxyoRwpw8o/KKk6Adq5ZoJESZKkI/bjZMjCZNOtNEq05boVAju63pwLTWBpTtf4GRffmyYk&#10;GXK6WsQL9OLemNk3EeLncyYwDtS8w/aVLLFtWSt8G7wU0rnEsXaMYaqt5fqqKQdStg6NKEzTZEah&#10;B5Ukmi38doSJGmpgYTUlWtn3rW0w4Y7iB1EuQ/f1aIq+YT52tDT57SNC/u4cwN6eb8gKRwRPqI0q&#10;b4EUsDuqC+oyNBql/6RkgBqXU/NxyzSnRPwsgViraO6UZrEzX6QxdPT+yGZ/hMkCTOXUUuKb59YX&#10;0m2v27pxuGA8UjmuV6112nNE9V6NHZDcc2kPMuQL2p72YofuPSkBF7+V9lbJAutUHM4Sty/QaqpS&#10;SZz6KrUIJ6FM1XGSySi9XrCPW1dZWPZF3cXzELZ0uO8mf7XuLpbuO5FvX57/gu66FhRERNvldLkT&#10;J8v+UoRHbrsbzSPnCpxxB9yePSO3547S7gyO0wRJc8fteA7Cc6d3nKDagIGPUFuqq059gCC/jt1R&#10;vErxvH8Cu9drR7sju/8blRvK5gG759+D3bPYM+7I7mPtxgfSv/Wg9UjthsJ5wG48tZ/pXrKr3bM0&#10;enAvOdbu8YHy/3gzgQsVvkfA6+H4zsO9qNjv4y397s3M2ScAAAD//wMAUEsDBBQABgAIAAAAIQCm&#10;xR7I4gAAAAoBAAAPAAAAZHJzL2Rvd25yZXYueG1sTI9NS8NAEIbvgv9hGcGb3Xw0tY2ZlFLUUxFs&#10;Beltm0yT0OxuyG6T9N87nvQ4zMP7Pm+2nnQrBupdYw1COAtAkCls2ZgK4evw9rQE4bwypWqtIYQb&#10;OVjn93eZSks7mk8a9r4SHGJcqhBq77tUSlfUpJWb2Y4M/86218rz2Vey7NXI4bqVURAspFaN4YZa&#10;dbStqbjsrxrhfVTjJg5fh93lvL0dD8nH9y4kxMeHafMCwtPk/2D41Wd1yNnpZK+mdKJFeE6iOaMI&#10;0SIGwcBqvuQtJ4Q4SCKQeSb/T8h/AAAA//8DAFBLAQItABQABgAIAAAAIQC2gziS/gAAAOEBAAAT&#10;AAAAAAAAAAAAAAAAAAAAAABbQ29udGVudF9UeXBlc10ueG1sUEsBAi0AFAAGAAgAAAAhADj9If/W&#10;AAAAlAEAAAsAAAAAAAAAAAAAAAAALwEAAF9yZWxzLy5yZWxzUEsBAi0AFAAGAAgAAAAhAOT/dj7T&#10;AwAA4REAAA4AAAAAAAAAAAAAAAAALgIAAGRycy9lMm9Eb2MueG1sUEsBAi0AFAAGAAgAAAAhAKbF&#10;HsjiAAAACgEAAA8AAAAAAAAAAAAAAAAALQYAAGRycy9kb3ducmV2LnhtbFBLBQYAAAAABAAEAPMA&#10;AAA8BwAAAAA=&#10;">
                <v:roundrect id="AutoShape 61" o:spid="_x0000_s1027" style="position:absolute;left:3796;top:1830;width:1964;height:2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NJncQA&#10;AADbAAAADwAAAGRycy9kb3ducmV2LnhtbESP3YrCMBSE7xd8h3AW9m6b6haRapQqiIIg+MPC3h2a&#10;Y1u2OSlN1OrTG0HwcpiZb5jJrDO1uFDrKssK+lEMgji3uuJCwfGw/B6BcB5ZY22ZFNzIwWza+5hg&#10;qu2Vd3TZ+0IECLsUFZTeN6mULi/JoItsQxy8k20N+iDbQuoWrwFuajmI46E0WHFYKLGhRUn5//5s&#10;FGyW8S/OV9L0/3aZTLL1NrknZ6W+PrtsDMJT59/hV3utFfwM4P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zSZ3EAAAA2wAAAA8AAAAAAAAAAAAAAAAAmAIAAGRycy9k&#10;b3ducmV2LnhtbFBLBQYAAAAABAAEAPUAAACJAwAAAAA=&#10;">
                  <v:shadow on="t" opacity=".5" offset="-6pt,-6pt"/>
                </v:roundrect>
                <v:shape id="AutoShape 62" o:spid="_x0000_s1028" type="#_x0000_t21" style="position:absolute;left:3965;top:2036;width:1627;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G6RcMA&#10;AADbAAAADwAAAGRycy9kb3ducmV2LnhtbESPQWsCMRSE70L/Q3iCN82qRWRrFKkKSg+ilkJvj+S5&#10;u7h5WTdxXf99UxA8DjPzDTNbtLYUDdW+cKxgOEhAEGtnCs4UfJ82/SkIH5ANlo5JwYM8LOZvnRmm&#10;xt35QM0xZCJC2KeoIA+hSqX0OieLfuAq4uidXW0xRFln0tR4j3BbylGSTKTFguNCjhV95qQvx5tV&#10;kOn1185X7uc6fP/VjXnsbytslOp12+UHiEBteIWf7a1RMB7D/5f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G6RcMAAADbAAAADwAAAAAAAAAAAAAAAACYAgAAZHJzL2Rv&#10;d25yZXYueG1sUEsFBgAAAAAEAAQA9QAAAIgDAAAAAA==&#10;" adj="5198" fillcolor="#d8d8d8"/>
                <v:shape id="AutoShape 63" o:spid="_x0000_s1029" type="#_x0000_t57" style="position:absolute;left:4036;top:2768;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jUsQA&#10;AADbAAAADwAAAGRycy9kb3ducmV2LnhtbESPT2vCQBTE74V+h+UVvNXdqkhNs0ooBDxUQS09P7Iv&#10;f2j2bZpdTfrtXUHwOMzMb5h0M9pWXKj3jWMNb1MFgrhwpuFKw/cpf30H4QOywdYxafgnD5v181OK&#10;iXEDH+hyDJWIEPYJaqhD6BIpfVGTRT91HXH0StdbDFH2lTQ9DhFuWzlTaiktNhwXauzos6bi93i2&#10;GvZfjZJ/uSvbXf6zU6vzsDJZpvXkZcw+QAQawyN8b2+NhvkCbl/i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ro1LEAAAA2wAAAA8AAAAAAAAAAAAAAAAAmAIAAGRycy9k&#10;b3ducmV2LnhtbFBLBQYAAAAABAAEAPUAAACJAwAAAAA=&#10;" adj="2802" fillcolor="red"/>
                <v:shape id="AutoShape 64" o:spid="_x0000_s1030" type="#_x0000_t57" style="position:absolute;left:4036;top:3270;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GycQA&#10;AADbAAAADwAAAGRycy9kb3ducmV2LnhtbESPT2vCQBTE74V+h+UVvNXdKkpNs0ooBDxUQS09P7Iv&#10;f2j2bZpdTfrtXUHwOMzMb5h0M9pWXKj3jWMNb1MFgrhwpuFKw/cpf30H4QOywdYxafgnD5v181OK&#10;iXEDH+hyDJWIEPYJaqhD6BIpfVGTRT91HXH0StdbDFH2lTQ9DhFuWzlTaiktNhwXauzos6bi93i2&#10;GvZfjZJ/uSvbXf6zU6vzsDJZpvXkZcw+QAQawyN8b2+NhvkCbl/i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BsnEAAAA2wAAAA8AAAAAAAAAAAAAAAAAmAIAAGRycy9k&#10;b3ducmV2LnhtbFBLBQYAAAAABAAEAPUAAACJAwAAAAA=&#10;" adj="2802" fillcolor="red"/>
                <v:shape id="AutoShape 65" o:spid="_x0000_s1031" type="#_x0000_t57" style="position:absolute;left:4036;top:3716;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YvsIA&#10;AADbAAAADwAAAGRycy9kb3ducmV2LnhtbESPQYvCMBSE78L+h/CEvWmiC6LVKEUo7GEV1GXPj+bZ&#10;FpuXbhNt/fdGEDwOM/MNs9r0thY3an3lWMNkrEAQ585UXGj4PWWjOQgfkA3WjknDnTxs1h+DFSbG&#10;dXyg2zEUIkLYJ6ihDKFJpPR5SRb92DXE0Tu71mKIsi2kabGLcFvLqVIzabHiuFBiQ9uS8svxajXs&#10;fyol/zN3rnfZ304trt3CpKnWn8M+XYII1Id3+NX+Nhq+ZvD8En+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Zi+wgAAANsAAAAPAAAAAAAAAAAAAAAAAJgCAABkcnMvZG93&#10;bnJldi54bWxQSwUGAAAAAAQABAD1AAAAhwMAAAAA&#10;" adj="2802" fillcolor="red"/>
              </v:group>
            </w:pict>
          </mc:Fallback>
        </mc:AlternateContent>
      </w:r>
    </w:p>
    <w:p w:rsidR="00E12569" w:rsidRPr="002F413C" w:rsidRDefault="004B5566" w:rsidP="002F413C">
      <w:pPr>
        <w:spacing w:line="276" w:lineRule="auto"/>
        <w:jc w:val="both"/>
        <w:rPr>
          <w:b/>
          <w:u w:val="single"/>
        </w:rPr>
      </w:pPr>
      <w:r>
        <w:rPr>
          <w:b/>
          <w:noProof/>
          <w:u w:val="single"/>
          <w:lang w:eastAsia="tr-TR"/>
        </w:rPr>
        <mc:AlternateContent>
          <mc:Choice Requires="wpg">
            <w:drawing>
              <wp:anchor distT="0" distB="0" distL="114300" distR="114300" simplePos="0" relativeHeight="251658240" behindDoc="0" locked="0" layoutInCell="1" allowOverlap="1">
                <wp:simplePos x="0" y="0"/>
                <wp:positionH relativeFrom="column">
                  <wp:posOffset>-137160</wp:posOffset>
                </wp:positionH>
                <wp:positionV relativeFrom="paragraph">
                  <wp:posOffset>66040</wp:posOffset>
                </wp:positionV>
                <wp:extent cx="1247140" cy="1771015"/>
                <wp:effectExtent l="81915" t="85090" r="13970" b="10795"/>
                <wp:wrapNone/>
                <wp:docPr id="2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1771015"/>
                          <a:chOff x="3796" y="1830"/>
                          <a:chExt cx="1964" cy="2789"/>
                        </a:xfrm>
                      </wpg:grpSpPr>
                      <wps:wsp>
                        <wps:cNvPr id="26" name="AutoShape 79"/>
                        <wps:cNvSpPr>
                          <a:spLocks noChangeArrowheads="1"/>
                        </wps:cNvSpPr>
                        <wps:spPr bwMode="auto">
                          <a:xfrm>
                            <a:off x="3796" y="1830"/>
                            <a:ext cx="1964" cy="2789"/>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wps:wsp>
                        <wps:cNvPr id="27" name="AutoShape 80"/>
                        <wps:cNvSpPr>
                          <a:spLocks noChangeArrowheads="1"/>
                        </wps:cNvSpPr>
                        <wps:spPr bwMode="auto">
                          <a:xfrm>
                            <a:off x="3965" y="2036"/>
                            <a:ext cx="1627" cy="507"/>
                          </a:xfrm>
                          <a:prstGeom prst="plaque">
                            <a:avLst>
                              <a:gd name="adj" fmla="val 24065"/>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28" name="AutoShape 81"/>
                        <wps:cNvSpPr>
                          <a:spLocks noChangeArrowheads="1"/>
                        </wps:cNvSpPr>
                        <wps:spPr bwMode="auto">
                          <a:xfrm>
                            <a:off x="4036" y="2768"/>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29" name="AutoShape 82"/>
                        <wps:cNvSpPr>
                          <a:spLocks noChangeArrowheads="1"/>
                        </wps:cNvSpPr>
                        <wps:spPr bwMode="auto">
                          <a:xfrm>
                            <a:off x="4036" y="3270"/>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30" name="AutoShape 83"/>
                        <wps:cNvSpPr>
                          <a:spLocks noChangeArrowheads="1"/>
                        </wps:cNvSpPr>
                        <wps:spPr bwMode="auto">
                          <a:xfrm>
                            <a:off x="4036" y="3716"/>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10.8pt;margin-top:5.2pt;width:98.2pt;height:139.45pt;z-index:251658240" coordorigin="3796,1830" coordsize="1964,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dtzAMAAOERAAAOAAAAZHJzL2Uyb0RvYy54bWzsWG1v2zYQ/j5g/4Hg90UvtiVbiFIUSR0U&#10;6LZi2bDPtES9tBSpknSU7NfveJQcx0naLtsCtLAFCKRJHu+ee+4RpdNXN50g11ybVsmcRichJVwW&#10;qmxlndM/fl//tKTEWCZLJpTkOb3lhr46+/GH06HPeKwaJUquCRiRJhv6nDbW9lkQmKLhHTMnqucS&#10;BiulO2ahq+ug1GwA650I4jBMgkHpsteq4MbAvxd+kJ6h/arihf21qgy3ROQUfLN413jfuHtwdsqy&#10;WrO+aYvRDfYMLzrWSth0Z+qCWUa2un1gqmsLrYyq7EmhukBVVVtwjAGiicKDaC612vYYS50Ndb+D&#10;CaA9wOnZZotfrt9r0pY5jReUSNZBjnBbki4dOENfZzDnUvdX/XvtI4TmO1V8NDAcHI67fu0nk83w&#10;syrBHttaheDcVLpzJiBscoM5uN3lgN9YUsCfUTxPozmkqoCxKE2jMFr4LBUNpNKtm6WrhBI3vJyN&#10;GSyaN9P6VTL3i+N0uXIrA5b5jdHZ0TkXGTDO3IFq/h2oVw3rOebKOMAmUMFRD+prAAHnkBS9ctvD&#10;vAlV4yElUp03TNb8tdZqaDgrwa0Io7i3wHUMJOSLGD+C1Q7pp5FiWa+NveSqI66RUyCiLH+DasI8&#10;sut3xiIXyjE6Vn6gpOoE1M41EyRKkiQdsR8nQxYmm26lUaIt160Q2NH15lxoAktzusbfuPjeNCHJ&#10;kNPVApj6eRMh/h4zgXFgzTts38gS25a1wrfBSyGdcY7aMYaptpbrq6YcSNk6NKIwTZMZhR4oSTRb&#10;+O0IEzVoYGE1JVrZP1vbYMIdxR9EuQzd5dEUfcN87Ghp8tuDgvzdOYC9Pd+A0p4Ins8bVd4CKWB3&#10;rC7QZWg0Sv9FyQAal1Pzacs0p0S8lUCsVTR3lWaxM1+kMXT0/shmf4TJAkzl1FLim+fWC+m2123d&#10;OFwwHqkc16vWen0wmfcKxQJL7qVqL31YewA5eHWvlICL/1ftrRLQVNCpOJwlbl+g1aRSSQzeOYlb&#10;hFOhTOo4lclYer1gn7ZOWVj2xbqL5yFs6XDfTf7qurtYumsi3355/gd117VQQUS0XU6Xu+Jk2WeL&#10;8Mhtd6J54rkCx6rD58oSnxMvxO25ozRyO02QNHfcjucgjY7acRKPdHqC2lJddeojBPl17I7iVYr1&#10;+wx2r9eOdkd2fxvKvXqE3cill2b3LPaMO7L7qN34QvqPXrQe1254Z3mo3TMnTS/O7jQ6OJcctXt8&#10;ofweTyb4/gvfEfB4OH7zcB8q9vt4Sr/7MnP2NwAAAP//AwBQSwMEFAAGAAgAAAAhAOcQPbHhAAAA&#10;CgEAAA8AAABkcnMvZG93bnJldi54bWxMj0FPwkAQhe8m/ofNmHiDbQsi1m4JIeqJkAgmxtvQHdqG&#10;7m7TXdry7x1Oepy8L2++l61G04ieOl87qyCeRiDIFk7XtlTwdXifLEH4gFZj4ywpuJKHVX5/l2Gq&#10;3WA/qd+HUnCJ9SkqqEJoUyl9UZFBP3UtWc5OrjMY+OxKqTscuNw0MomihTRYW/5QYUubiorz/mIU&#10;fAw4rGfxW789nzbXn8PT7nsbk1KPD+P6FUSgMfzBcNNndcjZ6eguVnvRKJgk8YJRDqI5iBvwPOct&#10;RwXJ8mUGMs/k/wn5LwAAAP//AwBQSwECLQAUAAYACAAAACEAtoM4kv4AAADhAQAAEwAAAAAAAAAA&#10;AAAAAAAAAAAAW0NvbnRlbnRfVHlwZXNdLnhtbFBLAQItABQABgAIAAAAIQA4/SH/1gAAAJQBAAAL&#10;AAAAAAAAAAAAAAAAAC8BAABfcmVscy8ucmVsc1BLAQItABQABgAIAAAAIQDrGadtzAMAAOERAAAO&#10;AAAAAAAAAAAAAAAAAC4CAABkcnMvZTJvRG9jLnhtbFBLAQItABQABgAIAAAAIQDnED2x4QAAAAoB&#10;AAAPAAAAAAAAAAAAAAAAACYGAABkcnMvZG93bnJldi54bWxQSwUGAAAAAAQABADzAAAANAcAAAAA&#10;">
                <v:roundrect id="AutoShape 79" o:spid="_x0000_s1027" style="position:absolute;left:3796;top:1830;width:1964;height:2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HZQ8UA&#10;AADbAAAADwAAAGRycy9kb3ducmV2LnhtbESP3WqDQBSE7wN5h+UEepesioRis4oNhAQKhfxQ6N3B&#10;PVWpe1bcjdo+fbdQ6OUwM98wu2I2nRhpcK1lBfEmAkFcWd1yreB2PawfQTiPrLGzTAq+yEGRLxc7&#10;zLSd+EzjxdciQNhlqKDxvs+kdFVDBt3G9sTB+7CDQR/kUEs94BTgppNJFG2lwZbDQoM97RuqPi93&#10;o+DlEL3h81Ga+P1cyrQ8vabf6V2ph9VcPoHwNPv/8F/7pBUkW/j9En6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kdlDxQAAANsAAAAPAAAAAAAAAAAAAAAAAJgCAABkcnMv&#10;ZG93bnJldi54bWxQSwUGAAAAAAQABAD1AAAAigMAAAAA&#10;">
                  <v:shadow on="t" opacity=".5" offset="-6pt,-6pt"/>
                </v:roundrect>
                <v:shape id="AutoShape 80" o:spid="_x0000_s1028" type="#_x0000_t21" style="position:absolute;left:3965;top:2036;width:1627;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qm8UA&#10;AADbAAAADwAAAGRycy9kb3ducmV2LnhtbESPT2vCQBTE7wW/w/KE3nSjlFZSN0H8Ay0eiloKvT12&#10;n0kw+zZm1xi/fVcQehxm5jfMPO9tLTpqfeVYwWScgCDWzlRcKPg+bEYzED4gG6wdk4IbecizwdMc&#10;U+OuvKNuHwoRIexTVFCG0KRSel2SRT92DXH0jq61GKJsC2lavEa4reU0SV6lxYrjQokNLUvSp/3F&#10;Kij0evvpG/dznrz86s7cvi4r7JR6HvaLdxCB+vAffrQ/jILpG9y/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4yqbxQAAANsAAAAPAAAAAAAAAAAAAAAAAJgCAABkcnMv&#10;ZG93bnJldi54bWxQSwUGAAAAAAQABAD1AAAAigMAAAAA&#10;" adj="5198" fillcolor="#d8d8d8"/>
                <v:shape id="AutoShape 81" o:spid="_x0000_s1029" type="#_x0000_t57" style="position:absolute;left:4036;top:2768;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8/ir8A&#10;AADbAAAADwAAAGRycy9kb3ducmV2LnhtbERPy4rCMBTdC/MP4Q7MTpNxMWjHVIpQcKGCD2Z9aW4f&#10;2Nx0mmjr35uF4PJw3qv1aFtxp943jjV8zxQI4sKZhisNl3M+XYDwAdlg65g0PMjDOv2YrDAxbuAj&#10;3U+hEjGEfYIa6hC6REpf1GTRz1xHHLnS9RZDhH0lTY9DDLetnCv1Iy02HBtq7GhTU3E93ayGw65R&#10;8j93ZbvP//ZqeRuWJsu0/vocs18QgcbwFr/cW6NhHsfGL/EHyP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z+KvwAAANsAAAAPAAAAAAAAAAAAAAAAAJgCAABkcnMvZG93bnJl&#10;di54bWxQSwUGAAAAAAQABAD1AAAAhAMAAAAA&#10;" adj="2802" fillcolor="red"/>
                <v:shape id="AutoShape 82" o:spid="_x0000_s1030" type="#_x0000_t57" style="position:absolute;left:4036;top:3270;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aEcIA&#10;AADbAAAADwAAAGRycy9kb3ducmV2LnhtbESPQYvCMBSE78L+h/AW9qaJHhZbjVKEgodVUJc9P5pn&#10;W2xeahNt998bQfA4zMw3zHI92EbcqfO1Yw3TiQJBXDhTc6nh95SP5yB8QDbYOCYN/+RhvfoYLTE1&#10;rucD3Y+hFBHCPkUNVQhtKqUvKrLoJ64ljt7ZdRZDlF0pTYd9hNtGzpT6lhZrjgsVtrSpqLgcb1bD&#10;/qdW8pq7c7PL/3YqufWJyTKtvz6HbAEi0BDe4Vd7azTMEn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85oRwgAAANsAAAAPAAAAAAAAAAAAAAAAAJgCAABkcnMvZG93&#10;bnJldi54bWxQSwUGAAAAAAQABAD1AAAAhwMAAAAA&#10;" adj="2802" fillcolor="red"/>
                <v:shape id="AutoShape 83" o:spid="_x0000_s1031" type="#_x0000_t57" style="position:absolute;left:4036;top:3716;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lUb8A&#10;AADbAAAADwAAAGRycy9kb3ducmV2LnhtbERPTYvCMBC9C/sfwgh700QXxHaNUoSCBxXUZc9DM7Zl&#10;m0m3ibb+e3MQPD7e92oz2EbcqfO1Yw2zqQJBXDhTc6nh55JPliB8QDbYOCYND/KwWX+MVpga1/OJ&#10;7udQihjCPkUNVQhtKqUvKrLop64ljtzVdRZDhF0pTYd9DLeNnCu1kBZrjg0VtrStqPg736yG475W&#10;8j931+aQ/x5UcusTk2Vaf46H7BtEoCG8xS/3zmj4iuvjl/gD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EKVRvwAAANsAAAAPAAAAAAAAAAAAAAAAAJgCAABkcnMvZG93bnJl&#10;di54bWxQSwUGAAAAAAQABAD1AAAAhAMAAAAA&#10;" adj="2802" fillcolor="red"/>
              </v:group>
            </w:pict>
          </mc:Fallback>
        </mc:AlternateContent>
      </w:r>
    </w:p>
    <w:p w:rsidR="00E12569" w:rsidRPr="002F413C" w:rsidRDefault="00E12569" w:rsidP="002F413C">
      <w:pPr>
        <w:spacing w:line="276" w:lineRule="auto"/>
        <w:jc w:val="both"/>
        <w:rPr>
          <w:b/>
          <w:u w:val="single"/>
        </w:rPr>
      </w:pPr>
    </w:p>
    <w:p w:rsidR="00E12569" w:rsidRPr="002F413C" w:rsidRDefault="00E12569" w:rsidP="002F413C">
      <w:pPr>
        <w:spacing w:line="276" w:lineRule="auto"/>
        <w:jc w:val="both"/>
        <w:rPr>
          <w:b/>
          <w:u w:val="single"/>
        </w:rPr>
      </w:pPr>
    </w:p>
    <w:p w:rsidR="00E12569" w:rsidRPr="002F413C" w:rsidRDefault="00E12569" w:rsidP="002F413C">
      <w:pPr>
        <w:spacing w:line="276" w:lineRule="auto"/>
        <w:jc w:val="both"/>
        <w:rPr>
          <w:b/>
          <w:u w:val="single"/>
        </w:rPr>
      </w:pPr>
    </w:p>
    <w:p w:rsidR="00725C24" w:rsidRPr="002F413C" w:rsidRDefault="00725C24" w:rsidP="002F413C">
      <w:pPr>
        <w:spacing w:line="276" w:lineRule="auto"/>
        <w:jc w:val="both"/>
        <w:rPr>
          <w:b/>
        </w:rPr>
      </w:pPr>
    </w:p>
    <w:p w:rsidR="00725C24" w:rsidRPr="002F413C" w:rsidRDefault="00725C24" w:rsidP="002F413C">
      <w:pPr>
        <w:spacing w:line="276" w:lineRule="auto"/>
        <w:jc w:val="both"/>
        <w:rPr>
          <w:b/>
        </w:rPr>
      </w:pPr>
    </w:p>
    <w:p w:rsidR="006610CC" w:rsidRPr="002F413C" w:rsidRDefault="006610CC" w:rsidP="002F413C">
      <w:pPr>
        <w:spacing w:line="276" w:lineRule="auto"/>
        <w:jc w:val="both"/>
        <w:rPr>
          <w:b/>
        </w:rPr>
      </w:pPr>
    </w:p>
    <w:p w:rsidR="006610CC" w:rsidRPr="002F413C" w:rsidRDefault="006610CC" w:rsidP="002F413C">
      <w:pPr>
        <w:spacing w:line="276" w:lineRule="auto"/>
        <w:jc w:val="both"/>
        <w:rPr>
          <w:b/>
        </w:rPr>
      </w:pPr>
    </w:p>
    <w:p w:rsidR="006610CC" w:rsidRPr="002F413C" w:rsidRDefault="006610CC" w:rsidP="002F413C">
      <w:pPr>
        <w:spacing w:line="276" w:lineRule="auto"/>
        <w:jc w:val="both"/>
        <w:rPr>
          <w:b/>
        </w:rPr>
      </w:pPr>
    </w:p>
    <w:p w:rsidR="006610CC" w:rsidRPr="002F413C" w:rsidRDefault="004B5566" w:rsidP="002F413C">
      <w:pPr>
        <w:spacing w:line="276" w:lineRule="auto"/>
        <w:jc w:val="both"/>
        <w:rPr>
          <w:b/>
        </w:rPr>
      </w:pPr>
      <w:r>
        <w:rPr>
          <w:b/>
          <w:noProof/>
          <w:u w:val="single"/>
          <w:lang w:eastAsia="tr-TR"/>
        </w:rPr>
        <mc:AlternateContent>
          <mc:Choice Requires="wpg">
            <w:drawing>
              <wp:anchor distT="0" distB="0" distL="114300" distR="114300" simplePos="0" relativeHeight="251651072" behindDoc="0" locked="0" layoutInCell="1" allowOverlap="1">
                <wp:simplePos x="0" y="0"/>
                <wp:positionH relativeFrom="column">
                  <wp:posOffset>3252470</wp:posOffset>
                </wp:positionH>
                <wp:positionV relativeFrom="paragraph">
                  <wp:posOffset>154305</wp:posOffset>
                </wp:positionV>
                <wp:extent cx="1247140" cy="1771015"/>
                <wp:effectExtent l="80645" t="78105" r="5715" b="8255"/>
                <wp:wrapNone/>
                <wp:docPr id="1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1771015"/>
                          <a:chOff x="3796" y="1830"/>
                          <a:chExt cx="1964" cy="2789"/>
                        </a:xfrm>
                      </wpg:grpSpPr>
                      <wps:wsp>
                        <wps:cNvPr id="20" name="AutoShape 91"/>
                        <wps:cNvSpPr>
                          <a:spLocks noChangeArrowheads="1"/>
                        </wps:cNvSpPr>
                        <wps:spPr bwMode="auto">
                          <a:xfrm>
                            <a:off x="3796" y="1830"/>
                            <a:ext cx="1964" cy="2789"/>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wps:wsp>
                        <wps:cNvPr id="21" name="AutoShape 92"/>
                        <wps:cNvSpPr>
                          <a:spLocks noChangeArrowheads="1"/>
                        </wps:cNvSpPr>
                        <wps:spPr bwMode="auto">
                          <a:xfrm>
                            <a:off x="3965" y="2036"/>
                            <a:ext cx="1627" cy="507"/>
                          </a:xfrm>
                          <a:prstGeom prst="plaque">
                            <a:avLst>
                              <a:gd name="adj" fmla="val 24065"/>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22" name="AutoShape 93"/>
                        <wps:cNvSpPr>
                          <a:spLocks noChangeArrowheads="1"/>
                        </wps:cNvSpPr>
                        <wps:spPr bwMode="auto">
                          <a:xfrm>
                            <a:off x="4036" y="2768"/>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23" name="AutoShape 94"/>
                        <wps:cNvSpPr>
                          <a:spLocks noChangeArrowheads="1"/>
                        </wps:cNvSpPr>
                        <wps:spPr bwMode="auto">
                          <a:xfrm>
                            <a:off x="4036" y="3270"/>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24" name="AutoShape 95"/>
                        <wps:cNvSpPr>
                          <a:spLocks noChangeArrowheads="1"/>
                        </wps:cNvSpPr>
                        <wps:spPr bwMode="auto">
                          <a:xfrm>
                            <a:off x="4036" y="3716"/>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256.1pt;margin-top:12.15pt;width:98.2pt;height:139.45pt;z-index:251651072" coordorigin="3796,1830" coordsize="1964,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6BZ0AMAAOERAAAOAAAAZHJzL2Uyb0RvYy54bWzsWNtu4zYQfS/QfyD43uhiWbKEKItFsg4K&#10;bNtF06LPtERduhSpJeko6dd3OJQd59bdpm2KFrYAgTTJ4cyZc0aUTt/cDIJcc216JUsanYSUcFmp&#10;updtSX/+af3NihJjmayZUJKX9JYb+ubs669Op7HgseqUqLkmYESaYhpL2lk7FkFgqo4PzJyokUsY&#10;bJQemIWuboNaswmsDyKIwzANJqXrUauKGwP/XvhBeob2m4ZX9oemMdwSUVLwzeJd433j7sHZKSta&#10;zcaur2Y32Au8GFgvYdO9qQtmGdnq/pGpoa+0MqqxJ5UaAtU0fcUxBogmCh9Ec6nVdsRY2mJqxz1M&#10;AO0DnF5stvr++oMmfQ25yymRbIAc4bYkR3CmsS1gzqUer8YP2kcIzfeq+mgAu+DhuOu3fjLZTN+p&#10;GuyxrVUIzk2jB2cCwiY3mIPbfQ74jSUV/BnFSRYlkKoKxqIsi8Jo6bNUdZBKt26R5Sklbni1mDNY&#10;de926/M08YvjbJW7lQEr/Mbo7OycIwgwztyBav4aqFcdGznmyjjAZlBjCMSD+hZAwDkkj5xXbnuY&#10;t0PVeEiJVOcdky1/q7WaOs5qcAvng/MHC1zHQEI+i/ETWO2Rfh4pVoza2EuuBuIaJQUiyvpHUBPm&#10;kV2/Nxa5UM/RsfpXSppBgHaumSBRmqbZjP08GbKws+lWGiX6et0LgR3dbs6FJrC0pGv8zYvvTROS&#10;TCXNl/ESvbg3Zg5NhPh7ygTGgZp32L6TNbYt64Vvg5dCOpc41o45TLW1XF919UTq3qERhVmWLij0&#10;oJJEi6XfjjDRQg2srKZEK/tLbztMuKP4oyhXobs8mmLsmI8dLe389hEhf/cOYO/AN2SFI4In1EbV&#10;t0AK2B3VBXUZGp3Sv1EyQY0rqfm0ZZpTIr6VQKw8SpzSLHaSZebYqg9HNocjTFZgqqSWEt88t76Q&#10;bkfdt53DBeORynG96a3TniOq92rugOReS3vRE9qLHbr3pARc/Ke0l6dLrFNxuEjdvkCrXZVK48xX&#10;qWW4E8quOu5kMktvFOzT1lUWVnxWd3ESwpYO9/3kL9bdxcpdO/IdyvNv0N3Qg4KI6IeSrvbiZMUf&#10;ivDIbXeieea5Ej/B7cUrcjtxlHbP4DhLkTR33I4TKI3u6R2nqDZg4DPUlupqUB8hyC9jdxTnGT7v&#10;X8Du9drR7sju/0blBgI9OjUl/wa7F7Fn3JHdx9qNL6R/6kXrmdoN7yeP2I1P7Vc6l+xr9yKLHpxL&#10;jrV7fqH8P55M4ECF3xHweDh/83AfKg77eEq/+zJz9jsAAAD//wMAUEsDBBQABgAIAAAAIQBZ9MJe&#10;4QAAAAoBAAAPAAAAZHJzL2Rvd25yZXYueG1sTI/BasMwEETvhf6D2EJvjWS5SYPrdQih7SkUmhRC&#10;boq1sU0syViK7fx91VN7XOYx8zZfTaZlA/W+cRYhmQlgZEunG1shfO/fn5bAfFBWq9ZZQriRh1Vx&#10;f5erTLvRftGwCxWLJdZnCqEOocs492VNRvmZ68jG7Ox6o0I8+4rrXo2x3LRcCrHgRjU2LtSqo01N&#10;5WV3NQgfoxrXafI2bC/nze24n38etgkhPj5M61dggabwB8OvflSHIjqd3NVqz1qEeSJlRBHkcwos&#10;Ai9iuQB2QkhFKoEXOf//QvEDAAD//wMAUEsBAi0AFAAGAAgAAAAhALaDOJL+AAAA4QEAABMAAAAA&#10;AAAAAAAAAAAAAAAAAFtDb250ZW50X1R5cGVzXS54bWxQSwECLQAUAAYACAAAACEAOP0h/9YAAACU&#10;AQAACwAAAAAAAAAAAAAAAAAvAQAAX3JlbHMvLnJlbHNQSwECLQAUAAYACAAAACEAEM+gWdADAADh&#10;EQAADgAAAAAAAAAAAAAAAAAuAgAAZHJzL2Uyb0RvYy54bWxQSwECLQAUAAYACAAAACEAWfTCXuEA&#10;AAAKAQAADwAAAAAAAAAAAAAAAAAqBgAAZHJzL2Rvd25yZXYueG1sUEsFBgAAAAAEAAQA8wAAADgH&#10;AAAAAA==&#10;">
                <v:roundrect id="AutoShape 91" o:spid="_x0000_s1027" style="position:absolute;left:3796;top:1830;width:1964;height:2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TkrMIA&#10;AADbAAAADwAAAGRycy9kb3ducmV2LnhtbERPXWvCMBR9F/wP4Qp706SljFGNpROKwkDQjcHeLs21&#10;LWtuShO12683D4M9Hs73pphsL240+s6xhmSlQBDXznTcaPh4r5YvIHxANtg7Jg0/5KHYzmcbzI27&#10;84lu59CIGMI+Rw1tCEMupa9bsuhXbiCO3MWNFkOEYyPNiPcYbnuZKvUsLXYcG1ocaNdS/X2+Wg1v&#10;lfrE1720ydeplFl5OGa/2VXrp8VUrkEEmsK/+M99MBrSuD5+iT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NOSswgAAANsAAAAPAAAAAAAAAAAAAAAAAJgCAABkcnMvZG93&#10;bnJldi54bWxQSwUGAAAAAAQABAD1AAAAhwMAAAAA&#10;">
                  <v:shadow on="t" opacity=".5" offset="-6pt,-6pt"/>
                </v:roundrect>
                <v:shape id="AutoShape 92" o:spid="_x0000_s1028" type="#_x0000_t21" style="position:absolute;left:3965;top:2036;width:1627;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XdMQA&#10;AADbAAAADwAAAGRycy9kb3ducmV2LnhtbESPT4vCMBTE7wt+h/AEb2taEVm6RhH/gOJB1hVhb4/k&#10;bVu2ealNrPXbG0HY4zAzv2Gm885WoqXGl44VpMMEBLF2puRcwel78/4Bwgdkg5VjUnAnD/NZ722K&#10;mXE3/qL2GHIRIewzVFCEUGdSel2QRT90NXH0fl1jMUTZ5NI0eItwW8lRkkykxZLjQoE1LQvSf8er&#10;VZDr9X7na3e+pOMf3Zr74brCVqlBv1t8ggjUhf/wq701CkYp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GF3TEAAAA2wAAAA8AAAAAAAAAAAAAAAAAmAIAAGRycy9k&#10;b3ducmV2LnhtbFBLBQYAAAAABAAEAPUAAACJAwAAAAA=&#10;" adj="5198" fillcolor="#d8d8d8"/>
                <v:shape id="AutoShape 93" o:spid="_x0000_s1029" type="#_x0000_t57" style="position:absolute;left:4036;top:2768;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cIYMMA&#10;AADbAAAADwAAAGRycy9kb3ducmV2LnhtbESPwWrDMBBE74H+g9hCb7FUH0rtWgmmYOihKcQJOS/W&#10;xja1Vq6lxO7fV4FCjsPMvGGK7WIHcaXJ9441PCcKBHHjTM+thuOhWr+C8AHZ4OCYNPySh+3mYVVg&#10;btzMe7rWoRURwj5HDV0IYy6lbzqy6BM3Ekfv7CaLIcqplWbCOcLtIFOlXqTFnuNChyO9d9R81xer&#10;4euzV/KncudhV512KrvMmSlLrZ8el/INRKAl3MP/7Q+jIU3h9i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cIYMMAAADbAAAADwAAAAAAAAAAAAAAAACYAgAAZHJzL2Rv&#10;d25yZXYueG1sUEsFBgAAAAAEAAQA9QAAAIgDAAAAAA==&#10;" adj="2802" fillcolor="red"/>
                <v:shape id="AutoShape 94" o:spid="_x0000_s1030" type="#_x0000_t57" style="position:absolute;left:4036;top:3270;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t+8IA&#10;AADbAAAADwAAAGRycy9kb3ducmV2LnhtbESPQYvCMBSE78L+h/AEb5rogmg1ShEKHtYFddnzo3m2&#10;xeal20Rb//1GEDwOM/MNs972thZ3an3lWMN0okAQ585UXGj4OWfjBQgfkA3WjknDgzxsNx+DNSbG&#10;dXyk+ykUIkLYJ6ihDKFJpPR5SRb9xDXE0bu41mKIsi2kabGLcFvLmVJzabHiuFBiQ7uS8uvpZjV8&#10;f1VK/mXuUh+y34Na3rqlSVOtR8M+XYEI1Id3+NXeGw2zT3h+i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637wgAAANsAAAAPAAAAAAAAAAAAAAAAAJgCAABkcnMvZG93&#10;bnJldi54bWxQSwUGAAAAAAQABAD1AAAAhwMAAAAA&#10;" adj="2802" fillcolor="red"/>
                <v:shape id="AutoShape 95" o:spid="_x0000_s1031" type="#_x0000_t57" style="position:absolute;left:4036;top:3716;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j8IA&#10;AADbAAAADwAAAGRycy9kb3ducmV2LnhtbESPQYvCMBSE78L+h/AEb5ooi2g1ShEKHtYFddnzo3m2&#10;xeal20Rb//1GEDwOM/MNs972thZ3an3lWMN0okAQ585UXGj4OWfjBQgfkA3WjknDgzxsNx+DNSbG&#10;dXyk+ykUIkLYJ6ihDKFJpPR5SRb9xDXE0bu41mKIsi2kabGLcFvLmVJzabHiuFBiQ7uS8uvpZjV8&#10;f1VK/mXuUh+y34Na3rqlSVOtR8M+XYEI1Id3+NXeGw2zT3h+i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8jWPwgAAANsAAAAPAAAAAAAAAAAAAAAAAJgCAABkcnMvZG93&#10;bnJldi54bWxQSwUGAAAAAAQABAD1AAAAhwMAAAAA&#10;" adj="2802" fillcolor="red"/>
              </v:group>
            </w:pict>
          </mc:Fallback>
        </mc:AlternateContent>
      </w:r>
      <w:r>
        <w:rPr>
          <w:b/>
          <w:noProof/>
          <w:u w:val="single"/>
          <w:lang w:eastAsia="tr-TR"/>
        </w:rPr>
        <mc:AlternateContent>
          <mc:Choice Requires="wpg">
            <w:drawing>
              <wp:anchor distT="0" distB="0" distL="114300" distR="114300" simplePos="0" relativeHeight="251650048" behindDoc="0" locked="0" layoutInCell="1" allowOverlap="1">
                <wp:simplePos x="0" y="0"/>
                <wp:positionH relativeFrom="column">
                  <wp:posOffset>4930140</wp:posOffset>
                </wp:positionH>
                <wp:positionV relativeFrom="paragraph">
                  <wp:posOffset>154305</wp:posOffset>
                </wp:positionV>
                <wp:extent cx="1247140" cy="1771015"/>
                <wp:effectExtent l="81915" t="78105" r="13970" b="8255"/>
                <wp:wrapNone/>
                <wp:docPr id="1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1771015"/>
                          <a:chOff x="3796" y="1830"/>
                          <a:chExt cx="1964" cy="2789"/>
                        </a:xfrm>
                      </wpg:grpSpPr>
                      <wps:wsp>
                        <wps:cNvPr id="14" name="AutoShape 85"/>
                        <wps:cNvSpPr>
                          <a:spLocks noChangeArrowheads="1"/>
                        </wps:cNvSpPr>
                        <wps:spPr bwMode="auto">
                          <a:xfrm>
                            <a:off x="3796" y="1830"/>
                            <a:ext cx="1964" cy="2789"/>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wps:wsp>
                        <wps:cNvPr id="15" name="AutoShape 86"/>
                        <wps:cNvSpPr>
                          <a:spLocks noChangeArrowheads="1"/>
                        </wps:cNvSpPr>
                        <wps:spPr bwMode="auto">
                          <a:xfrm>
                            <a:off x="3965" y="2036"/>
                            <a:ext cx="1627" cy="507"/>
                          </a:xfrm>
                          <a:prstGeom prst="plaque">
                            <a:avLst>
                              <a:gd name="adj" fmla="val 24065"/>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16" name="AutoShape 87"/>
                        <wps:cNvSpPr>
                          <a:spLocks noChangeArrowheads="1"/>
                        </wps:cNvSpPr>
                        <wps:spPr bwMode="auto">
                          <a:xfrm>
                            <a:off x="4036" y="2768"/>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7" name="AutoShape 88"/>
                        <wps:cNvSpPr>
                          <a:spLocks noChangeArrowheads="1"/>
                        </wps:cNvSpPr>
                        <wps:spPr bwMode="auto">
                          <a:xfrm>
                            <a:off x="4036" y="3270"/>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8" name="AutoShape 89"/>
                        <wps:cNvSpPr>
                          <a:spLocks noChangeArrowheads="1"/>
                        </wps:cNvSpPr>
                        <wps:spPr bwMode="auto">
                          <a:xfrm>
                            <a:off x="4036" y="3716"/>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388.2pt;margin-top:12.15pt;width:98.2pt;height:139.45pt;z-index:251650048" coordorigin="3796,1830" coordsize="1964,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J3zQMAAOERAAAOAAAAZHJzL2Uyb0RvYy54bWzsWG1v2zYQ/j5g/4Hg98WSLEu2EKUokjoY&#10;0G3FsmGfaYl6WSlSJeko6a/f8Sg5TpysXdYGaGELEEiTPN499zwnUaevbjpBrrk2rZI5DU8CSrgs&#10;VNnKOqd//rH+aUmJsUyWTCjJc3rLDX119uMPp0Of8Ug1SpRcEzAiTTb0OW2s7bPZzBQN75g5UT2X&#10;MFgp3TELXV3PSs0GsN6JWRQEyWxQuuy1Krgx8O+FH6RnaL+qeGF/qyrDLRE5Bd8s3jXeN+4+Oztl&#10;Wa1Z37TF6AZ7hhcdayVsujN1wSwjW90emOraQiujKntSqG6mqqotOMYA0YTBg2gutdr2GEudDXW/&#10;gwmgfYDTs80Wv16/06QtIXdzSiTrIEe4LVnGDpyhrzOYc6n7q/6d9hFC860q3hsYnj0cd/3aTyab&#10;4RdVgj22tQrBual050xA2OQGc3C7ywG/saSAP8MoTsMYUlXAWJimYRAufJaKBlLp1s3TVUKJG17O&#10;xwwWzZtp/SqJ/eIoXa7cyhnL/Mbo7OiciwwYZ+5ANf8P1KuG9RxzZRxgE6jgiwf1NYCAc8gS43Hb&#10;w7wJVeMhJVKdN0zW/LXWamg4K8GtEKO4t8B1DCTkkxg/gtUO6aeRYlmvjb3kqiOukVMgoix/BzVh&#10;Htn1W2ORC+UYHSv/pqTqBGjnmgkSJkmSjtiPkyELk0230ijRlutWCOzoenMuNIGlOV3jb1x8b5qQ&#10;ZMjpahEt0It7Y2bfRIC/x0xgHKh5h+0bWWLbslb4NngppHOJY+0Yw1Rby/VVUw6kbB0aYZCmCcil&#10;bKGShPOF344wUUMNLKymRCv7V2sbTLij+EGUy8BdHk3RN8zHjpYmv31EyN+dA9jb8w0o7Yng+bxR&#10;5S2QAnZHdUFdhkaj9EdKBqhxOTUftkxzSsTPEoi1CmOnNIudeJFG0NH7I5v9ESYLMJVTS4lvnltf&#10;SLe9buvG4YLxSOW4XrXW1weTea+wWKDkXkp7i0e0lzh070kJuPi1tLdKwAWoU1Ewx32BVlOVSqLU&#10;V6lFMAllqo6TTEbp9YJ92LrKwrJP6i6KA9jS4b6b/Nm6u1i6ayLfvjy/gO66FhRERNvldLkTJ8v+&#10;VYRHbrs3mieeK/AAPHiuIJFeiNuxozRyO02QNHfcjmIoje7pHSXRSKcnqC3VVafeQ5Cfx+4wWqX4&#10;vH8Gu9drR7sju7+Nyg218YDdyLKXZvc88ow7svtYu/FA+p8OWk/UbjgSH7AbTyovzu40fPBecqzd&#10;44Hye3wzwfMvfEfA18Pxm4f7ULHfx7f0uy8zZ/8AAAD//wMAUEsDBBQABgAIAAAAIQDDiYpW4gAA&#10;AAoBAAAPAAAAZHJzL2Rvd25yZXYueG1sTI9NS8NAEIbvgv9hGcGb3XzUpsZMSinqqRRsBeltmkyT&#10;0OxuyG6T9N+7nvQ4zMP7Pm+2mlQrBu5tYzRCOAtAsC5M2egK4evw/rQEYR3pklqjGeHGFlb5/V1G&#10;aWlG/cnD3lXCh2ibEkLtXJdKaYuaFdmZ6Vj739n0ipw/+0qWPY0+XLUyCoKFVNRo31BTx5uai8v+&#10;qhA+RhrXcfg2bC/nze14eN59b0NGfHyY1q8gHE/uD4Zffa8OuXc6masurWgRkmQx9yhCNI9BeOAl&#10;ifyWE0IcxBHIPJP/J+Q/AAAA//8DAFBLAQItABQABgAIAAAAIQC2gziS/gAAAOEBAAATAAAAAAAA&#10;AAAAAAAAAAAAAABbQ29udGVudF9UeXBlc10ueG1sUEsBAi0AFAAGAAgAAAAhADj9If/WAAAAlAEA&#10;AAsAAAAAAAAAAAAAAAAALwEAAF9yZWxzLy5yZWxzUEsBAi0AFAAGAAgAAAAhAB2bQnfNAwAA4REA&#10;AA4AAAAAAAAAAAAAAAAALgIAAGRycy9lMm9Eb2MueG1sUEsBAi0AFAAGAAgAAAAhAMOJilbiAAAA&#10;CgEAAA8AAAAAAAAAAAAAAAAAJwYAAGRycy9kb3ducmV2LnhtbFBLBQYAAAAABAAEAPMAAAA2BwAA&#10;AAA=&#10;">
                <v:roundrect id="AutoShape 85" o:spid="_x0000_s1027" style="position:absolute;left:3796;top:1830;width:1964;height:2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oEsEA&#10;AADbAAAADwAAAGRycy9kb3ducmV2LnhtbERP24rCMBB9X/Afwgj7tqZKkaWalirICoLgBcG3oRnb&#10;YjMpTdTq15uFhX2bw7nOPOtNI+7UudqygvEoAkFcWF1zqeB4WH19g3AeWWNjmRQ8yUGWDj7mmGj7&#10;4B3d974UIYRdggoq79tESldUZNCNbEscuIvtDPoAu1LqDh8h3DRyEkVTabDm0FBhS8uKiuv+ZhRs&#10;VtEJFz/SjM+7XMb5ehu/4ptSn8M+n4Hw1Pt/8Z97rcP8GH5/CQfI9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jKBLBAAAA2wAAAA8AAAAAAAAAAAAAAAAAmAIAAGRycy9kb3du&#10;cmV2LnhtbFBLBQYAAAAABAAEAPUAAACGAwAAAAA=&#10;">
                  <v:shadow on="t" opacity=".5" offset="-6pt,-6pt"/>
                </v:roundrect>
                <v:shape id="AutoShape 86" o:spid="_x0000_s1028" type="#_x0000_t21" style="position:absolute;left:3965;top:2036;width:1627;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HbysIA&#10;AADbAAAADwAAAGRycy9kb3ducmV2LnhtbERPS2vCQBC+C/6HZQRvdWNRKambUPoApQdpFMHbsDtN&#10;QrOzaXaN8d+7hYK3+fies84H24ieOl87VjCfJSCItTM1lwoO+4+HJxA+IBtsHJOCK3nIs/Fojalx&#10;F/6ivgiliCHsU1RQhdCmUnpdkUU/cy1x5L5dZzFE2JXSdHiJ4baRj0mykhZrjg0VtvRakf4pzlZB&#10;qd8/t751x9/54qR7c92d37BXajoZXp5BBBrCXfzv3pg4fwl/v8QD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EdvKwgAAANsAAAAPAAAAAAAAAAAAAAAAAJgCAABkcnMvZG93&#10;bnJldi54bWxQSwUGAAAAAAQABAD1AAAAhwMAAAAA&#10;" adj="5198" fillcolor="#d8d8d8"/>
                <v:shape id="AutoShape 87" o:spid="_x0000_s1029" type="#_x0000_t57" style="position:absolute;left:4036;top:2768;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DE3sEA&#10;AADbAAAADwAAAGRycy9kb3ducmV2LnhtbERPS2vCQBC+F/wPywi91V09SBNdJQgBD1poWnoesmMS&#10;zM7G7ObRf98tFHqbj+85++NsWzFS7xvHGtYrBYK4dKbhSsPnR/7yCsIHZIOtY9LwTR6Oh8XTHlPj&#10;Jn6nsQiViCHsU9RQh9ClUvqyJot+5TriyN1cbzFE2FfS9DjFcNvKjVJbabHh2FBjR6eaynsxWA1v&#10;l0bJR+5u7TX/uqpkmBKTZVo/L+dsByLQHP7Ff+6zifO38PtLPEAe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AxN7BAAAA2wAAAA8AAAAAAAAAAAAAAAAAmAIAAGRycy9kb3du&#10;cmV2LnhtbFBLBQYAAAAABAAEAPUAAACGAwAAAAA=&#10;" adj="2802" fillcolor="red"/>
                <v:shape id="AutoShape 88" o:spid="_x0000_s1030" type="#_x0000_t57" style="position:absolute;left:4036;top:3270;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hRcAA&#10;AADbAAAADwAAAGRycy9kb3ducmV2LnhtbERPS4vCMBC+C/sfwix400QPq3aNUhYKHlbBB3semrEt&#10;NpNuE23990YQvM3H95zlure1uFHrK8caJmMFgjh3puJCw+mYjeYgfEA2WDsmDXfysF59DJaYGNfx&#10;nm6HUIgYwj5BDWUITSKlz0uy6MeuIY7c2bUWQ4RtIU2LXQy3tZwq9SUtVhwbSmzop6T8crhaDbvf&#10;Ssn/zJ3rbfa3VYtrtzBpqvXws0+/QQTqw1v8cm9MnD+D5y/x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xhRcAAAADbAAAADwAAAAAAAAAAAAAAAACYAgAAZHJzL2Rvd25y&#10;ZXYueG1sUEsFBgAAAAAEAAQA9QAAAIUDAAAAAA==&#10;" adj="2802" fillcolor="red"/>
                <v:shape id="AutoShape 89" o:spid="_x0000_s1031" type="#_x0000_t57" style="position:absolute;left:4036;top:3716;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P1N8MA&#10;AADbAAAADwAAAGRycy9kb3ducmV2LnhtbESPQWvCQBCF7wX/wzKCt7qrB6nRVYIQ8KCF2tLzkB2T&#10;YHY2ZleT/vvOodDbDO/Ne99s96Nv1ZP62AS2sJgbUMRlcA1XFr4+i9c3UDEhO2wDk4UfirDfTV62&#10;mLkw8Ac9L6lSEsIxQwt1Sl2mdSxr8hjnoSMW7Rp6j0nWvtKux0HCfauXxqy0x4alocaODjWVt8vD&#10;W3g/NUbfi3Btz8X32awfw9rlubWz6ZhvQCUa07/57/roBF9g5RcZ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P1N8MAAADbAAAADwAAAAAAAAAAAAAAAACYAgAAZHJzL2Rv&#10;d25yZXYueG1sUEsFBgAAAAAEAAQA9QAAAIgDAAAAAA==&#10;" adj="2802" fillcolor="red"/>
              </v:group>
            </w:pict>
          </mc:Fallback>
        </mc:AlternateContent>
      </w:r>
      <w:r>
        <w:rPr>
          <w:b/>
          <w:noProof/>
          <w:u w:val="single"/>
          <w:lang w:eastAsia="tr-TR"/>
        </w:rPr>
        <mc:AlternateContent>
          <mc:Choice Requires="wpg">
            <w:drawing>
              <wp:anchor distT="0" distB="0" distL="114300" distR="114300" simplePos="0" relativeHeight="251653120" behindDoc="0" locked="0" layoutInCell="1" allowOverlap="1">
                <wp:simplePos x="0" y="0"/>
                <wp:positionH relativeFrom="column">
                  <wp:posOffset>-137160</wp:posOffset>
                </wp:positionH>
                <wp:positionV relativeFrom="paragraph">
                  <wp:posOffset>136525</wp:posOffset>
                </wp:positionV>
                <wp:extent cx="1247140" cy="1771015"/>
                <wp:effectExtent l="81915" t="79375" r="13970" b="6985"/>
                <wp:wrapNone/>
                <wp:docPr id="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1771015"/>
                          <a:chOff x="3796" y="1830"/>
                          <a:chExt cx="1964" cy="2789"/>
                        </a:xfrm>
                      </wpg:grpSpPr>
                      <wps:wsp>
                        <wps:cNvPr id="8" name="AutoShape 109"/>
                        <wps:cNvSpPr>
                          <a:spLocks noChangeArrowheads="1"/>
                        </wps:cNvSpPr>
                        <wps:spPr bwMode="auto">
                          <a:xfrm>
                            <a:off x="3796" y="1830"/>
                            <a:ext cx="1964" cy="2789"/>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wps:wsp>
                        <wps:cNvPr id="9" name="AutoShape 110"/>
                        <wps:cNvSpPr>
                          <a:spLocks noChangeArrowheads="1"/>
                        </wps:cNvSpPr>
                        <wps:spPr bwMode="auto">
                          <a:xfrm>
                            <a:off x="3965" y="2036"/>
                            <a:ext cx="1627" cy="507"/>
                          </a:xfrm>
                          <a:prstGeom prst="plaque">
                            <a:avLst>
                              <a:gd name="adj" fmla="val 24065"/>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10" name="AutoShape 111"/>
                        <wps:cNvSpPr>
                          <a:spLocks noChangeArrowheads="1"/>
                        </wps:cNvSpPr>
                        <wps:spPr bwMode="auto">
                          <a:xfrm>
                            <a:off x="4036" y="2768"/>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1" name="AutoShape 112"/>
                        <wps:cNvSpPr>
                          <a:spLocks noChangeArrowheads="1"/>
                        </wps:cNvSpPr>
                        <wps:spPr bwMode="auto">
                          <a:xfrm>
                            <a:off x="4036" y="3270"/>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2" name="AutoShape 113"/>
                        <wps:cNvSpPr>
                          <a:spLocks noChangeArrowheads="1"/>
                        </wps:cNvSpPr>
                        <wps:spPr bwMode="auto">
                          <a:xfrm>
                            <a:off x="4036" y="3716"/>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10.8pt;margin-top:10.75pt;width:98.2pt;height:139.45pt;z-index:251653120" coordorigin="3796,1830" coordsize="1964,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0TzwMAAOQRAAAOAAAAZHJzL2Uyb0RvYy54bWzsWG1v2zYQ/j5g/4Hg90UvtiVbiFIUSR0M&#10;6LZi2bDPtES9rBSpknSU9NfveJQcJ3HWLmsDtLAFCKRJHu+ee+4RpdNXN50g11ybVsmcRichJVwW&#10;qmxlndM//1j/tKTEWCZLJpTkOb3lhr46+/GH06HPeKwaJUquCRiRJhv6nDbW9lkQmKLhHTMnqucS&#10;BiulO2ahq+ug1GwA650I4jBMgkHpsteq4MbAvxd+kJ6h/arihf2tqgy3ROQUfLN413jfuHtwdsqy&#10;WrO+aYvRDfYMLzrWSth0Z+qCWUa2un1kqmsLrYyq7EmhukBVVVtwjAGiicIH0Vxqte0xljob6n4H&#10;E0D7AKdnmy1+vX6nSVvmNKVEsg5ShLuSKFw6cIa+zmDOpe6v+nfaRwjNt6p4b2A4eDju+rWfTDbD&#10;L6oEg2xrFYJzU+nOmYCwyQ3m4HaXA35jSQF/RvE8jeaQqgLGojSNwmjhs1Q0kEq3bpauEkrc8HI2&#10;ZrBo3kzrV8ncL47T5cqtDFjmN0ZnR+dcZMA4cweq+X+gXjWs55gr4wAbQQX2e1BfAwY4BYBFr9z2&#10;MG9C1XhIiVTnDZM1f621GhrOSnArwijuLXAdAwn5JMYHsNoh/TRSLOu1sZdcdcQ1cgpElOXvUE2Y&#10;R3b91ljkQjmGx8q/Kak6AbVzzQSJkiRJR+zHyZCFyaZbaZRoy3UrBHZ0vTkXmsDSnK7xNy6+N01I&#10;MuR0tYgX6MW9MbNvIsTfIRMYB9a8w/aNLLFtWSt8G7wU0rnEUTvGMNXWcn3VlAMpW4dGFKZpMqPQ&#10;AyWJZgu/HWGiBg0srKZEK/tXaxvMuKP4oyiXobs8mqJvmI8dLU1++4iQvzsHsLfnG1DaE8HzeaPK&#10;WyAF7I7VBboMjUbpj5QMoHE5NR+2THNKxM8SiLWK5q7SLHbmizSGjt4f2eyPMFmAqZxaSnzz3Hoh&#10;3fa6rRuHC8YjlSN71VqvDybzXqFYYMm9UO2tDtRehHpxr5SAi1+r9lbJAnUqDmeJyyrQalKpJAa9&#10;dRK3CKdCmdRxKpOx9HrBPmydsrDsk3UXz0PY0uG+m/zZdXexdNdEvv3y/AJ117VQQUS0XU6Xu+Jk&#10;2b8W4ZHb7kRz+LkCPH78YInwQfFC5J47TruHcJwmyJo7csdz0EbH7TiJRz49wW2prjr1HqL8PHpH&#10;8SrFAn4Gvddrx7sjvb8J6QYmH6A3kuml6T2LPeWO9D6qN76S/qdXrSfUOz5E75kTpxendxo9OJoc&#10;1Xt8p/weDyf4CgyfEvCEOH72cN8q9vt4UL/7OHP2DwAAAP//AwBQSwMEFAAGAAgAAAAhAOjthu/h&#10;AAAACgEAAA8AAABkcnMvZG93bnJldi54bWxMj8tqwzAQRfeF/oOYQneJJOfR4loOIbRdhUKTQshO&#10;sSa2iTUylmI7f19l1S6HOdx7brYabcN67HztSIGcCmBIhTM1lQp+9h+TV2A+aDK6cYQKbuhhlT8+&#10;ZDo1bqBv7HehZDGEfKoVVCG0Kee+qNBqP3UtUvydXWd1iGdXctPpIYbbhidCLLnVNcWGSre4qbC4&#10;7K5Wweegh/VMvvfby3lzO+4XX4etRKWen8b1G7CAY/iD4a4f1SGPTid3JeNZo2CSyGVEFSRyAewO&#10;vMzjlpOCmRBz4HnG/0/IfwEAAP//AwBQSwECLQAUAAYACAAAACEAtoM4kv4AAADhAQAAEwAAAAAA&#10;AAAAAAAAAAAAAAAAW0NvbnRlbnRfVHlwZXNdLnhtbFBLAQItABQABgAIAAAAIQA4/SH/1gAAAJQB&#10;AAALAAAAAAAAAAAAAAAAAC8BAABfcmVscy8ucmVsc1BLAQItABQABgAIAAAAIQBnF50TzwMAAOQR&#10;AAAOAAAAAAAAAAAAAAAAAC4CAABkcnMvZTJvRG9jLnhtbFBLAQItABQABgAIAAAAIQDo7Ybv4QAA&#10;AAoBAAAPAAAAAAAAAAAAAAAAACkGAABkcnMvZG93bnJldi54bWxQSwUGAAAAAAQABADzAAAANwcA&#10;AAAA&#10;">
                <v:roundrect id="AutoShape 109" o:spid="_x0000_s1027" style="position:absolute;left:3796;top:1830;width:1964;height:2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WgcEA&#10;AADaAAAADwAAAGRycy9kb3ducmV2LnhtbERPy2rCQBTdF/yH4Ra6q5OUIJI6hlQIFYSCWgrdXTLX&#10;JJi5EzKTR/36zkJweTjvTTabVozUu8aygngZgSAurW64UvB9Ll7XIJxH1thaJgV/5CDbLp42mGo7&#10;8ZHGk69ECGGXooLa+y6V0pU1GXRL2xEH7mJ7gz7AvpK6xymEm1a+RdFKGmw4NNTY0a6m8noajIJD&#10;Ef3gx6c08e8xl0m+/0puyaDUy/Ocv4PwNPuH+O7eawVha7gSbo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yloHBAAAA2gAAAA8AAAAAAAAAAAAAAAAAmAIAAGRycy9kb3du&#10;cmV2LnhtbFBLBQYAAAAABAAEAPUAAACGAwAAAAA=&#10;">
                  <v:shadow on="t" opacity=".5" offset="-6pt,-6pt"/>
                </v:roundrect>
                <v:shape id="AutoShape 110" o:spid="_x0000_s1028" type="#_x0000_t21" style="position:absolute;left:3965;top:2036;width:1627;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XkJcMA&#10;AADaAAAADwAAAGRycy9kb3ducmV2LnhtbESPT4vCMBTE74LfITxhb5oqi2jXKMv+gV08iFUEb4/k&#10;bVu2ealNrPXbG0HwOMzMb5jFqrOVaKnxpWMF41ECglg7U3KuYL/7Hs5A+IBssHJMCq7kYbXs9xaY&#10;GnfhLbVZyEWEsE9RQRFCnUrpdUEW/cjVxNH7c43FEGWTS9PgJcJtJSdJMpUWS44LBdb0UZD+z85W&#10;Qa6/1r++dofT+PWoW3PdnD+xVepl0L2/gQjUhWf40f4xCuZwvxJv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XkJcMAAADaAAAADwAAAAAAAAAAAAAAAACYAgAAZHJzL2Rv&#10;d25yZXYueG1sUEsFBgAAAAAEAAQA9QAAAIgDAAAAAA==&#10;" adj="5198" fillcolor="#d8d8d8"/>
                <v:shape id="AutoShape 111" o:spid="_x0000_s1029" type="#_x0000_t57" style="position:absolute;left:4036;top:2768;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5McMA&#10;AADbAAAADwAAAGRycy9kb3ducmV2LnhtbESPQWvCQBCF7wX/wzKCt7qrB6nRVYIQ8KCF2tLzkB2T&#10;YHY2ZleT/vvOodDbDO/Ne99s96Nv1ZP62AS2sJgbUMRlcA1XFr4+i9c3UDEhO2wDk4UfirDfTV62&#10;mLkw8Ac9L6lSEsIxQwt1Sl2mdSxr8hjnoSMW7Rp6j0nWvtKux0HCfauXxqy0x4alocaODjWVt8vD&#10;W3g/NUbfi3Btz8X32awfw9rlubWz6ZhvQCUa07/57/roBF/o5RcZ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X5McMAAADbAAAADwAAAAAAAAAAAAAAAACYAgAAZHJzL2Rv&#10;d25yZXYueG1sUEsFBgAAAAAEAAQA9QAAAIgDAAAAAA==&#10;" adj="2802" fillcolor="red"/>
                <v:shape id="AutoShape 112" o:spid="_x0000_s1030" type="#_x0000_t57" style="position:absolute;left:4036;top:3270;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lcqsEA&#10;AADbAAAADwAAAGRycy9kb3ducmV2LnhtbERPS2vCQBC+F/wPywje6q49lCZmlSAEeqhC09LzkJ08&#10;MDsbs6uJ/94tFHqbj+852X62vbjR6DvHGjZrBYK4cqbjRsP3V/H8BsIHZIO9Y9JwJw/73eIpw9S4&#10;iT/pVoZGxBD2KWpoQxhSKX3VkkW/dgNx5Go3WgwRjo00I04x3PbyRalXabHj2NDiQIeWqnN5tRpO&#10;H52Sl8LV/bH4OarkOiUmz7VeLed8CyLQHP7Ff+53E+dv4PeXeID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pXKrBAAAA2wAAAA8AAAAAAAAAAAAAAAAAmAIAAGRycy9kb3du&#10;cmV2LnhtbFBLBQYAAAAABAAEAPUAAACGAwAAAAA=&#10;" adj="2802" fillcolor="red"/>
                <v:shape id="AutoShape 113" o:spid="_x0000_s1031" type="#_x0000_t57" style="position:absolute;left:4036;top:3716;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C3cEA&#10;AADbAAAADwAAAGRycy9kb3ducmV2LnhtbERPS2vCQBC+F/wPywje6q45lJq6ShACHhqhtvQ8ZMck&#10;NDsbs5uH/94tFHqbj+85u8NsWzFS7xvHGjZrBYK4dKbhSsPXZ/78CsIHZIOtY9JwJw+H/eJph6lx&#10;E3/QeAmViCHsU9RQh9ClUvqyJot+7TriyF1dbzFE2FfS9DjFcNvKRKkXabHh2FBjR8eayp/LYDWc&#10;3xslb7m7tkX+XajtMG1Nlmm9Ws7ZG4hAc/gX/7lPJs5P4PeXeID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7wt3BAAAA2wAAAA8AAAAAAAAAAAAAAAAAmAIAAGRycy9kb3du&#10;cmV2LnhtbFBLBQYAAAAABAAEAPUAAACGAwAAAAA=&#10;" adj="2802" fillcolor="red"/>
              </v:group>
            </w:pict>
          </mc:Fallback>
        </mc:AlternateContent>
      </w:r>
    </w:p>
    <w:p w:rsidR="006610CC" w:rsidRPr="002F413C" w:rsidRDefault="004B5566" w:rsidP="002F413C">
      <w:pPr>
        <w:spacing w:line="276" w:lineRule="auto"/>
        <w:jc w:val="both"/>
        <w:rPr>
          <w:b/>
        </w:rPr>
      </w:pPr>
      <w:r>
        <w:rPr>
          <w:b/>
          <w:noProof/>
          <w:u w:val="single"/>
          <w:lang w:eastAsia="tr-TR"/>
        </w:rPr>
        <mc:AlternateContent>
          <mc:Choice Requires="wpg">
            <w:drawing>
              <wp:anchor distT="0" distB="0" distL="114300" distR="114300" simplePos="0" relativeHeight="251652096" behindDoc="0" locked="0" layoutInCell="1" allowOverlap="1">
                <wp:simplePos x="0" y="0"/>
                <wp:positionH relativeFrom="column">
                  <wp:posOffset>1591310</wp:posOffset>
                </wp:positionH>
                <wp:positionV relativeFrom="paragraph">
                  <wp:posOffset>3175</wp:posOffset>
                </wp:positionV>
                <wp:extent cx="1247140" cy="1771015"/>
                <wp:effectExtent l="76835" t="79375" r="9525" b="6985"/>
                <wp:wrapNone/>
                <wp:docPr id="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1771015"/>
                          <a:chOff x="3796" y="1830"/>
                          <a:chExt cx="1964" cy="2789"/>
                        </a:xfrm>
                      </wpg:grpSpPr>
                      <wps:wsp>
                        <wps:cNvPr id="2" name="AutoShape 103"/>
                        <wps:cNvSpPr>
                          <a:spLocks noChangeArrowheads="1"/>
                        </wps:cNvSpPr>
                        <wps:spPr bwMode="auto">
                          <a:xfrm>
                            <a:off x="3796" y="1830"/>
                            <a:ext cx="1964" cy="2789"/>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wps:wsp>
                        <wps:cNvPr id="3" name="AutoShape 104"/>
                        <wps:cNvSpPr>
                          <a:spLocks noChangeArrowheads="1"/>
                        </wps:cNvSpPr>
                        <wps:spPr bwMode="auto">
                          <a:xfrm>
                            <a:off x="3965" y="2036"/>
                            <a:ext cx="1627" cy="507"/>
                          </a:xfrm>
                          <a:prstGeom prst="plaque">
                            <a:avLst>
                              <a:gd name="adj" fmla="val 24065"/>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4" name="AutoShape 105"/>
                        <wps:cNvSpPr>
                          <a:spLocks noChangeArrowheads="1"/>
                        </wps:cNvSpPr>
                        <wps:spPr bwMode="auto">
                          <a:xfrm>
                            <a:off x="4036" y="2768"/>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5" name="AutoShape 106"/>
                        <wps:cNvSpPr>
                          <a:spLocks noChangeArrowheads="1"/>
                        </wps:cNvSpPr>
                        <wps:spPr bwMode="auto">
                          <a:xfrm>
                            <a:off x="4036" y="3270"/>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6" name="AutoShape 107"/>
                        <wps:cNvSpPr>
                          <a:spLocks noChangeArrowheads="1"/>
                        </wps:cNvSpPr>
                        <wps:spPr bwMode="auto">
                          <a:xfrm>
                            <a:off x="4036" y="3716"/>
                            <a:ext cx="243" cy="262"/>
                          </a:xfrm>
                          <a:prstGeom prst="noSmoking">
                            <a:avLst>
                              <a:gd name="adj" fmla="val 129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125.3pt;margin-top:.25pt;width:98.2pt;height:139.45pt;z-index:251652096" coordorigin="3796,1830" coordsize="1964,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gT0wMAAOERAAAOAAAAZHJzL2Uyb0RvYy54bWzsWG1v2zYQ/j5g/4Hg90UvtiVbiFIUSR0U&#10;6LZiabHPtES9tBSpknSU9NfveJQcJ07XLtsCtLAFCKRJHu+ee54TpdMXN50g11ybVsmcRichJVwW&#10;qmxlndP379a/LCkxlsmSCSV5Tm+5oS/Ofv7pdOgzHqtGiZJrAkakyYY+p421fRYEpmh4x8yJ6rmE&#10;wUrpjlno6jooNRvAeieCOAyTYFC67LUquDHw74UfpGdov6p4YX+vKsMtETkF3yzeNd437h6cnbKs&#10;1qxv2mJ0gz3Bi461EjbdmbpglpGtbg9MdW2hlVGVPSlUF6iqaguOMUA0Ufggmkuttj3GUmdD3e9g&#10;Amgf4PRks8Vv1281aUvIHSWSdZAi3JVEYezAGfo6gzmXur/q32ofITTfqOKjgeHg4bjr134y2Qy/&#10;qhIMsq1VCM5NpTtnAsImN5iD210O+I0lBfwZxfM0mkOqChiL0jQKo4XPUtFAKt26WbpKKHHDy9mY&#10;waJ5Na1fJXO/OE6XK7cyYJnfGJ0dnXORAePMHajm34F61bCeY66MA2wENZ5AfQkY4BQAduaBxXkT&#10;qsZDSqQ6b5is+Uut1dBwVoJbEUbh/AXDfoHrGEjIVzF+BKsd0l9GimW9NvaSq464Rk6BiLL8A9SE&#10;eWTXb4xFLpQjZ1j5gZKqE6CdayZIlCRJOmI/ToYsTDbdSqNEW65bIbCj68250ASW5nSNv3HxvWlC&#10;kiGnq0W8QC/ujZl9EyH+HjOBcaDmHbavZIlty1rh2+ClkM4ljrVjDFNtLddXTTmQsnVoRGGaJjMK&#10;Pagk0WzhtyNM1FADC6sp0cr+2doGM+4ofhDlMnSXR1P0DfOxo6XJbx8R8nfnAPb2fANKeyJ4Pm9U&#10;eQukgN1RXVCXodEo/ZmSAWpcTs2nLdOcEvFaArFW0dwpzWJnvkhj6Oj9kc3+CJMFmMqppcQ3z60v&#10;pNtet3XjcMF4pHJkr1rr64PJvFdYLFByz6Q9SJAvaPvamzt070kJuPh/aW+VLLBOxeEscfsCraYq&#10;lcSpr1KLcBLKVB0nmYzS6wX7tHWVhWVf1V08D2FLh/tu8jfr7mLprol8+/L8D3TXtaAgItoup8ud&#10;OFn2tyI8ctudaB5/rsAj7pDbmPln4vbcUdo9g+M0QdLccTueg/Lc0ztO8AgBDPwCtaW66tRHCPLb&#10;2B3FqxSf909g93rtaHdk93dRuaFqHrIbK+hzs3sWe8Yd2X2s3fhC+o9etB6v3VA3D9mNh4BnZ3ca&#10;PTiXHGv3+EL5I55M8P0XviPg8XD85uE+VOz38ZR+92Xm7C8AAAD//wMAUEsDBBQABgAIAAAAIQDF&#10;9vg+4AAAAAgBAAAPAAAAZHJzL2Rvd25yZXYueG1sTI/BTsMwEETvSPyDtUjcqJOStBDiVFUFnKpK&#10;tEiImxtvk6jxOordJP17lhMcd2Y0+yZfTbYVA/a+caQgnkUgkEpnGqoUfB7eHp5A+KDJ6NYRKrii&#10;h1Vxe5PrzLiRPnDYh0pwCflMK6hD6DIpfVmj1X7mOiT2Tq63OvDZV9L0euRy28p5FC2k1Q3xh1p3&#10;uKmxPO8vVsH7qMf1Y/w6bM+nzfX7kO6+tjEqdX83rV9ABJzCXxh+8RkdCmY6ugsZL1oF8zRacFRB&#10;CoLtJFnytCPry+cEZJHL/wOKHwAAAP//AwBQSwECLQAUAAYACAAAACEAtoM4kv4AAADhAQAAEwAA&#10;AAAAAAAAAAAAAAAAAAAAW0NvbnRlbnRfVHlwZXNdLnhtbFBLAQItABQABgAIAAAAIQA4/SH/1gAA&#10;AJQBAAALAAAAAAAAAAAAAAAAAC8BAABfcmVscy8ucmVsc1BLAQItABQABgAIAAAAIQAsCygT0wMA&#10;AOERAAAOAAAAAAAAAAAAAAAAAC4CAABkcnMvZTJvRG9jLnhtbFBLAQItABQABgAIAAAAIQDF9vg+&#10;4AAAAAgBAAAPAAAAAAAAAAAAAAAAAC0GAABkcnMvZG93bnJldi54bWxQSwUGAAAAAAQABADzAAAA&#10;OgcAAAAA&#10;">
                <v:roundrect id="AutoShape 103" o:spid="_x0000_s1027" style="position:absolute;left:3796;top:1830;width:1964;height:2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ha8QA&#10;AADaAAAADwAAAGRycy9kb3ducmV2LnhtbESPQWuDQBSE74H+h+UVcotrgpRiXcUWQoRCwSQEenu4&#10;ryp134q7SWx+fbZQ6HGYmW+YrJjNIC40ud6ygnUUgyBurO65VXA8bFfPIJxH1jhYJgU/5KDIHxYZ&#10;ptpeuabL3rciQNilqKDzfkyldE1HBl1kR+LgfdnJoA9yaqWe8BrgZpCbOH6SBnsOCx2O9NZR870/&#10;GwXv2/iErztp1p91KZOy+khuyVmp5eNcvoDwNPv/8F+70go28Hsl3A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aoWvEAAAA2gAAAA8AAAAAAAAAAAAAAAAAmAIAAGRycy9k&#10;b3ducmV2LnhtbFBLBQYAAAAABAAEAPUAAACJAwAAAAA=&#10;">
                  <v:shadow on="t" opacity=".5" offset="-6pt,-6pt"/>
                </v:roundrect>
                <v:shape id="AutoShape 104" o:spid="_x0000_s1028" type="#_x0000_t21" style="position:absolute;left:3965;top:2036;width:1627;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3Tz8MA&#10;AADaAAAADwAAAGRycy9kb3ducmV2LnhtbESPT4vCMBTE74LfITxhb5rqikjXKMv+gV08iFUEb4/k&#10;bVu2ealNrPXbG0HwOMzMb5jFqrOVaKnxpWMF41ECglg7U3KuYL/7Hs5B+IBssHJMCq7kYbXs9xaY&#10;GnfhLbVZyEWEsE9RQRFCnUrpdUEW/cjVxNH7c43FEGWTS9PgJcJtJSdJMpMWS44LBdb0UZD+z85W&#10;Qa6/1r++dofTeHrUrbluzp/YKvUy6N7fQATqwjP8aP8YBa9wvxJv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3Tz8MAAADaAAAADwAAAAAAAAAAAAAAAACYAgAAZHJzL2Rv&#10;d25yZXYueG1sUEsFBgAAAAAEAAQA9QAAAIgDAAAAAA==&#10;" adj="5198" fillcolor="#d8d8d8"/>
                <v:shape id="AutoShape 105" o:spid="_x0000_s1029" type="#_x0000_t57" style="position:absolute;left:4036;top:2768;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DkPMIA&#10;AADaAAAADwAAAGRycy9kb3ducmV2LnhtbESPT4vCMBTE78J+h/AWvGmiLKJdo5SFgodV8A97fjTP&#10;tti8dJto67c3guBxmJnfMMt1b2txo9ZXjjVMxgoEce5MxYWG0zEbzUH4gGywdkwa7uRhvfoYLDEx&#10;ruM93Q6hEBHCPkENZQhNIqXPS7Lox64hjt7ZtRZDlG0hTYtdhNtaTpWaSYsVx4USG/opKb8crlbD&#10;7rdS8j9z53qb/W3V4totTJpqPfzs028QgfrwDr/aG6PhC55X4g2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0OQ8wgAAANoAAAAPAAAAAAAAAAAAAAAAAJgCAABkcnMvZG93&#10;bnJldi54bWxQSwUGAAAAAAQABAD1AAAAhwMAAAAA&#10;" adj="2802" fillcolor="red"/>
                <v:shape id="AutoShape 106" o:spid="_x0000_s1030" type="#_x0000_t57" style="position:absolute;left:4036;top:3270;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xBp8IA&#10;AADaAAAADwAAAGRycy9kb3ducmV2LnhtbESPT4vCMBTE78J+h/AWvGmisKJdo5SFgodV8A97fjTP&#10;tti8dJto67c3guBxmJnfMMt1b2txo9ZXjjVMxgoEce5MxYWG0zEbzUH4gGywdkwa7uRhvfoYLDEx&#10;ruM93Q6hEBHCPkENZQhNIqXPS7Lox64hjt7ZtRZDlG0hTYtdhNtaTpWaSYsVx4USG/opKb8crlbD&#10;7rdS8j9z53qb/W3V4totTJpqPfzs028QgfrwDr/aG6PhC55X4g2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EGnwgAAANoAAAAPAAAAAAAAAAAAAAAAAJgCAABkcnMvZG93&#10;bnJldi54bWxQSwUGAAAAAAQABAD1AAAAhwMAAAAA&#10;" adj="2802" fillcolor="red"/>
                <v:shape id="AutoShape 107" o:spid="_x0000_s1031" type="#_x0000_t57" style="position:absolute;left:4036;top:3716;width:24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7f0MIA&#10;AADaAAAADwAAAGRycy9kb3ducmV2LnhtbESPzWrDMBCE74W8g9hAb42UHELtRAkmYMghKdQtPS/W&#10;xjaxVo4l//Ttq0Khx2FmvmH2x9m2YqTeN441rFcKBHHpTMOVhs+P/OUVhA/IBlvHpOGbPBwPi6c9&#10;psZN/E5jESoRIexT1FCH0KVS+rImi37lOuLo3VxvMUTZV9L0OEW4beVGqa202HBcqLGjU03lvRis&#10;hrdLo+Qjd7f2mn9dVTJMickyrZ+Xc7YDEWgO/+G/9tlo2MLvlXg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Tt/QwgAAANoAAAAPAAAAAAAAAAAAAAAAAJgCAABkcnMvZG93&#10;bnJldi54bWxQSwUGAAAAAAQABAD1AAAAhwMAAAAA&#10;" adj="2802" fillcolor="red"/>
              </v:group>
            </w:pict>
          </mc:Fallback>
        </mc:AlternateContent>
      </w:r>
    </w:p>
    <w:p w:rsidR="006610CC" w:rsidRPr="002F413C" w:rsidRDefault="006610CC" w:rsidP="002F413C">
      <w:pPr>
        <w:spacing w:line="276" w:lineRule="auto"/>
        <w:jc w:val="both"/>
        <w:rPr>
          <w:b/>
        </w:rPr>
      </w:pPr>
    </w:p>
    <w:p w:rsidR="006610CC" w:rsidRPr="002F413C" w:rsidRDefault="006610CC" w:rsidP="002F413C">
      <w:pPr>
        <w:spacing w:line="276" w:lineRule="auto"/>
        <w:jc w:val="both"/>
        <w:rPr>
          <w:b/>
        </w:rPr>
      </w:pPr>
    </w:p>
    <w:p w:rsidR="0032197F" w:rsidRPr="002F413C" w:rsidRDefault="0032197F" w:rsidP="002F413C">
      <w:pPr>
        <w:spacing w:line="276" w:lineRule="auto"/>
        <w:jc w:val="both"/>
        <w:rPr>
          <w:b/>
        </w:rPr>
      </w:pPr>
    </w:p>
    <w:p w:rsidR="001A030D" w:rsidRPr="002F413C" w:rsidRDefault="00932A54" w:rsidP="00784558">
      <w:pPr>
        <w:spacing w:line="276" w:lineRule="auto"/>
        <w:jc w:val="both"/>
        <w:rPr>
          <w:b/>
        </w:rPr>
      </w:pPr>
      <w:r w:rsidRPr="002F413C">
        <w:rPr>
          <w:b/>
        </w:rPr>
        <w:t xml:space="preserve">ETKİNLİK </w:t>
      </w:r>
    </w:p>
    <w:p w:rsidR="001940DE" w:rsidRPr="002F413C" w:rsidRDefault="001940DE" w:rsidP="002F413C">
      <w:pPr>
        <w:spacing w:line="276" w:lineRule="auto"/>
        <w:jc w:val="both"/>
        <w:rPr>
          <w:b/>
        </w:rPr>
      </w:pPr>
    </w:p>
    <w:p w:rsidR="001A030D" w:rsidRPr="002F413C" w:rsidRDefault="001A030D" w:rsidP="002F413C">
      <w:pPr>
        <w:spacing w:line="276" w:lineRule="auto"/>
        <w:jc w:val="both"/>
        <w:rPr>
          <w:b/>
        </w:rPr>
      </w:pPr>
    </w:p>
    <w:p w:rsidR="001A030D" w:rsidRPr="002F413C" w:rsidRDefault="001A030D" w:rsidP="002F413C">
      <w:pPr>
        <w:spacing w:line="276" w:lineRule="auto"/>
        <w:jc w:val="both"/>
        <w:rPr>
          <w:b/>
        </w:rPr>
      </w:pPr>
    </w:p>
    <w:p w:rsidR="001A030D" w:rsidRPr="002F413C" w:rsidRDefault="001A030D" w:rsidP="002F413C">
      <w:pPr>
        <w:spacing w:line="276" w:lineRule="auto"/>
        <w:jc w:val="both"/>
        <w:rPr>
          <w:b/>
        </w:rPr>
      </w:pPr>
    </w:p>
    <w:p w:rsidR="001940DE" w:rsidRPr="002F413C" w:rsidRDefault="001940DE" w:rsidP="002F413C">
      <w:pPr>
        <w:spacing w:line="276" w:lineRule="auto"/>
        <w:jc w:val="both"/>
        <w:rPr>
          <w:b/>
        </w:rPr>
      </w:pPr>
    </w:p>
    <w:sectPr w:rsidR="001940DE" w:rsidRPr="002F413C" w:rsidSect="00585F2C">
      <w:footerReference w:type="first" r:id="rId9"/>
      <w:pgSz w:w="11906" w:h="16838" w:code="9"/>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2B1" w:rsidRDefault="00AB22B1">
      <w:r>
        <w:separator/>
      </w:r>
    </w:p>
  </w:endnote>
  <w:endnote w:type="continuationSeparator" w:id="0">
    <w:p w:rsidR="00AB22B1" w:rsidRDefault="00AB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96" w:rsidRDefault="00387696" w:rsidP="00F0634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2B1" w:rsidRDefault="00AB22B1">
      <w:r>
        <w:separator/>
      </w:r>
    </w:p>
  </w:footnote>
  <w:footnote w:type="continuationSeparator" w:id="0">
    <w:p w:rsidR="00AB22B1" w:rsidRDefault="00AB2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86F"/>
    <w:multiLevelType w:val="hybridMultilevel"/>
    <w:tmpl w:val="BF94187E"/>
    <w:lvl w:ilvl="0" w:tplc="BABC38B4">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649482B"/>
    <w:multiLevelType w:val="hybridMultilevel"/>
    <w:tmpl w:val="CAC8D3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7B393F"/>
    <w:multiLevelType w:val="hybridMultilevel"/>
    <w:tmpl w:val="D69E13B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E037F7"/>
    <w:multiLevelType w:val="hybridMultilevel"/>
    <w:tmpl w:val="CA908DA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0353D3"/>
    <w:multiLevelType w:val="hybridMultilevel"/>
    <w:tmpl w:val="1E6C996E"/>
    <w:lvl w:ilvl="0" w:tplc="05D40A7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1523851"/>
    <w:multiLevelType w:val="hybridMultilevel"/>
    <w:tmpl w:val="4EB27252"/>
    <w:lvl w:ilvl="0" w:tplc="832C9F06">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7">
    <w:nsid w:val="185525D9"/>
    <w:multiLevelType w:val="multilevel"/>
    <w:tmpl w:val="FA1E070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18692C3A"/>
    <w:multiLevelType w:val="hybridMultilevel"/>
    <w:tmpl w:val="164EF404"/>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9076650"/>
    <w:multiLevelType w:val="multilevel"/>
    <w:tmpl w:val="B2E6A9DA"/>
    <w:lvl w:ilvl="0">
      <w:start w:val="8"/>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D075EEA"/>
    <w:multiLevelType w:val="hybridMultilevel"/>
    <w:tmpl w:val="F320C4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296D6F2C"/>
    <w:multiLevelType w:val="hybridMultilevel"/>
    <w:tmpl w:val="0D282F92"/>
    <w:lvl w:ilvl="0" w:tplc="05D40A74">
      <w:start w:val="1"/>
      <w:numFmt w:val="decimal"/>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nsid w:val="2E907542"/>
    <w:multiLevelType w:val="hybridMultilevel"/>
    <w:tmpl w:val="56B4CA9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0AB3BC1"/>
    <w:multiLevelType w:val="hybridMultilevel"/>
    <w:tmpl w:val="20E075D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1FD03C2"/>
    <w:multiLevelType w:val="hybridMultilevel"/>
    <w:tmpl w:val="A4A84420"/>
    <w:lvl w:ilvl="0" w:tplc="A53EB996">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78E78F1"/>
    <w:multiLevelType w:val="hybridMultilevel"/>
    <w:tmpl w:val="19E484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B476361"/>
    <w:multiLevelType w:val="hybridMultilevel"/>
    <w:tmpl w:val="77F0D1E6"/>
    <w:lvl w:ilvl="0" w:tplc="A53EB996">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3B822EDA"/>
    <w:multiLevelType w:val="hybridMultilevel"/>
    <w:tmpl w:val="0EB8F6EE"/>
    <w:lvl w:ilvl="0" w:tplc="05D40A74">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E102175"/>
    <w:multiLevelType w:val="hybridMultilevel"/>
    <w:tmpl w:val="5E66DEE8"/>
    <w:lvl w:ilvl="0" w:tplc="A53EB996">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415A6679"/>
    <w:multiLevelType w:val="hybridMultilevel"/>
    <w:tmpl w:val="11A433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195446C"/>
    <w:multiLevelType w:val="hybridMultilevel"/>
    <w:tmpl w:val="26B2BD02"/>
    <w:lvl w:ilvl="0" w:tplc="A53EB996">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430D12E9"/>
    <w:multiLevelType w:val="hybridMultilevel"/>
    <w:tmpl w:val="767E464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3F960B8"/>
    <w:multiLevelType w:val="hybridMultilevel"/>
    <w:tmpl w:val="8AAA20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579795F"/>
    <w:multiLevelType w:val="hybridMultilevel"/>
    <w:tmpl w:val="FCACE6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69F0EB6"/>
    <w:multiLevelType w:val="hybridMultilevel"/>
    <w:tmpl w:val="29C6DD0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nsid w:val="4B04250B"/>
    <w:multiLevelType w:val="multilevel"/>
    <w:tmpl w:val="FA1E070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4EFC55FB"/>
    <w:multiLevelType w:val="hybridMultilevel"/>
    <w:tmpl w:val="6CA439B4"/>
    <w:lvl w:ilvl="0" w:tplc="05D40A74">
      <w:start w:val="1"/>
      <w:numFmt w:val="decimal"/>
      <w:lvlText w:val="%1-"/>
      <w:lvlJc w:val="left"/>
      <w:pPr>
        <w:tabs>
          <w:tab w:val="num" w:pos="720"/>
        </w:tabs>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F246A32"/>
    <w:multiLevelType w:val="hybridMultilevel"/>
    <w:tmpl w:val="3AD2F1E6"/>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F4002BB"/>
    <w:multiLevelType w:val="hybridMultilevel"/>
    <w:tmpl w:val="F9388F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1B433A8"/>
    <w:multiLevelType w:val="hybridMultilevel"/>
    <w:tmpl w:val="FA1E070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nsid w:val="55BA0003"/>
    <w:multiLevelType w:val="hybridMultilevel"/>
    <w:tmpl w:val="25D22AF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2">
    <w:nsid w:val="56262AD0"/>
    <w:multiLevelType w:val="hybridMultilevel"/>
    <w:tmpl w:val="B2E6A9DA"/>
    <w:lvl w:ilvl="0" w:tplc="AA74AE28">
      <w:start w:val="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88B2458"/>
    <w:multiLevelType w:val="hybridMultilevel"/>
    <w:tmpl w:val="FD9E26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9E27A67"/>
    <w:multiLevelType w:val="hybridMultilevel"/>
    <w:tmpl w:val="0FB4E2A0"/>
    <w:lvl w:ilvl="0" w:tplc="A53EB996">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A7915A0"/>
    <w:multiLevelType w:val="multilevel"/>
    <w:tmpl w:val="FA1E070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nsid w:val="5B982CE0"/>
    <w:multiLevelType w:val="hybridMultilevel"/>
    <w:tmpl w:val="987073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BA4734A"/>
    <w:multiLevelType w:val="multilevel"/>
    <w:tmpl w:val="B2E6A9DA"/>
    <w:lvl w:ilvl="0">
      <w:start w:val="8"/>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15E13CB"/>
    <w:multiLevelType w:val="hybridMultilevel"/>
    <w:tmpl w:val="13CCDE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46D74EF"/>
    <w:multiLevelType w:val="multilevel"/>
    <w:tmpl w:val="D69E13B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7CE2028"/>
    <w:multiLevelType w:val="hybridMultilevel"/>
    <w:tmpl w:val="563A8A40"/>
    <w:lvl w:ilvl="0" w:tplc="1AA21544">
      <w:start w:val="6"/>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nsid w:val="687E05B4"/>
    <w:multiLevelType w:val="hybridMultilevel"/>
    <w:tmpl w:val="3954CCBC"/>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42">
    <w:nsid w:val="6C1525AF"/>
    <w:multiLevelType w:val="multilevel"/>
    <w:tmpl w:val="FA1E070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nsid w:val="6C8B7030"/>
    <w:multiLevelType w:val="hybridMultilevel"/>
    <w:tmpl w:val="3CF00D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08207AF"/>
    <w:multiLevelType w:val="hybridMultilevel"/>
    <w:tmpl w:val="D26E5650"/>
    <w:lvl w:ilvl="0" w:tplc="05D40A7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0FB2BE9"/>
    <w:multiLevelType w:val="hybridMultilevel"/>
    <w:tmpl w:val="829E7084"/>
    <w:lvl w:ilvl="0" w:tplc="A53EB996">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6">
    <w:nsid w:val="7D94614F"/>
    <w:multiLevelType w:val="hybridMultilevel"/>
    <w:tmpl w:val="F31058AA"/>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6"/>
  </w:num>
  <w:num w:numId="3">
    <w:abstractNumId w:val="36"/>
  </w:num>
  <w:num w:numId="4">
    <w:abstractNumId w:val="29"/>
  </w:num>
  <w:num w:numId="5">
    <w:abstractNumId w:val="3"/>
  </w:num>
  <w:num w:numId="6">
    <w:abstractNumId w:val="43"/>
  </w:num>
  <w:num w:numId="7">
    <w:abstractNumId w:val="20"/>
  </w:num>
  <w:num w:numId="8">
    <w:abstractNumId w:val="38"/>
  </w:num>
  <w:num w:numId="9">
    <w:abstractNumId w:val="10"/>
  </w:num>
  <w:num w:numId="10">
    <w:abstractNumId w:val="25"/>
  </w:num>
  <w:num w:numId="11">
    <w:abstractNumId w:val="23"/>
  </w:num>
  <w:num w:numId="12">
    <w:abstractNumId w:val="14"/>
  </w:num>
  <w:num w:numId="13">
    <w:abstractNumId w:val="0"/>
  </w:num>
  <w:num w:numId="14">
    <w:abstractNumId w:val="8"/>
  </w:num>
  <w:num w:numId="15">
    <w:abstractNumId w:val="28"/>
  </w:num>
  <w:num w:numId="16">
    <w:abstractNumId w:val="40"/>
  </w:num>
  <w:num w:numId="17">
    <w:abstractNumId w:val="5"/>
  </w:num>
  <w:num w:numId="18">
    <w:abstractNumId w:val="32"/>
  </w:num>
  <w:num w:numId="19">
    <w:abstractNumId w:val="22"/>
  </w:num>
  <w:num w:numId="20">
    <w:abstractNumId w:val="30"/>
  </w:num>
  <w:num w:numId="21">
    <w:abstractNumId w:val="24"/>
  </w:num>
  <w:num w:numId="22">
    <w:abstractNumId w:val="33"/>
  </w:num>
  <w:num w:numId="23">
    <w:abstractNumId w:val="2"/>
  </w:num>
  <w:num w:numId="24">
    <w:abstractNumId w:val="4"/>
  </w:num>
  <w:num w:numId="25">
    <w:abstractNumId w:val="39"/>
  </w:num>
  <w:num w:numId="26">
    <w:abstractNumId w:val="27"/>
  </w:num>
  <w:num w:numId="27">
    <w:abstractNumId w:val="13"/>
  </w:num>
  <w:num w:numId="28">
    <w:abstractNumId w:val="7"/>
  </w:num>
  <w:num w:numId="29">
    <w:abstractNumId w:val="17"/>
  </w:num>
  <w:num w:numId="30">
    <w:abstractNumId w:val="26"/>
  </w:num>
  <w:num w:numId="31">
    <w:abstractNumId w:val="21"/>
  </w:num>
  <w:num w:numId="32">
    <w:abstractNumId w:val="35"/>
  </w:num>
  <w:num w:numId="33">
    <w:abstractNumId w:val="19"/>
  </w:num>
  <w:num w:numId="34">
    <w:abstractNumId w:val="42"/>
  </w:num>
  <w:num w:numId="35">
    <w:abstractNumId w:val="45"/>
  </w:num>
  <w:num w:numId="36">
    <w:abstractNumId w:val="9"/>
  </w:num>
  <w:num w:numId="37">
    <w:abstractNumId w:val="34"/>
  </w:num>
  <w:num w:numId="38">
    <w:abstractNumId w:val="37"/>
  </w:num>
  <w:num w:numId="39">
    <w:abstractNumId w:val="15"/>
  </w:num>
  <w:num w:numId="40">
    <w:abstractNumId w:val="44"/>
  </w:num>
  <w:num w:numId="41">
    <w:abstractNumId w:val="18"/>
  </w:num>
  <w:num w:numId="42">
    <w:abstractNumId w:val="41"/>
  </w:num>
  <w:num w:numId="43">
    <w:abstractNumId w:val="46"/>
  </w:num>
  <w:num w:numId="44">
    <w:abstractNumId w:val="1"/>
  </w:num>
  <w:num w:numId="45">
    <w:abstractNumId w:val="16"/>
  </w:num>
  <w:num w:numId="46">
    <w:abstractNumId w:val="31"/>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9"/>
  <w:drawingGridVerticalSpacing w:val="18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12143"/>
    <w:rsid w:val="000313FF"/>
    <w:rsid w:val="00034E1F"/>
    <w:rsid w:val="00040679"/>
    <w:rsid w:val="00053662"/>
    <w:rsid w:val="00063A23"/>
    <w:rsid w:val="0007160D"/>
    <w:rsid w:val="00073725"/>
    <w:rsid w:val="000758CA"/>
    <w:rsid w:val="00086F58"/>
    <w:rsid w:val="00091F43"/>
    <w:rsid w:val="000B3656"/>
    <w:rsid w:val="000E6603"/>
    <w:rsid w:val="001332EE"/>
    <w:rsid w:val="001338CE"/>
    <w:rsid w:val="00140820"/>
    <w:rsid w:val="001616EF"/>
    <w:rsid w:val="0016679E"/>
    <w:rsid w:val="00173C95"/>
    <w:rsid w:val="00181164"/>
    <w:rsid w:val="001940DE"/>
    <w:rsid w:val="001A030D"/>
    <w:rsid w:val="001C2037"/>
    <w:rsid w:val="001C7D45"/>
    <w:rsid w:val="001E037A"/>
    <w:rsid w:val="00201524"/>
    <w:rsid w:val="00217224"/>
    <w:rsid w:val="00224473"/>
    <w:rsid w:val="00233011"/>
    <w:rsid w:val="002422E5"/>
    <w:rsid w:val="002667CC"/>
    <w:rsid w:val="002A02B2"/>
    <w:rsid w:val="002A76AA"/>
    <w:rsid w:val="002C1BE6"/>
    <w:rsid w:val="002D531C"/>
    <w:rsid w:val="002D645A"/>
    <w:rsid w:val="002F413C"/>
    <w:rsid w:val="0032197F"/>
    <w:rsid w:val="00351C28"/>
    <w:rsid w:val="00353018"/>
    <w:rsid w:val="0035602F"/>
    <w:rsid w:val="00387696"/>
    <w:rsid w:val="003A2206"/>
    <w:rsid w:val="003C3F97"/>
    <w:rsid w:val="003C40C2"/>
    <w:rsid w:val="003C4CFA"/>
    <w:rsid w:val="003C6095"/>
    <w:rsid w:val="003F10EC"/>
    <w:rsid w:val="00465B45"/>
    <w:rsid w:val="00476C57"/>
    <w:rsid w:val="0049754A"/>
    <w:rsid w:val="004B5566"/>
    <w:rsid w:val="004C1A20"/>
    <w:rsid w:val="004C5190"/>
    <w:rsid w:val="004D4D07"/>
    <w:rsid w:val="005044D1"/>
    <w:rsid w:val="00504B74"/>
    <w:rsid w:val="00505ECC"/>
    <w:rsid w:val="005114DB"/>
    <w:rsid w:val="0053666E"/>
    <w:rsid w:val="00552CA7"/>
    <w:rsid w:val="00557162"/>
    <w:rsid w:val="0056414A"/>
    <w:rsid w:val="00585F2C"/>
    <w:rsid w:val="005913C7"/>
    <w:rsid w:val="00592918"/>
    <w:rsid w:val="005A63B0"/>
    <w:rsid w:val="005C4C05"/>
    <w:rsid w:val="005D07A4"/>
    <w:rsid w:val="005D0818"/>
    <w:rsid w:val="005D7FC9"/>
    <w:rsid w:val="005F1C46"/>
    <w:rsid w:val="00615AC4"/>
    <w:rsid w:val="00634B8B"/>
    <w:rsid w:val="00644F08"/>
    <w:rsid w:val="006542AC"/>
    <w:rsid w:val="006610CC"/>
    <w:rsid w:val="00665BDD"/>
    <w:rsid w:val="0067669B"/>
    <w:rsid w:val="00693A20"/>
    <w:rsid w:val="00695BAE"/>
    <w:rsid w:val="006D6FA7"/>
    <w:rsid w:val="006E69A7"/>
    <w:rsid w:val="006F191C"/>
    <w:rsid w:val="006F3ECD"/>
    <w:rsid w:val="00700BFF"/>
    <w:rsid w:val="007130DC"/>
    <w:rsid w:val="00725C24"/>
    <w:rsid w:val="00747DAB"/>
    <w:rsid w:val="00747EAC"/>
    <w:rsid w:val="0076758B"/>
    <w:rsid w:val="00773167"/>
    <w:rsid w:val="007738D2"/>
    <w:rsid w:val="007826C0"/>
    <w:rsid w:val="0078389B"/>
    <w:rsid w:val="00784558"/>
    <w:rsid w:val="00795200"/>
    <w:rsid w:val="0079581F"/>
    <w:rsid w:val="007A6F82"/>
    <w:rsid w:val="007C2EE9"/>
    <w:rsid w:val="007D1F7F"/>
    <w:rsid w:val="007E4A8D"/>
    <w:rsid w:val="0081070C"/>
    <w:rsid w:val="00815E9D"/>
    <w:rsid w:val="00816784"/>
    <w:rsid w:val="008262D2"/>
    <w:rsid w:val="0083436D"/>
    <w:rsid w:val="00841C7A"/>
    <w:rsid w:val="0085251A"/>
    <w:rsid w:val="0085750C"/>
    <w:rsid w:val="008723BC"/>
    <w:rsid w:val="00883D52"/>
    <w:rsid w:val="008B09B4"/>
    <w:rsid w:val="008D04C6"/>
    <w:rsid w:val="008D3AD3"/>
    <w:rsid w:val="008E5DB5"/>
    <w:rsid w:val="008F482C"/>
    <w:rsid w:val="00910CBD"/>
    <w:rsid w:val="00912D1E"/>
    <w:rsid w:val="00921B7F"/>
    <w:rsid w:val="00922AD7"/>
    <w:rsid w:val="00932A54"/>
    <w:rsid w:val="00984B34"/>
    <w:rsid w:val="009858ED"/>
    <w:rsid w:val="00991B0E"/>
    <w:rsid w:val="009A47D0"/>
    <w:rsid w:val="009B5A2A"/>
    <w:rsid w:val="009C0E44"/>
    <w:rsid w:val="009E604F"/>
    <w:rsid w:val="009E6F5F"/>
    <w:rsid w:val="00A1374A"/>
    <w:rsid w:val="00A31DAB"/>
    <w:rsid w:val="00A52D11"/>
    <w:rsid w:val="00A81103"/>
    <w:rsid w:val="00A8399D"/>
    <w:rsid w:val="00AB21CF"/>
    <w:rsid w:val="00AB22B1"/>
    <w:rsid w:val="00AB3EA8"/>
    <w:rsid w:val="00AF7D18"/>
    <w:rsid w:val="00B01D70"/>
    <w:rsid w:val="00B1374C"/>
    <w:rsid w:val="00B142E6"/>
    <w:rsid w:val="00B15296"/>
    <w:rsid w:val="00B15C14"/>
    <w:rsid w:val="00B26A53"/>
    <w:rsid w:val="00B30F73"/>
    <w:rsid w:val="00B53F60"/>
    <w:rsid w:val="00B70967"/>
    <w:rsid w:val="00B741E0"/>
    <w:rsid w:val="00B86F14"/>
    <w:rsid w:val="00BA6098"/>
    <w:rsid w:val="00BC33B3"/>
    <w:rsid w:val="00BC675B"/>
    <w:rsid w:val="00BD2A62"/>
    <w:rsid w:val="00BD64A7"/>
    <w:rsid w:val="00BD7C84"/>
    <w:rsid w:val="00BF7601"/>
    <w:rsid w:val="00C23A74"/>
    <w:rsid w:val="00C5244E"/>
    <w:rsid w:val="00C54AAD"/>
    <w:rsid w:val="00C706A3"/>
    <w:rsid w:val="00C828B6"/>
    <w:rsid w:val="00CA0864"/>
    <w:rsid w:val="00CC1F12"/>
    <w:rsid w:val="00CC2129"/>
    <w:rsid w:val="00CD0C5D"/>
    <w:rsid w:val="00CD40B7"/>
    <w:rsid w:val="00CE37C5"/>
    <w:rsid w:val="00D03B24"/>
    <w:rsid w:val="00D6297B"/>
    <w:rsid w:val="00D71745"/>
    <w:rsid w:val="00D85986"/>
    <w:rsid w:val="00D90A05"/>
    <w:rsid w:val="00DA72B3"/>
    <w:rsid w:val="00DB0529"/>
    <w:rsid w:val="00DB24AA"/>
    <w:rsid w:val="00DB2709"/>
    <w:rsid w:val="00DB7649"/>
    <w:rsid w:val="00DD03AC"/>
    <w:rsid w:val="00DF1363"/>
    <w:rsid w:val="00DF2D8B"/>
    <w:rsid w:val="00E00AAC"/>
    <w:rsid w:val="00E03FAD"/>
    <w:rsid w:val="00E12569"/>
    <w:rsid w:val="00E55A8F"/>
    <w:rsid w:val="00E67F6D"/>
    <w:rsid w:val="00E7212E"/>
    <w:rsid w:val="00E73E1A"/>
    <w:rsid w:val="00E840EE"/>
    <w:rsid w:val="00E858AC"/>
    <w:rsid w:val="00E8607B"/>
    <w:rsid w:val="00ED104A"/>
    <w:rsid w:val="00ED6ACA"/>
    <w:rsid w:val="00EF2C61"/>
    <w:rsid w:val="00F00D6C"/>
    <w:rsid w:val="00F01C38"/>
    <w:rsid w:val="00F06341"/>
    <w:rsid w:val="00F243EB"/>
    <w:rsid w:val="00F359A0"/>
    <w:rsid w:val="00F3783A"/>
    <w:rsid w:val="00F4602D"/>
    <w:rsid w:val="00F46AA8"/>
    <w:rsid w:val="00F54AEB"/>
    <w:rsid w:val="00F54C10"/>
    <w:rsid w:val="00F55F08"/>
    <w:rsid w:val="00F60ABC"/>
    <w:rsid w:val="00F7162A"/>
    <w:rsid w:val="00F7349A"/>
    <w:rsid w:val="00F84132"/>
    <w:rsid w:val="00F9523C"/>
    <w:rsid w:val="00FB12FC"/>
    <w:rsid w:val="00FB25FA"/>
    <w:rsid w:val="00FB618B"/>
    <w:rsid w:val="00FF74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customStyle="1" w:styleId="Default">
    <w:name w:val="Default"/>
    <w:rsid w:val="005114DB"/>
    <w:pPr>
      <w:autoSpaceDE w:val="0"/>
      <w:autoSpaceDN w:val="0"/>
      <w:adjustRightInd w:val="0"/>
    </w:pPr>
    <w:rPr>
      <w:color w:val="000000"/>
      <w:sz w:val="24"/>
      <w:szCs w:val="24"/>
    </w:rPr>
  </w:style>
  <w:style w:type="table" w:customStyle="1" w:styleId="TabloKlavuzu1">
    <w:name w:val="Tablo Kılavuzu1"/>
    <w:basedOn w:val="NormalTablo"/>
    <w:next w:val="TabloKlavuzu"/>
    <w:uiPriority w:val="59"/>
    <w:rsid w:val="00DF13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Üst Bilgi"/>
    <w:basedOn w:val="Normal"/>
    <w:link w:val="stBilgiChar"/>
    <w:rsid w:val="001616EF"/>
    <w:pPr>
      <w:tabs>
        <w:tab w:val="center" w:pos="4536"/>
        <w:tab w:val="right" w:pos="9072"/>
      </w:tabs>
    </w:pPr>
    <w:rPr>
      <w:lang w:val="x-none"/>
    </w:rPr>
  </w:style>
  <w:style w:type="character" w:customStyle="1" w:styleId="stBilgiChar">
    <w:name w:val="Üst Bilgi Char"/>
    <w:link w:val="stBilgi"/>
    <w:rsid w:val="001616EF"/>
    <w:rPr>
      <w:sz w:val="24"/>
      <w:szCs w:val="24"/>
      <w:lang w:eastAsia="ko-KR"/>
    </w:rPr>
  </w:style>
  <w:style w:type="paragraph" w:styleId="AltBilgi">
    <w:name w:val="Alt Bilgi"/>
    <w:basedOn w:val="Normal"/>
    <w:link w:val="AltBilgiChar"/>
    <w:uiPriority w:val="99"/>
    <w:rsid w:val="001616EF"/>
    <w:pPr>
      <w:tabs>
        <w:tab w:val="center" w:pos="4536"/>
        <w:tab w:val="right" w:pos="9072"/>
      </w:tabs>
    </w:pPr>
    <w:rPr>
      <w:lang w:val="x-none"/>
    </w:rPr>
  </w:style>
  <w:style w:type="character" w:customStyle="1" w:styleId="AltBilgiChar">
    <w:name w:val="Alt Bilgi Char"/>
    <w:link w:val="AltBilgi"/>
    <w:uiPriority w:val="99"/>
    <w:rsid w:val="001616EF"/>
    <w:rPr>
      <w:sz w:val="24"/>
      <w:szCs w:val="24"/>
      <w:lang w:eastAsia="ko-KR"/>
    </w:rPr>
  </w:style>
  <w:style w:type="paragraph" w:styleId="ListeParagraf">
    <w:name w:val="List Paragraph"/>
    <w:basedOn w:val="Normal"/>
    <w:uiPriority w:val="34"/>
    <w:qFormat/>
    <w:rsid w:val="0083436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customStyle="1" w:styleId="Default">
    <w:name w:val="Default"/>
    <w:rsid w:val="005114DB"/>
    <w:pPr>
      <w:autoSpaceDE w:val="0"/>
      <w:autoSpaceDN w:val="0"/>
      <w:adjustRightInd w:val="0"/>
    </w:pPr>
    <w:rPr>
      <w:color w:val="000000"/>
      <w:sz w:val="24"/>
      <w:szCs w:val="24"/>
    </w:rPr>
  </w:style>
  <w:style w:type="table" w:customStyle="1" w:styleId="TabloKlavuzu1">
    <w:name w:val="Tablo Kılavuzu1"/>
    <w:basedOn w:val="NormalTablo"/>
    <w:next w:val="TabloKlavuzu"/>
    <w:uiPriority w:val="59"/>
    <w:rsid w:val="00DF13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Üst Bilgi"/>
    <w:basedOn w:val="Normal"/>
    <w:link w:val="stBilgiChar"/>
    <w:rsid w:val="001616EF"/>
    <w:pPr>
      <w:tabs>
        <w:tab w:val="center" w:pos="4536"/>
        <w:tab w:val="right" w:pos="9072"/>
      </w:tabs>
    </w:pPr>
    <w:rPr>
      <w:lang w:val="x-none"/>
    </w:rPr>
  </w:style>
  <w:style w:type="character" w:customStyle="1" w:styleId="stBilgiChar">
    <w:name w:val="Üst Bilgi Char"/>
    <w:link w:val="stBilgi"/>
    <w:rsid w:val="001616EF"/>
    <w:rPr>
      <w:sz w:val="24"/>
      <w:szCs w:val="24"/>
      <w:lang w:eastAsia="ko-KR"/>
    </w:rPr>
  </w:style>
  <w:style w:type="paragraph" w:styleId="AltBilgi">
    <w:name w:val="Alt Bilgi"/>
    <w:basedOn w:val="Normal"/>
    <w:link w:val="AltBilgiChar"/>
    <w:uiPriority w:val="99"/>
    <w:rsid w:val="001616EF"/>
    <w:pPr>
      <w:tabs>
        <w:tab w:val="center" w:pos="4536"/>
        <w:tab w:val="right" w:pos="9072"/>
      </w:tabs>
    </w:pPr>
    <w:rPr>
      <w:lang w:val="x-none"/>
    </w:rPr>
  </w:style>
  <w:style w:type="character" w:customStyle="1" w:styleId="AltBilgiChar">
    <w:name w:val="Alt Bilgi Char"/>
    <w:link w:val="AltBilgi"/>
    <w:uiPriority w:val="99"/>
    <w:rsid w:val="001616EF"/>
    <w:rPr>
      <w:sz w:val="24"/>
      <w:szCs w:val="24"/>
      <w:lang w:eastAsia="ko-KR"/>
    </w:rPr>
  </w:style>
  <w:style w:type="paragraph" w:styleId="ListeParagraf">
    <w:name w:val="List Paragraph"/>
    <w:basedOn w:val="Normal"/>
    <w:uiPriority w:val="34"/>
    <w:qFormat/>
    <w:rsid w:val="0083436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03BCD-CBDB-42D4-B3C0-B1A94C7D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846</Words>
  <Characters>4824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NouS TncTR</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creator>user</dc:creator>
  <cp:lastModifiedBy>Mehmet Rasim TAŞ</cp:lastModifiedBy>
  <cp:revision>2</cp:revision>
  <dcterms:created xsi:type="dcterms:W3CDTF">2021-01-30T21:40:00Z</dcterms:created>
  <dcterms:modified xsi:type="dcterms:W3CDTF">2021-01-30T21:40:00Z</dcterms:modified>
</cp:coreProperties>
</file>