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12" w:rsidRPr="007B7994" w:rsidRDefault="004D6C12" w:rsidP="004D6C12">
      <w:pPr>
        <w:spacing w:line="360" w:lineRule="auto"/>
        <w:ind w:left="0" w:hanging="2"/>
        <w:jc w:val="center"/>
        <w:rPr>
          <w:b/>
          <w:sz w:val="28"/>
        </w:rPr>
      </w:pPr>
      <w:r w:rsidRPr="007B7994">
        <w:rPr>
          <w:b/>
          <w:szCs w:val="22"/>
        </w:rPr>
        <w:t>HEPİMİZ ÖZELİZ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</w:pPr>
            <w:r w:rsidRPr="00B43558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spacing w:line="276" w:lineRule="auto"/>
              <w:ind w:left="0" w:hanging="2"/>
              <w:jc w:val="both"/>
            </w:pPr>
            <w:r w:rsidRPr="00B43558">
              <w:t xml:space="preserve">Sosyal Duygusal 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</w:pPr>
            <w:r w:rsidRPr="00B43558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spacing w:line="276" w:lineRule="auto"/>
              <w:ind w:left="0" w:hanging="2"/>
              <w:jc w:val="both"/>
            </w:pPr>
            <w:r w:rsidRPr="00B43558">
              <w:t xml:space="preserve">Benlik Farkındalığı 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</w:pPr>
            <w:r w:rsidRPr="00B43558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spacing w:line="276" w:lineRule="auto"/>
              <w:ind w:left="0" w:hanging="2"/>
              <w:jc w:val="both"/>
            </w:pPr>
            <w:r w:rsidRPr="00B43558">
              <w:t>Her bireyin özel olduğunu fark eder. / 32. Hafta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</w:pPr>
            <w:r w:rsidRPr="00B43558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spacing w:line="276" w:lineRule="auto"/>
              <w:ind w:left="0" w:hanging="2"/>
              <w:jc w:val="both"/>
            </w:pPr>
            <w:r w:rsidRPr="00B43558">
              <w:t>3. Sınıf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</w:pPr>
            <w:r w:rsidRPr="00B43558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spacing w:line="276" w:lineRule="auto"/>
              <w:ind w:left="0" w:hanging="2"/>
              <w:jc w:val="both"/>
            </w:pPr>
            <w:r w:rsidRPr="00B43558">
              <w:t>40 dk</w:t>
            </w:r>
            <w:r w:rsidR="00B43558" w:rsidRPr="00B43558">
              <w:t>.</w:t>
            </w:r>
            <w:r w:rsidRPr="00B43558">
              <w:t xml:space="preserve"> (Bir ders saati)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</w:pPr>
            <w:r w:rsidRPr="00B43558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pStyle w:val="ListeParagraf"/>
              <w:numPr>
                <w:ilvl w:val="0"/>
                <w:numId w:val="13"/>
              </w:numPr>
              <w:spacing w:line="276" w:lineRule="auto"/>
              <w:ind w:leftChars="0" w:firstLineChars="0"/>
              <w:jc w:val="both"/>
            </w:pPr>
            <w:r w:rsidRPr="00B43558">
              <w:t>Çalışma Yaprağı-1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3"/>
              </w:numPr>
              <w:spacing w:line="276" w:lineRule="auto"/>
              <w:ind w:leftChars="0" w:firstLineChars="0"/>
              <w:jc w:val="both"/>
            </w:pPr>
            <w:r w:rsidRPr="00B43558">
              <w:t xml:space="preserve">Çalışma Yaprağı-2 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3"/>
              </w:numPr>
              <w:spacing w:line="276" w:lineRule="auto"/>
              <w:ind w:leftChars="0" w:firstLineChars="0"/>
              <w:jc w:val="both"/>
            </w:pPr>
            <w:r w:rsidRPr="00B43558">
              <w:t>İp</w:t>
            </w:r>
            <w:bookmarkStart w:id="0" w:name="_GoBack"/>
            <w:bookmarkEnd w:id="0"/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3"/>
              </w:numPr>
              <w:spacing w:line="276" w:lineRule="auto"/>
              <w:ind w:leftChars="0" w:firstLineChars="0"/>
              <w:jc w:val="both"/>
            </w:pPr>
            <w:r w:rsidRPr="00B43558">
              <w:t>Mandal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3"/>
              </w:numPr>
              <w:spacing w:line="276" w:lineRule="auto"/>
              <w:ind w:leftChars="0" w:firstLineChars="0"/>
              <w:jc w:val="both"/>
            </w:pPr>
            <w:r w:rsidRPr="00B43558">
              <w:t>Makas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3"/>
              </w:numPr>
              <w:spacing w:line="276" w:lineRule="auto"/>
              <w:ind w:leftChars="0" w:firstLineChars="0"/>
              <w:jc w:val="both"/>
            </w:pPr>
            <w:r w:rsidRPr="00B43558">
              <w:t>Torba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</w:pPr>
            <w:r w:rsidRPr="00B43558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Çalışma Yaprağı-1’deki kartlar öğrenci sayısı kadar çoğaltılır ve dış siyah kenarlarından kesilerek kart elde edilir.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Çalışma Yaprağı-2’deki kartlar öğrenci sayısı kadar çoğaltılır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Uygulayıcı sınıftaki tüm öğrencilerinin isimlerini küçük kâğıtlara yazar ve torbaya koyar.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</w:pPr>
            <w:r w:rsidRPr="00B43558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Aşağıdaki açıklama ile etkinliğe başlanır:</w:t>
            </w:r>
          </w:p>
          <w:p w:rsidR="004D6C12" w:rsidRPr="00B43558" w:rsidRDefault="004D6C12" w:rsidP="00B43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58" w:firstLineChars="0" w:firstLine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“</w:t>
            </w:r>
            <w:r w:rsidRPr="00B43558">
              <w:rPr>
                <w:i/>
                <w:color w:val="000000"/>
              </w:rPr>
              <w:t>Toplumda yaşayan her bireyin özellikleri farklıdır ve bu özellikler her birey için değişkenlik gösterebilir. Bu özelliklerin özel olduğunu fark ve kabul etmek gerekir.</w:t>
            </w:r>
            <w:r w:rsidRPr="00B43558">
              <w:rPr>
                <w:color w:val="000000"/>
              </w:rPr>
              <w:t xml:space="preserve">” 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 xml:space="preserve">Öğrencilere Çalışma Yaprağı-1 verilir. 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Aşağıdaki açıklama yapılır:</w:t>
            </w:r>
          </w:p>
          <w:p w:rsidR="004D6C12" w:rsidRPr="00B43558" w:rsidRDefault="004D6C12" w:rsidP="00B43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58" w:firstLineChars="0" w:firstLine="0"/>
              <w:jc w:val="both"/>
              <w:rPr>
                <w:color w:val="000000"/>
              </w:rPr>
            </w:pPr>
            <w:r w:rsidRPr="00B43558">
              <w:rPr>
                <w:i/>
                <w:color w:val="000000"/>
              </w:rPr>
              <w:t>“Çalışma yaprağında yazılanları kendinize göre doldurmanızı, tamamladıktan sonra üçgeni siyah dış kenarlarından kesmenizi ve daha sonra size ait olan üçgeni sınıfta hazırlamış olduğum ipe mandalla asmanızı istiyorum</w:t>
            </w:r>
            <w:r w:rsidRPr="00B43558">
              <w:rPr>
                <w:color w:val="000000"/>
              </w:rPr>
              <w:t>.”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Doldurulmuş olan üçgenler sınıfta bayrak şeklinde asılarak görünürlük sağlanır. Öğrencilerden sınıf içerisinde dolaşarak flamaları incelemeleri istenir ve öğrencilere aşağıdaki sorular yöneltilir:</w:t>
            </w:r>
          </w:p>
          <w:p w:rsidR="004D6C12" w:rsidRPr="00B43558" w:rsidRDefault="004D6C12" w:rsidP="00B43558">
            <w:pPr>
              <w:pStyle w:val="ListeParagraf"/>
              <w:numPr>
                <w:ilvl w:val="6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1054" w:firstLineChars="0" w:hanging="142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Herkesin özellikleri birbiriyle aynı mı? Sınıf içerisinde dolaşırken aklında kalan farklı özellikleri olan arkadaşların kimler ve özellikleri neler?</w:t>
            </w:r>
          </w:p>
          <w:p w:rsidR="004D6C12" w:rsidRPr="00B43558" w:rsidRDefault="004D6C12" w:rsidP="00B43558">
            <w:pPr>
              <w:pStyle w:val="ListeParagraf"/>
              <w:numPr>
                <w:ilvl w:val="6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1054" w:firstLineChars="0" w:hanging="142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 xml:space="preserve">Kimlerin özellikleri birbirine benziyor?  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 xml:space="preserve">Çalışma Yaprağı-2’deki kartlar her öğrenciye birer tane gelecek şekilde dağıtılır. Sınıftaki öğrencilerin isimlerinin yazılı olduğu torbadan öğrencilerin bir kart çekmesi istenir. 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Aşağıdaki açıklama yapılır:</w:t>
            </w:r>
          </w:p>
          <w:p w:rsidR="004D6C12" w:rsidRPr="00B43558" w:rsidRDefault="004D6C12" w:rsidP="00B43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58" w:firstLineChars="0" w:firstLine="0"/>
              <w:jc w:val="both"/>
              <w:rPr>
                <w:color w:val="000000"/>
              </w:rPr>
            </w:pPr>
            <w:r w:rsidRPr="00B43558">
              <w:rPr>
                <w:i/>
                <w:color w:val="000000"/>
              </w:rPr>
              <w:lastRenderedPageBreak/>
              <w:t>“Torbadan çekmiş olduğunuz kâğıdın üzerinde ismi yazan arkadaşınızın özelliklerini düşünmenizi, onu özel kılan özelliklerini ise dağıtmış olduğum kartlara yazmanızı istiyorum”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Uygulayıcı tarafından öğrencilerin yazdıkları kâğıtlar toplanır ve aşağıdaki açıklama yapılır:</w:t>
            </w:r>
          </w:p>
          <w:p w:rsidR="004D6C12" w:rsidRPr="00B43558" w:rsidRDefault="004D6C12" w:rsidP="00B43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58" w:firstLineChars="0" w:firstLine="0"/>
              <w:jc w:val="both"/>
              <w:rPr>
                <w:i/>
                <w:color w:val="000000"/>
              </w:rPr>
            </w:pPr>
            <w:r w:rsidRPr="00B43558">
              <w:rPr>
                <w:i/>
                <w:color w:val="000000"/>
              </w:rPr>
              <w:t>“Şimdi bu kartları karışık şekilde çekeceğim. Arkadaşlarınızın isimlerini okumadan özelliklerini okuyacağım ve sizlerden de bu özelliklere sahip olan arkadaşınızı bulmanızı isteyeceğim.”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Etkinlik aşağıdaki tartışma soruları ile devam ettirilir.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</w:rPr>
            </w:pPr>
            <w:r w:rsidRPr="00B43558">
              <w:rPr>
                <w:color w:val="000000"/>
              </w:rPr>
              <w:t>Seni diğerlerinden farklı kılan özelliklerin neler?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1"/>
              </w:numPr>
              <w:spacing w:line="276" w:lineRule="auto"/>
              <w:ind w:leftChars="0" w:firstLineChars="0"/>
              <w:jc w:val="both"/>
              <w:textDirection w:val="lrTb"/>
              <w:textAlignment w:val="auto"/>
            </w:pPr>
            <w:r w:rsidRPr="00B43558">
              <w:t>Herkesin aynı özelliklerinin olduğu bir dünyada yaşamak nasıl bir şey olurdu?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1"/>
              </w:numPr>
              <w:spacing w:line="276" w:lineRule="auto"/>
              <w:ind w:leftChars="0" w:firstLineChars="0"/>
              <w:jc w:val="both"/>
              <w:textDirection w:val="lrTb"/>
              <w:textAlignment w:val="auto"/>
            </w:pPr>
            <w:r w:rsidRPr="00B43558">
              <w:t>Tüm dünyadaki insanların farklı özelliklerinin olduğunu kabul ettik bu farklı özellikleri bir şeye benzetmek isteseydik bu ne olabilirdi? Neden?</w:t>
            </w:r>
          </w:p>
          <w:p w:rsidR="004D6C12" w:rsidRPr="00B43558" w:rsidRDefault="004D6C12" w:rsidP="00B43558">
            <w:pPr>
              <w:pStyle w:val="ListeParagraf"/>
              <w:numPr>
                <w:ilvl w:val="0"/>
                <w:numId w:val="14"/>
              </w:numPr>
              <w:spacing w:line="276" w:lineRule="auto"/>
              <w:ind w:leftChars="0" w:firstLineChars="0"/>
              <w:jc w:val="both"/>
              <w:textDirection w:val="lrTb"/>
              <w:textAlignment w:val="auto"/>
            </w:pPr>
            <w:r w:rsidRPr="00B43558">
              <w:t>Etkinlik aşağıdaki cümleler ile sonlandırılır:</w:t>
            </w:r>
          </w:p>
          <w:p w:rsidR="004D6C12" w:rsidRPr="00B43558" w:rsidRDefault="004D6C12" w:rsidP="00B43558">
            <w:pPr>
              <w:spacing w:line="276" w:lineRule="auto"/>
              <w:ind w:leftChars="0" w:left="358" w:firstLineChars="0" w:firstLine="0"/>
              <w:jc w:val="both"/>
              <w:textDirection w:val="lrTb"/>
              <w:textAlignment w:val="auto"/>
              <w:rPr>
                <w:color w:val="000000"/>
              </w:rPr>
            </w:pPr>
            <w:r w:rsidRPr="00B43558">
              <w:rPr>
                <w:i/>
              </w:rPr>
              <w:t>“Yaşadığımız dünyada her insanın farklı özellikleri vardır. Bu farklı özellikler dünyamızı özel kılar. Bu farklı özellikleri bir gökkuşağına benzetirsek her bir renk ne kadar önemli ise dünyamızda da her insan o kadar önemli ve değerlidir. Gökkuşağımızın renklerini fark etmeli ve bunları kabul etmeliyiz.”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Chars="0" w:left="0" w:firstLineChars="0" w:firstLine="0"/>
            </w:pPr>
            <w:r w:rsidRPr="00B43558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pStyle w:val="ListeParagraf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</w:pPr>
            <w:r w:rsidRPr="00B43558">
              <w:t>Çocuklardan bir gökkuşağı resmi çizmeleri ve her rengin üzerine yakın çevresinde bulunan (anne, baba, teyze vs.) kişilerin farklı özelliklerini yazmaları istenir. Hazırlanan resimler sınıfa getirilerek paylaşım yapılır.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</w:pPr>
            <w:r w:rsidRPr="00B43558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</w:pPr>
            <w:r w:rsidRPr="00B43558">
              <w:t>Uygulayıcının ip ve mandal bulamaması halinde flama şeklinde olan üçgenler sınıf panosuna asılır.</w:t>
            </w:r>
          </w:p>
          <w:p w:rsidR="00CE2CE9" w:rsidRPr="00B43558" w:rsidRDefault="00CE2CE9" w:rsidP="00B43558">
            <w:pPr>
              <w:spacing w:line="276" w:lineRule="auto"/>
              <w:ind w:leftChars="0" w:left="0" w:firstLineChars="0" w:firstLine="0"/>
              <w:jc w:val="both"/>
            </w:pPr>
          </w:p>
          <w:p w:rsidR="00CE2CE9" w:rsidRPr="00B43558" w:rsidRDefault="00CE2CE9" w:rsidP="00B43558">
            <w:pPr>
              <w:spacing w:line="276" w:lineRule="auto"/>
              <w:ind w:leftChars="0" w:left="0" w:firstLineChars="0" w:firstLine="0"/>
              <w:jc w:val="both"/>
            </w:pPr>
            <w:r w:rsidRPr="00B43558">
              <w:t xml:space="preserve">Özel </w:t>
            </w:r>
            <w:proofErr w:type="spellStart"/>
            <w:r w:rsidRPr="00B43558">
              <w:t>gereksinimli</w:t>
            </w:r>
            <w:proofErr w:type="spellEnd"/>
            <w:r w:rsidRPr="00B43558">
              <w:t xml:space="preserve"> öğrenciler için;</w:t>
            </w:r>
          </w:p>
          <w:p w:rsidR="00113AE5" w:rsidRPr="00B43558" w:rsidRDefault="00113AE5" w:rsidP="00B43558">
            <w:pPr>
              <w:spacing w:line="276" w:lineRule="auto"/>
              <w:ind w:leftChars="0" w:left="0" w:firstLineChars="0" w:firstLine="0"/>
              <w:jc w:val="both"/>
            </w:pPr>
          </w:p>
          <w:p w:rsidR="00113AE5" w:rsidRPr="00B43558" w:rsidRDefault="00113AE5" w:rsidP="00B43558">
            <w:pPr>
              <w:pStyle w:val="ListeParagraf"/>
              <w:numPr>
                <w:ilvl w:val="0"/>
                <w:numId w:val="18"/>
              </w:numPr>
              <w:spacing w:line="276" w:lineRule="auto"/>
              <w:ind w:leftChars="0" w:firstLineChars="0"/>
              <w:jc w:val="both"/>
            </w:pPr>
            <w:r w:rsidRPr="00B43558">
              <w:t>Çalışma yaprağında yer alan yazılı materyallere Braille yazı eklenebilir ya da punto büyütülerek materyal desteği sağlanabilir.</w:t>
            </w:r>
          </w:p>
          <w:p w:rsidR="00113AE5" w:rsidRPr="00B43558" w:rsidRDefault="00113AE5" w:rsidP="00B43558">
            <w:pPr>
              <w:pStyle w:val="ListeParagraf"/>
              <w:numPr>
                <w:ilvl w:val="0"/>
                <w:numId w:val="18"/>
              </w:numPr>
              <w:spacing w:line="276" w:lineRule="auto"/>
              <w:ind w:leftChars="0" w:firstLineChars="0"/>
              <w:jc w:val="both"/>
            </w:pPr>
            <w:r w:rsidRPr="00B43558">
              <w:t>Etkinliğin tamamlanması için ek süre verilebilir.</w:t>
            </w:r>
          </w:p>
          <w:p w:rsidR="00113AE5" w:rsidRPr="00B43558" w:rsidRDefault="00113AE5" w:rsidP="00B43558">
            <w:pPr>
              <w:pStyle w:val="ListeParagraf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 w:rsidRPr="00B43558">
              <w:t xml:space="preserve">Grup çalışması sırasında akran </w:t>
            </w:r>
            <w:r w:rsidR="00B43558" w:rsidRPr="00B43558">
              <w:t>eşleştirmesi yapılarak akran</w:t>
            </w:r>
            <w:r w:rsidRPr="00B43558">
              <w:t xml:space="preserve"> desteği sağlanabilir.</w:t>
            </w:r>
          </w:p>
          <w:p w:rsidR="00CE2CE9" w:rsidRPr="00B43558" w:rsidRDefault="00113AE5" w:rsidP="00B43558">
            <w:pPr>
              <w:pStyle w:val="ListeParagraf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 w:rsidRPr="00B43558">
              <w:t>Süreç basamağında kesme ve asma becerileri için fiziksel yardım uygulanarak öğretmen desteği sağlanabilir.</w:t>
            </w:r>
          </w:p>
        </w:tc>
      </w:tr>
      <w:tr w:rsidR="004D6C12" w:rsidRPr="00B43558" w:rsidTr="00B43558">
        <w:trPr>
          <w:trHeight w:val="227"/>
        </w:trPr>
        <w:tc>
          <w:tcPr>
            <w:tcW w:w="3369" w:type="dxa"/>
          </w:tcPr>
          <w:p w:rsidR="004D6C12" w:rsidRPr="00B43558" w:rsidRDefault="004D6C12" w:rsidP="00B43558">
            <w:pPr>
              <w:spacing w:line="276" w:lineRule="auto"/>
              <w:ind w:left="0" w:hanging="2"/>
              <w:rPr>
                <w:b/>
              </w:rPr>
            </w:pPr>
            <w:r w:rsidRPr="00B43558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4D6C12" w:rsidRPr="00B43558" w:rsidRDefault="004D6C12" w:rsidP="00B43558">
            <w:pPr>
              <w:spacing w:line="276" w:lineRule="auto"/>
              <w:ind w:leftChars="0" w:left="0" w:firstLineChars="0" w:hanging="2"/>
              <w:jc w:val="both"/>
            </w:pPr>
            <w:r w:rsidRPr="00B43558">
              <w:t>Tuğçe Şenay</w:t>
            </w:r>
          </w:p>
        </w:tc>
      </w:tr>
    </w:tbl>
    <w:p w:rsidR="00466203" w:rsidRDefault="00466203" w:rsidP="00742E24">
      <w:pPr>
        <w:spacing w:line="360" w:lineRule="auto"/>
        <w:ind w:leftChars="0" w:left="0" w:firstLineChars="0" w:firstLine="0"/>
        <w:rPr>
          <w:sz w:val="22"/>
          <w:szCs w:val="22"/>
        </w:rPr>
      </w:pPr>
    </w:p>
    <w:p w:rsidR="00B43558" w:rsidRDefault="00B43558" w:rsidP="00B43558">
      <w:pPr>
        <w:spacing w:line="360" w:lineRule="auto"/>
        <w:ind w:leftChars="0" w:left="0" w:firstLineChars="0" w:firstLine="0"/>
        <w:rPr>
          <w:sz w:val="22"/>
          <w:szCs w:val="22"/>
        </w:rPr>
      </w:pPr>
    </w:p>
    <w:p w:rsidR="00B43558" w:rsidRDefault="00B43558" w:rsidP="00B43558">
      <w:pPr>
        <w:spacing w:line="360" w:lineRule="auto"/>
        <w:ind w:leftChars="0" w:left="0" w:firstLineChars="0" w:firstLine="0"/>
        <w:rPr>
          <w:sz w:val="22"/>
          <w:szCs w:val="22"/>
        </w:rPr>
      </w:pPr>
    </w:p>
    <w:p w:rsidR="0000448C" w:rsidRPr="004D6C12" w:rsidRDefault="004D6C12" w:rsidP="00B43558">
      <w:pPr>
        <w:spacing w:line="360" w:lineRule="auto"/>
        <w:ind w:leftChars="0" w:left="0" w:firstLineChars="0" w:firstLine="0"/>
        <w:jc w:val="center"/>
        <w:rPr>
          <w:b/>
          <w:szCs w:val="22"/>
        </w:rPr>
      </w:pPr>
      <w:r>
        <w:rPr>
          <w:b/>
          <w:szCs w:val="22"/>
        </w:rPr>
        <w:t>Çalışma Yaprağı-</w:t>
      </w:r>
      <w:r w:rsidR="0000448C" w:rsidRPr="004D6C12">
        <w:rPr>
          <w:b/>
          <w:szCs w:val="22"/>
        </w:rPr>
        <w:t>1</w:t>
      </w:r>
    </w:p>
    <w:p w:rsidR="004D6C12" w:rsidRDefault="00ED647D" w:rsidP="004D6C12">
      <w:pPr>
        <w:spacing w:line="360" w:lineRule="auto"/>
        <w:ind w:left="5" w:hanging="7"/>
        <w:rPr>
          <w:sz w:val="22"/>
          <w:szCs w:val="22"/>
        </w:rPr>
      </w:pPr>
      <w:r>
        <w:rPr>
          <w:rFonts w:ascii="Harrington" w:hAnsi="Harrington"/>
          <w:b/>
          <w:noProof/>
          <w:sz w:val="72"/>
          <w:szCs w:val="22"/>
          <w:lang w:eastAsia="tr-TR"/>
        </w:rPr>
        <w:pict>
          <v:group id="Grup 31" o:spid="_x0000_s1026" style="position:absolute;left:0;text-align:left;margin-left:-17.65pt;margin-top:100.5pt;width:540pt;height:749.25pt;z-index:-251588608;mso-position-horizontal-relative:margin;mso-position-vertical-relative:page" coordorigin="798,172" coordsize="10200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">
            <v:shape id="Freeform 26" o:spid="_x0000_s1027" style="position:absolute;left:857;top:231;width:10080;height:15480;visibility:visible;mso-wrap-style:square;v-text-anchor:top" coordsize="100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" path="m10080,r,10279l5040,15480,,10279,,,10080,xe" filled="f" strokeweight="6pt">
              <v:path arrowok="t" o:connecttype="custom" o:connectlocs="10080,232;10080,10511;5040,15712;0,10511;0,232;10080,232" o:connectangles="0,0,0,0,0,0"/>
            </v:shape>
            <v:shape id="Freeform 27" o:spid="_x0000_s1028" style="position:absolute;left:5357;top:2751;width:4320;height:4140;visibility:visible;mso-wrap-style:square;v-text-anchor:top" coordsize="432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" path="m3630,l690,,614,4,542,16,472,35,405,61,341,94r-59,39l227,178r-50,50l133,282,94,342,61,405,35,472,16,542,4,615,,690,,3450r4,75l16,3598r19,70l61,3735r33,63l133,3857r44,55l227,3962r55,45l341,4046r64,32l472,4105r70,19l614,4136r76,4l3630,4140r75,-4l3778,4124r70,-19l3915,4078r63,-32l4037,4007r55,-45l4142,3912r44,-55l4225,3798r33,-63l4284,3668r20,-70l4316,3525r4,-75l4320,690r-4,-75l4304,542r-20,-70l4258,405r-33,-63l4186,282r-44,-54l4092,178r-55,-45l3978,94,3915,61,3848,35,3778,16,3705,4,3630,xe" stroked="f">
              <v:path arrowok="t" o:connecttype="custom" o:connectlocs="690,2752;542,2768;405,2813;282,2885;177,2980;94,3094;35,3224;4,3367;0,6202;16,6350;61,6487;133,6609;227,6714;341,6798;472,6857;614,6888;3630,6892;3778,6876;3915,6830;4037,6759;4142,6664;4225,6550;4284,6420;4316,6277;4320,3442;4304,3294;4258,3157;4186,3034;4092,2930;3978,2846;3848,2787;3705,2756" o:connectangles="0,0,0,0,0,0,0,0,0,0,0,0,0,0,0,0,0,0,0,0,0,0,0,0,0,0,0,0,0,0,0,0"/>
            </v:shape>
            <v:shape id="Freeform 28" o:spid="_x0000_s1029" style="position:absolute;left:5357;top:2751;width:4320;height:4140;visibility:visible;mso-wrap-style:square;v-text-anchor:top" coordsize="432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" path="m,690l4,615,16,542,35,472,61,405,94,342r39,-60l177,228r50,-50l282,133,341,94,405,61,472,35,542,16,614,4,690,,3630,r75,4l3778,16r70,19l3915,61r63,33l4037,133r55,45l4142,228r44,54l4225,342r33,63l4284,472r20,70l4316,615r4,75l4320,3450r-4,75l4304,3598r-20,70l4258,3735r-33,63l4186,3857r-44,55l4092,3962r-55,45l3978,4046r-63,32l3848,4105r-70,19l3705,4136r-75,4l690,4140r-76,-4l542,4124r-70,-19l405,4078r-64,-32l282,4007r-55,-45l177,3912r-44,-55l94,3798,61,3735,35,3668,16,3598,4,3525,,3450,,690xe" filled="f" strokeweight="4.5pt">
              <v:path arrowok="t" o:connecttype="custom" o:connectlocs="4,3367;35,3224;94,3094;177,2980;282,2885;405,2813;542,2768;690,2752;3705,2756;3848,2787;3978,2846;4092,2930;4186,3034;4258,3157;4304,3294;4320,3442;4316,6277;4284,6420;4225,6550;4142,6664;4037,6759;3915,6830;3778,6876;3630,6892;614,6888;472,6857;341,6798;227,6714;133,6609;61,6487;16,6350;0,6202" o:connectangles="0,0,0,0,0,0,0,0,0,0,0,0,0,0,0,0,0,0,0,0,0,0,0,0,0,0,0,0,0,0,0,0"/>
            </v:shape>
            <w10:wrap anchorx="margin" anchory="page"/>
          </v:group>
        </w:pict>
      </w:r>
      <w:r w:rsidR="00F011C7" w:rsidRPr="00FF4E6E">
        <w:rPr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posOffset>277495</wp:posOffset>
            </wp:positionH>
            <wp:positionV relativeFrom="paragraph">
              <wp:posOffset>189230</wp:posOffset>
            </wp:positionV>
            <wp:extent cx="657225" cy="1394460"/>
            <wp:effectExtent l="0" t="0" r="9525" b="0"/>
            <wp:wrapTight wrapText="bothSides">
              <wp:wrapPolygon edited="0">
                <wp:start x="9391" y="0"/>
                <wp:lineTo x="0" y="590"/>
                <wp:lineTo x="0" y="6197"/>
                <wp:lineTo x="5635" y="9443"/>
                <wp:lineTo x="3757" y="10918"/>
                <wp:lineTo x="5009" y="21246"/>
                <wp:lineTo x="16278" y="21246"/>
                <wp:lineTo x="17530" y="10918"/>
                <wp:lineTo x="15652" y="9443"/>
                <wp:lineTo x="21287" y="5902"/>
                <wp:lineTo x="21287" y="885"/>
                <wp:lineTo x="13148" y="0"/>
                <wp:lineTo x="9391" y="0"/>
              </wp:wrapPolygon>
            </wp:wrapTight>
            <wp:docPr id="19" name="Resim 19" descr="C:\Users\Dell\Desktop\CLip art\Girls Boys\ABC Bo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CLip art\Girls Boys\ABC Boy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1C7" w:rsidRPr="00FF4E6E">
        <w:rPr>
          <w:rFonts w:ascii="Harrington" w:hAnsi="Harrington"/>
          <w:b/>
          <w:noProof/>
          <w:sz w:val="72"/>
          <w:szCs w:val="22"/>
          <w:lang w:eastAsia="tr-T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posOffset>5633720</wp:posOffset>
            </wp:positionH>
            <wp:positionV relativeFrom="paragraph">
              <wp:posOffset>131445</wp:posOffset>
            </wp:positionV>
            <wp:extent cx="646430" cy="1371600"/>
            <wp:effectExtent l="0" t="0" r="1270" b="0"/>
            <wp:wrapTight wrapText="bothSides">
              <wp:wrapPolygon edited="0">
                <wp:start x="8275" y="0"/>
                <wp:lineTo x="3183" y="600"/>
                <wp:lineTo x="0" y="2400"/>
                <wp:lineTo x="0" y="6300"/>
                <wp:lineTo x="3819" y="9600"/>
                <wp:lineTo x="4456" y="19200"/>
                <wp:lineTo x="5092" y="21300"/>
                <wp:lineTo x="16550" y="21300"/>
                <wp:lineTo x="17187" y="14400"/>
                <wp:lineTo x="21006" y="12900"/>
                <wp:lineTo x="21006" y="900"/>
                <wp:lineTo x="12731" y="0"/>
                <wp:lineTo x="8275" y="0"/>
              </wp:wrapPolygon>
            </wp:wrapTight>
            <wp:docPr id="18" name="Resim 18" descr="C:\Users\Dell\Desktop\CLip art\Girls Boys\ABC Girl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Lip art\Girls Boys\ABC Girl 2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C12" w:rsidRDefault="004D6C12" w:rsidP="004D6C12">
      <w:pPr>
        <w:spacing w:line="360" w:lineRule="auto"/>
        <w:ind w:left="0" w:hanging="2"/>
        <w:rPr>
          <w:sz w:val="22"/>
          <w:szCs w:val="22"/>
        </w:rPr>
      </w:pPr>
    </w:p>
    <w:p w:rsidR="004D6C12" w:rsidRDefault="004D6C12" w:rsidP="004D6C12">
      <w:pPr>
        <w:spacing w:line="360" w:lineRule="auto"/>
        <w:ind w:left="0" w:hanging="2"/>
        <w:rPr>
          <w:sz w:val="22"/>
          <w:szCs w:val="22"/>
        </w:rPr>
      </w:pPr>
    </w:p>
    <w:p w:rsidR="00466203" w:rsidRDefault="00466203" w:rsidP="00466203">
      <w:pPr>
        <w:spacing w:line="360" w:lineRule="auto"/>
        <w:ind w:leftChars="0" w:left="0" w:firstLineChars="0" w:firstLine="0"/>
        <w:jc w:val="center"/>
        <w:rPr>
          <w:sz w:val="22"/>
          <w:szCs w:val="22"/>
        </w:rPr>
      </w:pPr>
      <w:r>
        <w:rPr>
          <w:rFonts w:ascii="Harrington" w:hAnsi="Harrington"/>
          <w:b/>
          <w:sz w:val="72"/>
          <w:szCs w:val="22"/>
        </w:rPr>
        <w:t>ÖZELLIKLERIMIZ</w:t>
      </w:r>
    </w:p>
    <w:p w:rsidR="00466203" w:rsidRDefault="00ED647D" w:rsidP="00466203">
      <w:pPr>
        <w:spacing w:line="360" w:lineRule="auto"/>
        <w:ind w:leftChars="0" w:left="0" w:firstLineChars="0" w:firstLine="0"/>
        <w:rPr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44" type="#_x0000_t202" style="position:absolute;margin-left:253.1pt;margin-top:10.95pt;width:168.75pt;height:31.5pt;z-index:251742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" strokecolor="window">
            <v:textbox>
              <w:txbxContent>
                <w:p w:rsidR="00466203" w:rsidRPr="00FF4E6E" w:rsidRDefault="00431296" w:rsidP="00466203">
                  <w:pPr>
                    <w:ind w:left="2" w:hanging="4"/>
                    <w:jc w:val="center"/>
                    <w:rPr>
                      <w:rFonts w:ascii="Harrington" w:hAnsi="Harrington"/>
                      <w:b/>
                      <w:sz w:val="40"/>
                    </w:rPr>
                  </w:pPr>
                  <w:r>
                    <w:rPr>
                      <w:rFonts w:ascii="Harrington" w:hAnsi="Harrington"/>
                      <w:b/>
                      <w:sz w:val="40"/>
                    </w:rPr>
                    <w:t>BEN</w:t>
                  </w:r>
                </w:p>
              </w:txbxContent>
            </v:textbox>
            <w10:wrap type="square"/>
          </v:shape>
        </w:pict>
      </w:r>
    </w:p>
    <w:p w:rsidR="00466203" w:rsidRPr="00742E24" w:rsidRDefault="00466203" w:rsidP="00466203">
      <w:pPr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color w:val="333333"/>
          <w:position w:val="0"/>
          <w:szCs w:val="20"/>
          <w:lang w:eastAsia="en-US"/>
        </w:rPr>
      </w:pPr>
    </w:p>
    <w:p w:rsidR="00466203" w:rsidRPr="003A705E" w:rsidRDefault="00466203" w:rsidP="00466203">
      <w:pPr>
        <w:spacing w:line="360" w:lineRule="auto"/>
        <w:ind w:leftChars="0" w:left="0" w:firstLineChars="0" w:firstLine="0"/>
        <w:rPr>
          <w:rFonts w:ascii="Harrington" w:hAnsi="Harrington"/>
          <w:b/>
          <w:sz w:val="72"/>
          <w:szCs w:val="22"/>
        </w:rPr>
      </w:pPr>
      <w:r>
        <w:rPr>
          <w:b/>
          <w:sz w:val="22"/>
          <w:szCs w:val="22"/>
        </w:rPr>
        <w:t xml:space="preserve">    Benim </w:t>
      </w:r>
      <w:r w:rsidR="00B43558">
        <w:rPr>
          <w:b/>
          <w:sz w:val="22"/>
          <w:szCs w:val="22"/>
        </w:rPr>
        <w:t>Adım:</w:t>
      </w:r>
      <w:r>
        <w:rPr>
          <w:b/>
          <w:sz w:val="22"/>
          <w:szCs w:val="22"/>
        </w:rPr>
        <w:t xml:space="preserve"> </w:t>
      </w:r>
    </w:p>
    <w:p w:rsidR="00466203" w:rsidRDefault="00ED647D" w:rsidP="00466203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line id="Düz Bağlayıcı 8" o:spid="_x0000_s1043" style="position:absolute;z-index:251729920;visibility:visible;mso-width-relative:margin;mso-height-relative:margin" from="5.6pt,10.2pt" to="174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"/>
        </w:pict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Doğum Günüm:</w:t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</w:p>
    <w:p w:rsidR="00466203" w:rsidRDefault="00ED647D" w:rsidP="00466203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line id="Düz Bağlayıcı 9" o:spid="_x0000_s1042" style="position:absolute;z-index:251730944;visibility:visible;mso-position-horizontal:left;mso-position-horizontal-relative:margin;mso-width-relative:margin;mso-height-relative:margin" from="0,.7pt" to="16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">
            <w10:wrap anchorx="margin"/>
          </v:line>
        </w:pict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Yaşım:</w:t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</w:p>
    <w:p w:rsidR="00466203" w:rsidRDefault="00ED647D" w:rsidP="00466203">
      <w:pPr>
        <w:spacing w:line="360" w:lineRule="auto"/>
        <w:ind w:leftChars="0" w:left="0" w:firstLineChars="0" w:firstLine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line id="Düz Bağlayıcı 10" o:spid="_x0000_s1041" style="position:absolute;z-index:251735040;visibility:visible;mso-width-relative:margin;mso-height-relative:margin" from="0,0" to="1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"/>
        </w:pict>
      </w:r>
    </w:p>
    <w:p w:rsidR="00466203" w:rsidRDefault="00466203" w:rsidP="00466203">
      <w:pPr>
        <w:tabs>
          <w:tab w:val="left" w:pos="930"/>
        </w:tabs>
        <w:spacing w:line="36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Saçımın rengi</w:t>
      </w:r>
    </w:p>
    <w:p w:rsidR="00466203" w:rsidRDefault="00466203" w:rsidP="00466203">
      <w:pPr>
        <w:tabs>
          <w:tab w:val="left" w:pos="930"/>
        </w:tabs>
        <w:spacing w:line="360" w:lineRule="auto"/>
        <w:ind w:left="0" w:hanging="2"/>
        <w:rPr>
          <w:b/>
          <w:sz w:val="22"/>
          <w:szCs w:val="22"/>
        </w:rPr>
      </w:pPr>
    </w:p>
    <w:p w:rsidR="00466203" w:rsidRDefault="00ED647D" w:rsidP="00466203">
      <w:pPr>
        <w:tabs>
          <w:tab w:val="left" w:pos="930"/>
        </w:tabs>
        <w:spacing w:line="360" w:lineRule="auto"/>
        <w:ind w:left="0" w:hanging="2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line id="Düz Bağlayıcı 11" o:spid="_x0000_s1040" style="position:absolute;z-index:251736064;visibility:visible;mso-width-relative:margin;mso-height-relative:margin" from="0,-.05pt" to="1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"/>
        </w:pict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Gözümün rengi:                                                                          En sevdiğim Kitabın </w:t>
      </w:r>
      <w:r w:rsidR="00B43558">
        <w:rPr>
          <w:b/>
          <w:sz w:val="22"/>
          <w:szCs w:val="22"/>
        </w:rPr>
        <w:t>İsmi:</w:t>
      </w:r>
    </w:p>
    <w:p w:rsidR="00466203" w:rsidRDefault="00466203" w:rsidP="00466203">
      <w:pPr>
        <w:tabs>
          <w:tab w:val="left" w:pos="5460"/>
        </w:tabs>
        <w:spacing w:line="36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66203" w:rsidRDefault="00ED647D" w:rsidP="00466203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line id="Düz Bağlayıcı 12" o:spid="_x0000_s1039" style="position:absolute;z-index:251738112;visibility:visible;mso-width-relative:margin;mso-height-relative:margin" from="255.75pt,.8pt" to="424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"/>
        </w:pict>
      </w:r>
      <w:r>
        <w:rPr>
          <w:b/>
          <w:noProof/>
          <w:sz w:val="22"/>
          <w:szCs w:val="22"/>
          <w:lang w:eastAsia="tr-TR"/>
        </w:rPr>
        <w:pict>
          <v:line id="Düz Bağlayıcı 13" o:spid="_x0000_s1038" style="position:absolute;z-index:251737088;visibility:visible;mso-width-relative:margin;mso-height-relative:margin" from="0,0" to="1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"/>
        </w:pict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En sevdiğim Hayvan:                                                                    En sevdiğim Yemek:                                           </w:t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</w:p>
    <w:p w:rsidR="00466203" w:rsidRDefault="00ED647D" w:rsidP="00466203">
      <w:pPr>
        <w:tabs>
          <w:tab w:val="left" w:pos="5910"/>
        </w:tabs>
        <w:spacing w:line="360" w:lineRule="auto"/>
        <w:ind w:left="0" w:hanging="2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line id="Düz Bağlayıcı 14" o:spid="_x0000_s1037" style="position:absolute;z-index:251739136;visibility:visible;mso-width-relative:margin;mso-height-relative:margin" from="255.75pt,.5pt" to="42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"/>
        </w:pict>
      </w:r>
      <w:r>
        <w:rPr>
          <w:b/>
          <w:noProof/>
          <w:sz w:val="22"/>
          <w:szCs w:val="22"/>
          <w:lang w:eastAsia="tr-TR"/>
        </w:rPr>
        <w:pict>
          <v:line id="Düz Bağlayıcı 15" o:spid="_x0000_s1036" style="position:absolute;z-index:251731968;visibility:visible;mso-width-relative:margin;mso-height-relative:margin" from="0,-.05pt" to="1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"/>
        </w:pict>
      </w:r>
      <w:r w:rsidR="00466203">
        <w:rPr>
          <w:b/>
          <w:sz w:val="22"/>
          <w:szCs w:val="22"/>
        </w:rPr>
        <w:tab/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En sevdiğim Renk:                                                               En sevdiğim Çizgi Film Karakteri:</w:t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</w:p>
    <w:p w:rsidR="00466203" w:rsidRDefault="00ED647D" w:rsidP="00466203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line id="Düz Bağlayıcı 16" o:spid="_x0000_s1035" style="position:absolute;z-index:251734016;visibility:visible;mso-position-horizontal-relative:margin;mso-width-relative:margin;mso-height-relative:margin" from="9pt,.8pt" to="177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">
            <w10:wrap anchorx="margin"/>
          </v:line>
        </w:pict>
      </w:r>
      <w:r>
        <w:rPr>
          <w:b/>
          <w:noProof/>
          <w:sz w:val="22"/>
          <w:szCs w:val="22"/>
          <w:lang w:eastAsia="tr-TR"/>
        </w:rPr>
        <w:pict>
          <v:line id="Düz Bağlayıcı 17" o:spid="_x0000_s1034" style="position:absolute;z-index:251732992;visibility:visible;mso-width-relative:margin;mso-height-relative:margin" from="264pt,2.5pt" to="432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"/>
        </w:pict>
      </w:r>
    </w:p>
    <w:p w:rsidR="00466203" w:rsidRPr="00CD56CD" w:rsidRDefault="00466203" w:rsidP="00B43558">
      <w:pPr>
        <w:spacing w:line="360" w:lineRule="auto"/>
        <w:ind w:left="2" w:hanging="4"/>
        <w:jc w:val="center"/>
        <w:rPr>
          <w:b/>
          <w:sz w:val="22"/>
          <w:szCs w:val="22"/>
        </w:rPr>
      </w:pPr>
      <w:r>
        <w:rPr>
          <w:rFonts w:ascii="Harrington" w:hAnsi="Harrington"/>
          <w:b/>
          <w:sz w:val="40"/>
          <w:szCs w:val="22"/>
        </w:rPr>
        <w:t>BÜYÜDÜG</w:t>
      </w:r>
      <w:r w:rsidRPr="00CD56CD">
        <w:rPr>
          <w:rFonts w:ascii="Harrington" w:hAnsi="Harrington" w:cs="Harrington"/>
          <w:b/>
          <w:sz w:val="40"/>
          <w:szCs w:val="22"/>
        </w:rPr>
        <w:t>Ü</w:t>
      </w:r>
      <w:r w:rsidRPr="00CD56CD">
        <w:rPr>
          <w:rFonts w:ascii="Harrington" w:hAnsi="Harrington"/>
          <w:b/>
          <w:sz w:val="40"/>
          <w:szCs w:val="22"/>
        </w:rPr>
        <w:t>MDE</w:t>
      </w:r>
    </w:p>
    <w:p w:rsidR="00466203" w:rsidRDefault="00466203" w:rsidP="00466203">
      <w:pPr>
        <w:tabs>
          <w:tab w:val="left" w:pos="2685"/>
        </w:tabs>
        <w:spacing w:line="360" w:lineRule="auto"/>
        <w:ind w:left="0" w:hanging="2"/>
        <w:rPr>
          <w:b/>
          <w:sz w:val="22"/>
          <w:szCs w:val="22"/>
        </w:rPr>
      </w:pPr>
    </w:p>
    <w:p w:rsidR="00466203" w:rsidRDefault="00466203" w:rsidP="00466203">
      <w:pPr>
        <w:tabs>
          <w:tab w:val="left" w:pos="2685"/>
        </w:tabs>
        <w:spacing w:line="36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proofErr w:type="gramStart"/>
      <w:r>
        <w:rPr>
          <w:b/>
          <w:sz w:val="22"/>
          <w:szCs w:val="22"/>
        </w:rPr>
        <w:t>…….………………………………………..</w:t>
      </w:r>
      <w:proofErr w:type="gramEnd"/>
    </w:p>
    <w:p w:rsidR="00466203" w:rsidRDefault="00466203" w:rsidP="00466203">
      <w:pPr>
        <w:tabs>
          <w:tab w:val="left" w:pos="2685"/>
        </w:tabs>
        <w:spacing w:line="360" w:lineRule="auto"/>
        <w:ind w:left="0" w:hanging="2"/>
        <w:rPr>
          <w:b/>
          <w:sz w:val="22"/>
          <w:szCs w:val="22"/>
        </w:rPr>
      </w:pPr>
    </w:p>
    <w:p w:rsidR="00466203" w:rsidRPr="00CD56CD" w:rsidRDefault="00466203" w:rsidP="00B43558">
      <w:pPr>
        <w:tabs>
          <w:tab w:val="left" w:pos="2685"/>
        </w:tabs>
        <w:spacing w:line="360" w:lineRule="auto"/>
        <w:ind w:left="2" w:hanging="4"/>
        <w:jc w:val="center"/>
        <w:rPr>
          <w:rFonts w:ascii="Harrington" w:hAnsi="Harrington"/>
          <w:b/>
          <w:sz w:val="22"/>
          <w:szCs w:val="22"/>
        </w:rPr>
      </w:pPr>
      <w:r w:rsidRPr="00CD56CD">
        <w:rPr>
          <w:rFonts w:ascii="Harrington" w:hAnsi="Harrington"/>
          <w:b/>
          <w:sz w:val="40"/>
          <w:szCs w:val="22"/>
        </w:rPr>
        <w:t xml:space="preserve">OLMAK </w:t>
      </w:r>
      <w:r w:rsidRPr="00CD56CD">
        <w:rPr>
          <w:rFonts w:ascii="Cambria" w:hAnsi="Cambria" w:cs="Cambria"/>
          <w:b/>
          <w:sz w:val="40"/>
          <w:szCs w:val="22"/>
        </w:rPr>
        <w:t>İ</w:t>
      </w:r>
      <w:r w:rsidRPr="00CD56CD">
        <w:rPr>
          <w:rFonts w:ascii="Harrington" w:hAnsi="Harrington"/>
          <w:b/>
          <w:sz w:val="40"/>
          <w:szCs w:val="22"/>
        </w:rPr>
        <w:t>ST</w:t>
      </w:r>
      <w:r w:rsidRPr="00CD56CD">
        <w:rPr>
          <w:rFonts w:ascii="Cambria" w:hAnsi="Cambria" w:cs="Cambria"/>
          <w:b/>
          <w:sz w:val="40"/>
          <w:szCs w:val="22"/>
        </w:rPr>
        <w:t>İ</w:t>
      </w:r>
      <w:r w:rsidRPr="00CD56CD">
        <w:rPr>
          <w:rFonts w:ascii="Harrington" w:hAnsi="Harrington"/>
          <w:b/>
          <w:sz w:val="40"/>
          <w:szCs w:val="22"/>
        </w:rPr>
        <w:t>YORUM.</w:t>
      </w: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</w:p>
    <w:p w:rsidR="00466203" w:rsidRDefault="00466203" w:rsidP="00466203">
      <w:pPr>
        <w:spacing w:line="360" w:lineRule="auto"/>
        <w:ind w:left="0" w:hanging="2"/>
        <w:rPr>
          <w:b/>
          <w:sz w:val="22"/>
          <w:szCs w:val="22"/>
        </w:rPr>
      </w:pPr>
    </w:p>
    <w:p w:rsidR="00466203" w:rsidRPr="004D6C12" w:rsidRDefault="004D6C12" w:rsidP="004D6C12">
      <w:pPr>
        <w:spacing w:line="360" w:lineRule="auto"/>
        <w:ind w:leftChars="0" w:left="0" w:firstLineChars="0" w:firstLine="0"/>
        <w:jc w:val="center"/>
        <w:rPr>
          <w:b/>
          <w:szCs w:val="22"/>
        </w:rPr>
      </w:pPr>
      <w:r>
        <w:rPr>
          <w:b/>
          <w:szCs w:val="22"/>
        </w:rPr>
        <w:t>Çalışma Sayfası-</w:t>
      </w:r>
      <w:r w:rsidRPr="004D6C12">
        <w:rPr>
          <w:b/>
          <w:szCs w:val="22"/>
        </w:rPr>
        <w:t>2</w:t>
      </w:r>
    </w:p>
    <w:p w:rsidR="00B00C62" w:rsidRDefault="00466203" w:rsidP="00742E24">
      <w:pPr>
        <w:spacing w:line="360" w:lineRule="auto"/>
        <w:ind w:leftChars="0" w:left="0" w:firstLineChars="0" w:firstLine="0"/>
        <w:rPr>
          <w:sz w:val="22"/>
          <w:szCs w:val="22"/>
        </w:rPr>
      </w:pPr>
      <w:r w:rsidRPr="00B32D3B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3893185</wp:posOffset>
            </wp:positionH>
            <wp:positionV relativeFrom="paragraph">
              <wp:posOffset>0</wp:posOffset>
            </wp:positionV>
            <wp:extent cx="3291205" cy="3887470"/>
            <wp:effectExtent l="0" t="0" r="4445" b="0"/>
            <wp:wrapTight wrapText="bothSides">
              <wp:wrapPolygon edited="0">
                <wp:start x="3251" y="0"/>
                <wp:lineTo x="1250" y="0"/>
                <wp:lineTo x="0" y="635"/>
                <wp:lineTo x="0" y="16936"/>
                <wp:lineTo x="125" y="21170"/>
                <wp:lineTo x="6001" y="21487"/>
                <wp:lineTo x="18629" y="21487"/>
                <wp:lineTo x="19629" y="21487"/>
                <wp:lineTo x="20254" y="21487"/>
                <wp:lineTo x="21379" y="20746"/>
                <wp:lineTo x="21504" y="11855"/>
                <wp:lineTo x="21504" y="529"/>
                <wp:lineTo x="20004" y="0"/>
                <wp:lineTo x="16378" y="0"/>
                <wp:lineTo x="3251" y="0"/>
              </wp:wrapPolygon>
            </wp:wrapTight>
            <wp:docPr id="211" name="Resim 211" descr="C:\Users\Dell\Desktop\CLip art\Frames\3am_frame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Lip art\Frames\3am_frame14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D3B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0</wp:posOffset>
            </wp:positionV>
            <wp:extent cx="3292405" cy="3888000"/>
            <wp:effectExtent l="0" t="0" r="3810" b="0"/>
            <wp:wrapTight wrapText="bothSides">
              <wp:wrapPolygon edited="0">
                <wp:start x="3250" y="0"/>
                <wp:lineTo x="1250" y="0"/>
                <wp:lineTo x="0" y="635"/>
                <wp:lineTo x="0" y="16936"/>
                <wp:lineTo x="125" y="21170"/>
                <wp:lineTo x="6000" y="21487"/>
                <wp:lineTo x="18625" y="21487"/>
                <wp:lineTo x="19625" y="21487"/>
                <wp:lineTo x="20250" y="21487"/>
                <wp:lineTo x="21375" y="20746"/>
                <wp:lineTo x="21500" y="11855"/>
                <wp:lineTo x="21500" y="529"/>
                <wp:lineTo x="20000" y="0"/>
                <wp:lineTo x="16375" y="0"/>
                <wp:lineTo x="3250" y="0"/>
              </wp:wrapPolygon>
            </wp:wrapTight>
            <wp:docPr id="210" name="Resim 210" descr="C:\Users\Dell\Desktop\CLip art\Frames\3am_frame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Lip art\Frames\3am_frame14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05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47D">
        <w:rPr>
          <w:noProof/>
          <w:sz w:val="22"/>
          <w:szCs w:val="22"/>
          <w:lang w:eastAsia="tr-TR"/>
        </w:rPr>
        <w:pict>
          <v:shape id="_x0000_s1033" type="#_x0000_t202" style="position:absolute;margin-left:279.35pt;margin-top:46.45pt;width:187.5pt;height:232.5pt;z-index:2517217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" strokecolor="window">
            <v:textbox>
              <w:txbxContent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proofErr w:type="gramStart"/>
                  <w:r>
                    <w:rPr>
                      <w:rFonts w:ascii="Century Gothic" w:hAnsi="Century Gothic"/>
                    </w:rPr>
                    <w:t>…………..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</w:rPr>
                    <w:t>arkadaşımı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özel kılan özellikler:</w:t>
                  </w: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 w:rsidRPr="00B32D3B">
                    <w:rPr>
                      <w:rFonts w:ascii="Century Gothic" w:hAnsi="Century Gothic"/>
                    </w:rPr>
                    <w:t>1.</w:t>
                  </w: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 w:rsidRPr="00B32D3B">
                    <w:rPr>
                      <w:rFonts w:ascii="Century Gothic" w:hAnsi="Century Gothic"/>
                    </w:rPr>
                    <w:t>2.</w:t>
                  </w: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</w:t>
                  </w: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</w:t>
                  </w: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5.</w:t>
                  </w:r>
                </w:p>
                <w:p w:rsidR="00C1152D" w:rsidRDefault="00C1152D" w:rsidP="00C1152D">
                  <w:pPr>
                    <w:ind w:leftChars="0" w:left="0" w:firstLineChars="0" w:firstLine="0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  <w:p w:rsidR="00C1152D" w:rsidRPr="00B32D3B" w:rsidRDefault="00C1152D" w:rsidP="00C1152D">
                  <w:pPr>
                    <w:ind w:leftChars="0" w:left="0" w:firstLineChars="0" w:firstLine="0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 w:rsidR="00ED647D">
        <w:rPr>
          <w:noProof/>
          <w:sz w:val="22"/>
          <w:szCs w:val="22"/>
          <w:lang w:eastAsia="tr-TR"/>
        </w:rPr>
        <w:pict>
          <v:shape id="_x0000_s1032" type="#_x0000_t202" style="position:absolute;margin-left:-4.15pt;margin-top:41.95pt;width:187.5pt;height:232.5pt;z-index:25166284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" strokecolor="window">
            <v:textbox>
              <w:txbxContent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proofErr w:type="gramStart"/>
                  <w:r>
                    <w:rPr>
                      <w:rFonts w:ascii="Century Gothic" w:hAnsi="Century Gothic"/>
                    </w:rPr>
                    <w:t>…………..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</w:rPr>
                    <w:t>arkadaşımı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özel kılan özellikler:</w:t>
                  </w: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 w:rsidRPr="00B32D3B">
                    <w:rPr>
                      <w:rFonts w:ascii="Century Gothic" w:hAnsi="Century Gothic"/>
                    </w:rPr>
                    <w:t>1.</w:t>
                  </w: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 w:rsidRPr="00B32D3B">
                    <w:rPr>
                      <w:rFonts w:ascii="Century Gothic" w:hAnsi="Century Gothic"/>
                    </w:rPr>
                    <w:t>2.</w:t>
                  </w: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</w:t>
                  </w: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</w:t>
                  </w: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C1152D" w:rsidRPr="00B32D3B" w:rsidRDefault="00C1152D" w:rsidP="00C1152D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5.</w:t>
                  </w:r>
                </w:p>
                <w:p w:rsidR="00C1152D" w:rsidRDefault="00C1152D" w:rsidP="00C1152D">
                  <w:pPr>
                    <w:ind w:leftChars="0" w:left="0" w:firstLineChars="0" w:firstLine="0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  <w:p w:rsidR="00C1152D" w:rsidRPr="00B32D3B" w:rsidRDefault="00C1152D" w:rsidP="00C1152D">
                  <w:pPr>
                    <w:ind w:leftChars="0" w:left="0" w:firstLineChars="0" w:firstLine="0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p w:rsidR="00B00C62" w:rsidRDefault="00BE4F03" w:rsidP="00742E24">
      <w:pPr>
        <w:spacing w:line="360" w:lineRule="auto"/>
        <w:ind w:leftChars="0" w:left="0" w:firstLineChars="0" w:firstLine="0"/>
        <w:rPr>
          <w:sz w:val="22"/>
          <w:szCs w:val="22"/>
        </w:rPr>
      </w:pPr>
      <w:r w:rsidRPr="00B32D3B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4158752</wp:posOffset>
            </wp:positionV>
            <wp:extent cx="3292405" cy="3888000"/>
            <wp:effectExtent l="0" t="0" r="3810" b="0"/>
            <wp:wrapTight wrapText="bothSides">
              <wp:wrapPolygon edited="0">
                <wp:start x="3250" y="0"/>
                <wp:lineTo x="1250" y="0"/>
                <wp:lineTo x="0" y="635"/>
                <wp:lineTo x="0" y="16936"/>
                <wp:lineTo x="125" y="21170"/>
                <wp:lineTo x="6000" y="21487"/>
                <wp:lineTo x="18625" y="21487"/>
                <wp:lineTo x="19625" y="21487"/>
                <wp:lineTo x="20250" y="21487"/>
                <wp:lineTo x="21375" y="20746"/>
                <wp:lineTo x="21500" y="11855"/>
                <wp:lineTo x="21500" y="529"/>
                <wp:lineTo x="20000" y="0"/>
                <wp:lineTo x="16375" y="0"/>
                <wp:lineTo x="3250" y="0"/>
              </wp:wrapPolygon>
            </wp:wrapTight>
            <wp:docPr id="213" name="Resim 213" descr="C:\Users\Dell\Desktop\CLip art\Frames\3am_frame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Lip art\Frames\3am_frame14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05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D3B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4162425</wp:posOffset>
            </wp:positionV>
            <wp:extent cx="3292405" cy="3888000"/>
            <wp:effectExtent l="0" t="0" r="3810" b="0"/>
            <wp:wrapTight wrapText="bothSides">
              <wp:wrapPolygon edited="0">
                <wp:start x="3250" y="0"/>
                <wp:lineTo x="1250" y="0"/>
                <wp:lineTo x="0" y="635"/>
                <wp:lineTo x="0" y="16936"/>
                <wp:lineTo x="125" y="21170"/>
                <wp:lineTo x="6000" y="21487"/>
                <wp:lineTo x="18625" y="21487"/>
                <wp:lineTo x="19625" y="21487"/>
                <wp:lineTo x="20250" y="21487"/>
                <wp:lineTo x="21375" y="20746"/>
                <wp:lineTo x="21500" y="11855"/>
                <wp:lineTo x="21500" y="529"/>
                <wp:lineTo x="20000" y="0"/>
                <wp:lineTo x="16375" y="0"/>
                <wp:lineTo x="3250" y="0"/>
              </wp:wrapPolygon>
            </wp:wrapTight>
            <wp:docPr id="212" name="Resim 212" descr="C:\Users\Dell\Desktop\CLip art\Frames\3am_frame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Lip art\Frames\3am_frame14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05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C62" w:rsidRDefault="00B00C62" w:rsidP="00742E24">
      <w:pPr>
        <w:spacing w:line="360" w:lineRule="auto"/>
        <w:ind w:leftChars="0" w:left="0" w:firstLineChars="0" w:firstLine="0"/>
        <w:rPr>
          <w:sz w:val="22"/>
          <w:szCs w:val="22"/>
        </w:rPr>
      </w:pPr>
    </w:p>
    <w:p w:rsidR="00263D23" w:rsidRDefault="00ED647D" w:rsidP="004D6C12">
      <w:pPr>
        <w:spacing w:line="360" w:lineRule="auto"/>
        <w:ind w:leftChars="0" w:left="0" w:firstLineChars="0" w:firstLine="0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shape id="Metin Kutusu 20" o:spid="_x0000_s1031" type="#_x0000_t202" style="position:absolute;margin-left:279.7pt;margin-top:47pt;width:189pt;height:242.25pt;z-index:2517463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" strokecolor="window">
            <v:textbox>
              <w:txbxContent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proofErr w:type="gramStart"/>
                  <w:r>
                    <w:rPr>
                      <w:rFonts w:ascii="Century Gothic" w:hAnsi="Century Gothic"/>
                    </w:rPr>
                    <w:t>…………..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</w:rPr>
                    <w:t>arkadaşımı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özel kılan özellikler:</w:t>
                  </w: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 w:rsidRPr="00B32D3B">
                    <w:rPr>
                      <w:rFonts w:ascii="Century Gothic" w:hAnsi="Century Gothic"/>
                    </w:rPr>
                    <w:t>1.</w:t>
                  </w: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 w:rsidRPr="00B32D3B">
                    <w:rPr>
                      <w:rFonts w:ascii="Century Gothic" w:hAnsi="Century Gothic"/>
                    </w:rPr>
                    <w:t>2.</w:t>
                  </w: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</w:t>
                  </w: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</w:t>
                  </w: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5.</w:t>
                  </w:r>
                </w:p>
                <w:p w:rsidR="00431296" w:rsidRDefault="00431296" w:rsidP="00431296">
                  <w:pPr>
                    <w:ind w:leftChars="0" w:left="0" w:firstLineChars="0" w:firstLine="0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  <w:p w:rsidR="00431296" w:rsidRPr="00B32D3B" w:rsidRDefault="00431296" w:rsidP="00431296">
                  <w:pPr>
                    <w:ind w:leftChars="0" w:left="0" w:firstLineChars="0" w:firstLine="0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sz w:val="22"/>
          <w:szCs w:val="22"/>
          <w:lang w:eastAsia="tr-TR"/>
        </w:rPr>
        <w:pict>
          <v:shape id="_x0000_s1030" type="#_x0000_t202" style="position:absolute;margin-left:-13.7pt;margin-top:48.85pt;width:189pt;height:212.25pt;z-index:2517442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" strokecolor="window">
            <v:textbox>
              <w:txbxContent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proofErr w:type="gramStart"/>
                  <w:r>
                    <w:rPr>
                      <w:rFonts w:ascii="Century Gothic" w:hAnsi="Century Gothic"/>
                    </w:rPr>
                    <w:t>…………..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</w:rPr>
                    <w:t>arkadaşımı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özel kılan özellikler:</w:t>
                  </w: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 w:rsidRPr="00B32D3B">
                    <w:rPr>
                      <w:rFonts w:ascii="Century Gothic" w:hAnsi="Century Gothic"/>
                    </w:rPr>
                    <w:t>1.</w:t>
                  </w: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 w:rsidRPr="00B32D3B">
                    <w:rPr>
                      <w:rFonts w:ascii="Century Gothic" w:hAnsi="Century Gothic"/>
                    </w:rPr>
                    <w:t>2.</w:t>
                  </w: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</w:t>
                  </w: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</w:t>
                  </w: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</w:p>
                <w:p w:rsidR="00431296" w:rsidRPr="00B32D3B" w:rsidRDefault="00431296" w:rsidP="00431296">
                  <w:pPr>
                    <w:ind w:leftChars="0" w:left="0" w:firstLineChars="0" w:firstLine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5.</w:t>
                  </w:r>
                </w:p>
                <w:p w:rsidR="00431296" w:rsidRDefault="00431296" w:rsidP="00431296">
                  <w:pPr>
                    <w:ind w:leftChars="0" w:left="0" w:firstLineChars="0" w:firstLine="0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  <w:p w:rsidR="00431296" w:rsidRPr="00B32D3B" w:rsidRDefault="00431296" w:rsidP="00431296">
                  <w:pPr>
                    <w:ind w:leftChars="0" w:left="0" w:firstLineChars="0" w:firstLine="0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263D23" w:rsidSect="005D5F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7D" w:rsidRDefault="00ED647D">
      <w:pPr>
        <w:spacing w:line="240" w:lineRule="auto"/>
        <w:ind w:left="0" w:hanging="2"/>
      </w:pPr>
      <w:r>
        <w:separator/>
      </w:r>
    </w:p>
  </w:endnote>
  <w:endnote w:type="continuationSeparator" w:id="0">
    <w:p w:rsidR="00ED647D" w:rsidRDefault="00ED64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03" w:rsidRDefault="00466203">
    <w:pPr>
      <w:pStyle w:val="AltBilgi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03" w:rsidRDefault="00466203">
    <w:pPr>
      <w:pStyle w:val="AltBilgi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03" w:rsidRDefault="00466203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7D" w:rsidRDefault="00ED647D">
      <w:pPr>
        <w:spacing w:line="240" w:lineRule="auto"/>
        <w:ind w:left="0" w:hanging="2"/>
      </w:pPr>
      <w:r>
        <w:separator/>
      </w:r>
    </w:p>
  </w:footnote>
  <w:footnote w:type="continuationSeparator" w:id="0">
    <w:p w:rsidR="00ED647D" w:rsidRDefault="00ED64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03" w:rsidRDefault="00466203">
    <w:pPr>
      <w:pStyle w:val="stBilgi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03" w:rsidRDefault="00466203">
    <w:pPr>
      <w:pStyle w:val="stBilgi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03" w:rsidRDefault="00466203">
    <w:pPr>
      <w:pStyle w:val="stBilgi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0EA"/>
    <w:multiLevelType w:val="hybridMultilevel"/>
    <w:tmpl w:val="C2885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32D"/>
    <w:multiLevelType w:val="hybridMultilevel"/>
    <w:tmpl w:val="9698AE62"/>
    <w:lvl w:ilvl="0" w:tplc="D1100F4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AD16011"/>
    <w:multiLevelType w:val="hybridMultilevel"/>
    <w:tmpl w:val="49DE29B2"/>
    <w:lvl w:ilvl="0" w:tplc="C438410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5164239"/>
    <w:multiLevelType w:val="hybridMultilevel"/>
    <w:tmpl w:val="8FC03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E4C4D"/>
    <w:multiLevelType w:val="multilevel"/>
    <w:tmpl w:val="B17EDD1A"/>
    <w:lvl w:ilvl="0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9A1131E"/>
    <w:multiLevelType w:val="multilevel"/>
    <w:tmpl w:val="48486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112"/>
    <w:multiLevelType w:val="hybridMultilevel"/>
    <w:tmpl w:val="ECF29118"/>
    <w:lvl w:ilvl="0" w:tplc="C438410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14D6B06"/>
    <w:multiLevelType w:val="hybridMultilevel"/>
    <w:tmpl w:val="12C8D288"/>
    <w:lvl w:ilvl="0" w:tplc="C438410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A1729BD"/>
    <w:multiLevelType w:val="multilevel"/>
    <w:tmpl w:val="525E548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-"/>
      <w:lvlJc w:val="left"/>
      <w:pPr>
        <w:ind w:left="392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4DA92040"/>
    <w:multiLevelType w:val="multilevel"/>
    <w:tmpl w:val="FB14F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33EB"/>
    <w:multiLevelType w:val="hybridMultilevel"/>
    <w:tmpl w:val="F1CA5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E3974"/>
    <w:multiLevelType w:val="multilevel"/>
    <w:tmpl w:val="ABF44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5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46C5CE5"/>
    <w:multiLevelType w:val="hybridMultilevel"/>
    <w:tmpl w:val="12327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4D40"/>
    <w:multiLevelType w:val="hybridMultilevel"/>
    <w:tmpl w:val="A086C136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0652E"/>
    <w:multiLevelType w:val="hybridMultilevel"/>
    <w:tmpl w:val="AD6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711FF"/>
    <w:multiLevelType w:val="hybridMultilevel"/>
    <w:tmpl w:val="51662622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45418D2"/>
    <w:multiLevelType w:val="hybridMultilevel"/>
    <w:tmpl w:val="ACEA1B74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21EF6"/>
    <w:multiLevelType w:val="hybridMultilevel"/>
    <w:tmpl w:val="6C0C615C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7"/>
  </w:num>
  <w:num w:numId="5">
    <w:abstractNumId w:val="5"/>
  </w:num>
  <w:num w:numId="6">
    <w:abstractNumId w:val="14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D23"/>
    <w:rsid w:val="0000448C"/>
    <w:rsid w:val="00111726"/>
    <w:rsid w:val="00113AE5"/>
    <w:rsid w:val="001256CA"/>
    <w:rsid w:val="001278EF"/>
    <w:rsid w:val="00164E0B"/>
    <w:rsid w:val="001B2910"/>
    <w:rsid w:val="002023DF"/>
    <w:rsid w:val="00263D23"/>
    <w:rsid w:val="002B1A9A"/>
    <w:rsid w:val="00316BF9"/>
    <w:rsid w:val="0036433F"/>
    <w:rsid w:val="003830C3"/>
    <w:rsid w:val="003877CD"/>
    <w:rsid w:val="003A5D7D"/>
    <w:rsid w:val="003A705E"/>
    <w:rsid w:val="003A77C2"/>
    <w:rsid w:val="003D38A4"/>
    <w:rsid w:val="003F626A"/>
    <w:rsid w:val="00404AD9"/>
    <w:rsid w:val="00430916"/>
    <w:rsid w:val="00431296"/>
    <w:rsid w:val="0045686F"/>
    <w:rsid w:val="00466203"/>
    <w:rsid w:val="004C2198"/>
    <w:rsid w:val="004C5D1F"/>
    <w:rsid w:val="004D6C12"/>
    <w:rsid w:val="005044B1"/>
    <w:rsid w:val="005D5FD8"/>
    <w:rsid w:val="005F01DD"/>
    <w:rsid w:val="005F1B8F"/>
    <w:rsid w:val="005F42AD"/>
    <w:rsid w:val="00666306"/>
    <w:rsid w:val="00666D12"/>
    <w:rsid w:val="00673C55"/>
    <w:rsid w:val="007119A3"/>
    <w:rsid w:val="00742E24"/>
    <w:rsid w:val="007D60E6"/>
    <w:rsid w:val="007E7CA4"/>
    <w:rsid w:val="008554D0"/>
    <w:rsid w:val="008B2EE5"/>
    <w:rsid w:val="00922E42"/>
    <w:rsid w:val="00960D88"/>
    <w:rsid w:val="00975C10"/>
    <w:rsid w:val="009B408E"/>
    <w:rsid w:val="00A111C5"/>
    <w:rsid w:val="00A220CC"/>
    <w:rsid w:val="00A255F8"/>
    <w:rsid w:val="00A41C23"/>
    <w:rsid w:val="00A44A98"/>
    <w:rsid w:val="00A55954"/>
    <w:rsid w:val="00A56D19"/>
    <w:rsid w:val="00AC0DB9"/>
    <w:rsid w:val="00AD4605"/>
    <w:rsid w:val="00B00C62"/>
    <w:rsid w:val="00B1441E"/>
    <w:rsid w:val="00B159D6"/>
    <w:rsid w:val="00B32D3B"/>
    <w:rsid w:val="00B43558"/>
    <w:rsid w:val="00BE4F03"/>
    <w:rsid w:val="00C1152D"/>
    <w:rsid w:val="00C63D25"/>
    <w:rsid w:val="00C65DC9"/>
    <w:rsid w:val="00CD56CD"/>
    <w:rsid w:val="00CE2CE9"/>
    <w:rsid w:val="00D56578"/>
    <w:rsid w:val="00D75D3D"/>
    <w:rsid w:val="00D85328"/>
    <w:rsid w:val="00DD50A7"/>
    <w:rsid w:val="00E20330"/>
    <w:rsid w:val="00E47982"/>
    <w:rsid w:val="00E578F7"/>
    <w:rsid w:val="00E94C98"/>
    <w:rsid w:val="00EC5388"/>
    <w:rsid w:val="00ED647D"/>
    <w:rsid w:val="00F003E4"/>
    <w:rsid w:val="00F011C7"/>
    <w:rsid w:val="00F1773B"/>
    <w:rsid w:val="00F34A44"/>
    <w:rsid w:val="00F964AA"/>
    <w:rsid w:val="00FA787C"/>
    <w:rsid w:val="00FF4997"/>
    <w:rsid w:val="00F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29246EC"/>
  <w15:docId w15:val="{52DE38B1-814D-4583-AF17-C53268AE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5FD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ko-KR"/>
    </w:rPr>
  </w:style>
  <w:style w:type="paragraph" w:styleId="Balk1">
    <w:name w:val="heading 1"/>
    <w:basedOn w:val="Normal"/>
    <w:next w:val="Normal"/>
    <w:rsid w:val="005D5FD8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D5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D5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D5FD8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5D5F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5D5F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D5F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D5F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D5FD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5D5FD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5D5FD8"/>
    <w:pPr>
      <w:ind w:left="708"/>
    </w:pPr>
  </w:style>
  <w:style w:type="character" w:styleId="AklamaBavurusu">
    <w:name w:val="annotation reference"/>
    <w:rsid w:val="005D5FD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lamaMetni">
    <w:name w:val="annotation text"/>
    <w:basedOn w:val="Normal"/>
    <w:rsid w:val="005D5FD8"/>
    <w:rPr>
      <w:sz w:val="20"/>
      <w:szCs w:val="20"/>
    </w:rPr>
  </w:style>
  <w:style w:type="paragraph" w:styleId="AklamaKonusu">
    <w:name w:val="annotation subject"/>
    <w:basedOn w:val="AklamaMetni"/>
    <w:next w:val="AklamaMetni"/>
    <w:rsid w:val="005D5FD8"/>
    <w:rPr>
      <w:b/>
      <w:bCs/>
    </w:rPr>
  </w:style>
  <w:style w:type="paragraph" w:styleId="BalonMetni">
    <w:name w:val="Balloon Text"/>
    <w:basedOn w:val="Normal"/>
    <w:rsid w:val="005D5FD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rsid w:val="005D5FD8"/>
    <w:rPr>
      <w:sz w:val="20"/>
      <w:szCs w:val="20"/>
    </w:rPr>
  </w:style>
  <w:style w:type="character" w:styleId="DipnotBavurusu">
    <w:name w:val="footnote reference"/>
    <w:rsid w:val="005D5FD8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Bilgi1">
    <w:name w:val="Üst Bilgi1"/>
    <w:basedOn w:val="Normal"/>
    <w:rsid w:val="005D5F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rsid w:val="005D5FD8"/>
    <w:rPr>
      <w:w w:val="100"/>
      <w:position w:val="-1"/>
      <w:sz w:val="24"/>
      <w:szCs w:val="24"/>
      <w:effect w:val="none"/>
      <w:vertAlign w:val="baseline"/>
      <w:cs w:val="0"/>
      <w:em w:val="none"/>
      <w:lang w:eastAsia="ko-KR"/>
    </w:rPr>
  </w:style>
  <w:style w:type="paragraph" w:customStyle="1" w:styleId="AltBilgi1">
    <w:name w:val="Alt Bilgi1"/>
    <w:basedOn w:val="Normal"/>
    <w:rsid w:val="005D5F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sid w:val="005D5FD8"/>
    <w:rPr>
      <w:w w:val="100"/>
      <w:position w:val="-1"/>
      <w:sz w:val="24"/>
      <w:szCs w:val="24"/>
      <w:effect w:val="none"/>
      <w:vertAlign w:val="baseline"/>
      <w:cs w:val="0"/>
      <w:em w:val="none"/>
      <w:lang w:eastAsia="ko-KR"/>
    </w:rPr>
  </w:style>
  <w:style w:type="paragraph" w:styleId="Altyaz">
    <w:name w:val="Subtitle"/>
    <w:basedOn w:val="Normal"/>
    <w:next w:val="Normal"/>
    <w:rsid w:val="005D5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D5F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D5F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5D5F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D5F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D5F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D5F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1B2910"/>
    <w:pPr>
      <w:ind w:firstLine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4662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66203"/>
    <w:rPr>
      <w:position w:val="-1"/>
      <w:lang w:eastAsia="ko-KR"/>
    </w:rPr>
  </w:style>
  <w:style w:type="paragraph" w:styleId="AltBilgi">
    <w:name w:val="footer"/>
    <w:basedOn w:val="Normal"/>
    <w:link w:val="AltBilgiChar1"/>
    <w:uiPriority w:val="99"/>
    <w:unhideWhenUsed/>
    <w:rsid w:val="004662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66203"/>
    <w:rPr>
      <w:position w:val="-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3e3l9ktEc9LrLE0udfybzcmww==">AMUW2mUZq2eC/rTAOHNihzcZg6vU6EKcGRy9ELL/hLX20Z0ThsNbkvdbe0wlnHhblZ4VHaL1GDmP2vXuhZrtBNgL9AfynJwAQAEWr8iUZ5x/8tyQAy4ZigOLKmjSA1Ob7g8Hwfieiv+8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Y.A.</cp:lastModifiedBy>
  <cp:revision>5</cp:revision>
  <dcterms:created xsi:type="dcterms:W3CDTF">2020-11-27T18:40:00Z</dcterms:created>
  <dcterms:modified xsi:type="dcterms:W3CDTF">2021-01-09T14:20:00Z</dcterms:modified>
</cp:coreProperties>
</file>