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AF7D18" w:rsidRDefault="00037BC2" w:rsidP="005D07A4">
      <w:pPr>
        <w:spacing w:line="360" w:lineRule="auto"/>
        <w:jc w:val="center"/>
        <w:rPr>
          <w:b/>
        </w:rPr>
      </w:pPr>
      <w:bookmarkStart w:id="0" w:name="_GoBack"/>
      <w:bookmarkEnd w:id="0"/>
      <w:r w:rsidRPr="00037BC2">
        <w:rPr>
          <w:b/>
        </w:rPr>
        <w:t>YAPABİLDİKLERİM AĞACI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AF7D18" w:rsidRPr="004D1A84" w:rsidTr="00912E43">
        <w:tc>
          <w:tcPr>
            <w:tcW w:w="3794" w:type="dxa"/>
          </w:tcPr>
          <w:p w:rsidR="00AF7D18" w:rsidRPr="004D1A84" w:rsidRDefault="00AF7D18" w:rsidP="004D1A84">
            <w:pPr>
              <w:spacing w:line="276" w:lineRule="auto"/>
              <w:rPr>
                <w:b/>
              </w:rPr>
            </w:pPr>
            <w:r w:rsidRPr="004D1A84">
              <w:rPr>
                <w:b/>
              </w:rPr>
              <w:t>Gelişim Alanı:</w:t>
            </w:r>
          </w:p>
        </w:tc>
        <w:tc>
          <w:tcPr>
            <w:tcW w:w="5670" w:type="dxa"/>
          </w:tcPr>
          <w:p w:rsidR="00AF7D18" w:rsidRPr="004D1A84" w:rsidRDefault="00F35894" w:rsidP="00FA0B74">
            <w:pPr>
              <w:spacing w:line="276" w:lineRule="auto"/>
              <w:jc w:val="both"/>
            </w:pPr>
            <w:r w:rsidRPr="004D1A84">
              <w:t>Kariyer</w:t>
            </w:r>
          </w:p>
        </w:tc>
      </w:tr>
      <w:tr w:rsidR="00AF7D18" w:rsidRPr="004D1A84" w:rsidTr="00912E43">
        <w:tc>
          <w:tcPr>
            <w:tcW w:w="3794" w:type="dxa"/>
          </w:tcPr>
          <w:p w:rsidR="00AF7D18" w:rsidRPr="004D1A84" w:rsidRDefault="00AF7D18" w:rsidP="004D1A84">
            <w:pPr>
              <w:spacing w:line="276" w:lineRule="auto"/>
              <w:rPr>
                <w:b/>
              </w:rPr>
            </w:pPr>
            <w:r w:rsidRPr="004D1A84">
              <w:rPr>
                <w:b/>
              </w:rPr>
              <w:t>Yeterlik Alanı:</w:t>
            </w:r>
          </w:p>
        </w:tc>
        <w:tc>
          <w:tcPr>
            <w:tcW w:w="5670" w:type="dxa"/>
          </w:tcPr>
          <w:p w:rsidR="00AF7D18" w:rsidRPr="004D1A84" w:rsidRDefault="00F35894" w:rsidP="00FA0B74">
            <w:pPr>
              <w:spacing w:line="276" w:lineRule="auto"/>
              <w:jc w:val="both"/>
            </w:pPr>
            <w:r w:rsidRPr="004D1A84">
              <w:t>Kariyer Farkındalığı</w:t>
            </w:r>
          </w:p>
        </w:tc>
      </w:tr>
      <w:tr w:rsidR="00AF7D18" w:rsidRPr="004D1A84" w:rsidTr="00912E43">
        <w:tc>
          <w:tcPr>
            <w:tcW w:w="3794" w:type="dxa"/>
          </w:tcPr>
          <w:p w:rsidR="00AF7D18" w:rsidRPr="004D1A84" w:rsidRDefault="00AF7D18" w:rsidP="004D1A84">
            <w:pPr>
              <w:spacing w:line="276" w:lineRule="auto"/>
              <w:rPr>
                <w:b/>
              </w:rPr>
            </w:pPr>
            <w:r w:rsidRPr="004D1A84">
              <w:rPr>
                <w:b/>
              </w:rPr>
              <w:t>Kazanım/Hafta:</w:t>
            </w:r>
          </w:p>
        </w:tc>
        <w:tc>
          <w:tcPr>
            <w:tcW w:w="5670" w:type="dxa"/>
          </w:tcPr>
          <w:p w:rsidR="002E106C" w:rsidRPr="004D1A84" w:rsidRDefault="00A26AF7" w:rsidP="00FA0B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4D1A84">
              <w:rPr>
                <w:lang w:eastAsia="tr-TR"/>
              </w:rPr>
              <w:t>Okul içinde ve dışında katıldığı etkinliklerde</w:t>
            </w:r>
            <w:r w:rsidR="003F0089" w:rsidRPr="004D1A84">
              <w:rPr>
                <w:lang w:eastAsia="tr-TR"/>
              </w:rPr>
              <w:t xml:space="preserve"> yapabildiklerini</w:t>
            </w:r>
            <w:r w:rsidRPr="004D1A84">
              <w:rPr>
                <w:lang w:eastAsia="tr-TR"/>
              </w:rPr>
              <w:t xml:space="preserve"> fark eder.</w:t>
            </w:r>
            <w:r w:rsidR="002E106C" w:rsidRPr="004D1A84">
              <w:rPr>
                <w:lang w:eastAsia="tr-TR"/>
              </w:rPr>
              <w:t xml:space="preserve"> </w:t>
            </w:r>
            <w:r w:rsidR="003F0089" w:rsidRPr="004D1A84">
              <w:rPr>
                <w:lang w:eastAsia="tr-TR"/>
              </w:rPr>
              <w:t>/ 11. Hafta</w:t>
            </w:r>
          </w:p>
        </w:tc>
      </w:tr>
      <w:tr w:rsidR="00AF7D18" w:rsidRPr="004D1A84" w:rsidTr="00912E43">
        <w:tc>
          <w:tcPr>
            <w:tcW w:w="3794" w:type="dxa"/>
          </w:tcPr>
          <w:p w:rsidR="00AF7D18" w:rsidRPr="004D1A84" w:rsidRDefault="00AF7D18" w:rsidP="004D1A84">
            <w:pPr>
              <w:spacing w:line="276" w:lineRule="auto"/>
              <w:rPr>
                <w:b/>
              </w:rPr>
            </w:pPr>
            <w:r w:rsidRPr="004D1A84">
              <w:rPr>
                <w:b/>
              </w:rPr>
              <w:t>Sınıf Düzeyi:</w:t>
            </w:r>
          </w:p>
        </w:tc>
        <w:tc>
          <w:tcPr>
            <w:tcW w:w="5670" w:type="dxa"/>
          </w:tcPr>
          <w:p w:rsidR="00AF7D18" w:rsidRPr="004D1A84" w:rsidRDefault="00CA01A5" w:rsidP="00FA0B74">
            <w:pPr>
              <w:spacing w:line="276" w:lineRule="auto"/>
              <w:jc w:val="both"/>
            </w:pPr>
            <w:r w:rsidRPr="004D1A84">
              <w:t>3. Sınıf</w:t>
            </w:r>
          </w:p>
        </w:tc>
      </w:tr>
      <w:tr w:rsidR="00AF7D18" w:rsidRPr="004D1A84" w:rsidTr="00912E43">
        <w:tc>
          <w:tcPr>
            <w:tcW w:w="3794" w:type="dxa"/>
          </w:tcPr>
          <w:p w:rsidR="00AF7D18" w:rsidRPr="004D1A84" w:rsidRDefault="00AF7D18" w:rsidP="004D1A84">
            <w:pPr>
              <w:spacing w:line="276" w:lineRule="auto"/>
              <w:rPr>
                <w:b/>
              </w:rPr>
            </w:pPr>
            <w:r w:rsidRPr="004D1A84">
              <w:rPr>
                <w:b/>
              </w:rPr>
              <w:t>Süre:</w:t>
            </w:r>
          </w:p>
        </w:tc>
        <w:tc>
          <w:tcPr>
            <w:tcW w:w="5670" w:type="dxa"/>
          </w:tcPr>
          <w:p w:rsidR="00AF7D18" w:rsidRPr="004D1A84" w:rsidRDefault="00B37BFD" w:rsidP="00FA0B74">
            <w:pPr>
              <w:spacing w:line="276" w:lineRule="auto"/>
              <w:jc w:val="both"/>
            </w:pPr>
            <w:r w:rsidRPr="004D1A84">
              <w:t>40 dk</w:t>
            </w:r>
            <w:r w:rsidR="00245139">
              <w:t xml:space="preserve"> (Bir</w:t>
            </w:r>
            <w:r w:rsidR="003F0089" w:rsidRPr="004D1A84">
              <w:t xml:space="preserve"> ders saati)</w:t>
            </w:r>
          </w:p>
        </w:tc>
      </w:tr>
      <w:tr w:rsidR="00AF7D18" w:rsidRPr="004D1A84" w:rsidTr="00912E43">
        <w:tc>
          <w:tcPr>
            <w:tcW w:w="3794" w:type="dxa"/>
          </w:tcPr>
          <w:p w:rsidR="00AF7D18" w:rsidRPr="004D1A84" w:rsidRDefault="00AF7D18" w:rsidP="004D1A84">
            <w:pPr>
              <w:spacing w:line="276" w:lineRule="auto"/>
              <w:rPr>
                <w:b/>
              </w:rPr>
            </w:pPr>
            <w:r w:rsidRPr="004D1A84">
              <w:rPr>
                <w:b/>
              </w:rPr>
              <w:t>Araç-Gereçler:</w:t>
            </w:r>
          </w:p>
        </w:tc>
        <w:tc>
          <w:tcPr>
            <w:tcW w:w="5670" w:type="dxa"/>
          </w:tcPr>
          <w:p w:rsidR="00AF7D18" w:rsidRPr="004D1A84" w:rsidRDefault="00E764BB" w:rsidP="00FA0B74">
            <w:pPr>
              <w:numPr>
                <w:ilvl w:val="0"/>
                <w:numId w:val="3"/>
              </w:numPr>
              <w:spacing w:line="276" w:lineRule="auto"/>
              <w:ind w:hanging="185"/>
              <w:jc w:val="both"/>
            </w:pPr>
            <w:r>
              <w:t>Çalışma Yaprağı-</w:t>
            </w:r>
            <w:r w:rsidR="00CA01A5" w:rsidRPr="004D1A84">
              <w:t xml:space="preserve">1 </w:t>
            </w:r>
          </w:p>
          <w:p w:rsidR="008D1CCE" w:rsidRPr="004D1A84" w:rsidRDefault="00E764BB" w:rsidP="00FA0B74">
            <w:pPr>
              <w:numPr>
                <w:ilvl w:val="0"/>
                <w:numId w:val="3"/>
              </w:numPr>
              <w:spacing w:line="276" w:lineRule="auto"/>
              <w:ind w:hanging="185"/>
              <w:jc w:val="both"/>
            </w:pPr>
            <w:r>
              <w:t>Çalışma Yaprağı-</w:t>
            </w:r>
            <w:r w:rsidR="00CA01A5" w:rsidRPr="004D1A84">
              <w:t>2</w:t>
            </w:r>
          </w:p>
          <w:p w:rsidR="002E106C" w:rsidRPr="004D1A84" w:rsidRDefault="005077CC" w:rsidP="00FA0B74">
            <w:pPr>
              <w:numPr>
                <w:ilvl w:val="0"/>
                <w:numId w:val="3"/>
              </w:numPr>
              <w:spacing w:line="276" w:lineRule="auto"/>
              <w:ind w:hanging="185"/>
              <w:jc w:val="both"/>
            </w:pPr>
            <w:r w:rsidRPr="004D1A84">
              <w:t>Makas ve Yapıştırıcı</w:t>
            </w:r>
          </w:p>
        </w:tc>
      </w:tr>
      <w:tr w:rsidR="00AF7D18" w:rsidRPr="004D1A84" w:rsidTr="00912E43">
        <w:tc>
          <w:tcPr>
            <w:tcW w:w="3794" w:type="dxa"/>
          </w:tcPr>
          <w:p w:rsidR="00AF7D18" w:rsidRPr="004D1A84" w:rsidRDefault="00AF7D18" w:rsidP="004D1A84">
            <w:pPr>
              <w:spacing w:line="276" w:lineRule="auto"/>
              <w:rPr>
                <w:b/>
              </w:rPr>
            </w:pPr>
            <w:r w:rsidRPr="004D1A84">
              <w:rPr>
                <w:b/>
              </w:rPr>
              <w:t>Uygulayıcı İçin Ön Hazırlık:</w:t>
            </w:r>
          </w:p>
        </w:tc>
        <w:tc>
          <w:tcPr>
            <w:tcW w:w="5670" w:type="dxa"/>
          </w:tcPr>
          <w:p w:rsidR="000A45CE" w:rsidRDefault="000A45CE" w:rsidP="00FA0B74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t>Çalışma Yaprağı-1 ve Çalışma Yaprağı-</w:t>
            </w:r>
            <w:r w:rsidR="007404B2" w:rsidRPr="004D1A84">
              <w:t xml:space="preserve">2 birer tane poster şeklinde hazırlanır. </w:t>
            </w:r>
          </w:p>
          <w:p w:rsidR="0099035C" w:rsidRPr="004D1A84" w:rsidRDefault="000A45CE" w:rsidP="00FA0B74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t>Çalışma Yaprağı-1 ve Çalışma Yaprağı-</w:t>
            </w:r>
            <w:r w:rsidR="007404B2" w:rsidRPr="004D1A84">
              <w:t>2 öğrenci sayısı kadar çoğaltılır.</w:t>
            </w:r>
          </w:p>
        </w:tc>
      </w:tr>
      <w:tr w:rsidR="00AF7D18" w:rsidRPr="004D1A84" w:rsidTr="00912E43">
        <w:tc>
          <w:tcPr>
            <w:tcW w:w="3794" w:type="dxa"/>
          </w:tcPr>
          <w:p w:rsidR="00AF7D18" w:rsidRPr="004D1A84" w:rsidRDefault="00AF7D18" w:rsidP="004D1A84">
            <w:pPr>
              <w:spacing w:line="276" w:lineRule="auto"/>
              <w:rPr>
                <w:b/>
              </w:rPr>
            </w:pPr>
            <w:r w:rsidRPr="004D1A84">
              <w:rPr>
                <w:b/>
              </w:rPr>
              <w:t>Süreç (Uygulama Basamakları):</w:t>
            </w:r>
          </w:p>
        </w:tc>
        <w:tc>
          <w:tcPr>
            <w:tcW w:w="5670" w:type="dxa"/>
          </w:tcPr>
          <w:p w:rsidR="00FA0B74" w:rsidRDefault="007404B2" w:rsidP="00FA0B7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D1A84">
              <w:rPr>
                <w:rFonts w:ascii="Times New Roman" w:hAnsi="Times New Roman"/>
              </w:rPr>
              <w:t>Etkinliğin amacının okul içinde ve dışında katıldığı etkinliklerde yapabildiklerini fark etmek olduğu açıklanır.</w:t>
            </w:r>
          </w:p>
          <w:p w:rsidR="007404B2" w:rsidRPr="00FA0B74" w:rsidRDefault="00DE2EE3" w:rsidP="00FA0B7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A0B74">
              <w:rPr>
                <w:rFonts w:ascii="Times New Roman" w:hAnsi="Times New Roman"/>
              </w:rPr>
              <w:t xml:space="preserve">Uygulayıcı tarafından </w:t>
            </w:r>
            <w:r w:rsidR="00FA0B74">
              <w:rPr>
                <w:rFonts w:ascii="Times New Roman" w:hAnsi="Times New Roman"/>
              </w:rPr>
              <w:t>Çalışma Yaprağı-</w:t>
            </w:r>
            <w:r w:rsidR="007404B2" w:rsidRPr="00FA0B74">
              <w:rPr>
                <w:rFonts w:ascii="Times New Roman" w:hAnsi="Times New Roman"/>
              </w:rPr>
              <w:t>1</w:t>
            </w:r>
            <w:r w:rsidR="006C6E8B" w:rsidRPr="00FA0B74">
              <w:rPr>
                <w:rFonts w:ascii="Times New Roman" w:hAnsi="Times New Roman"/>
              </w:rPr>
              <w:t xml:space="preserve"> </w:t>
            </w:r>
            <w:r w:rsidR="00FA0B74">
              <w:rPr>
                <w:rFonts w:ascii="Times New Roman" w:hAnsi="Times New Roman"/>
              </w:rPr>
              <w:t>ve Çalışma Yaprağı-</w:t>
            </w:r>
            <w:r w:rsidR="00824646" w:rsidRPr="00FA0B74">
              <w:rPr>
                <w:rFonts w:ascii="Times New Roman" w:hAnsi="Times New Roman"/>
              </w:rPr>
              <w:t xml:space="preserve">2 </w:t>
            </w:r>
            <w:r w:rsidR="006C6E8B" w:rsidRPr="00FA0B74">
              <w:rPr>
                <w:rFonts w:ascii="Times New Roman" w:hAnsi="Times New Roman"/>
              </w:rPr>
              <w:t>poster</w:t>
            </w:r>
            <w:r w:rsidR="00824646" w:rsidRPr="00FA0B74">
              <w:rPr>
                <w:rFonts w:ascii="Times New Roman" w:hAnsi="Times New Roman"/>
              </w:rPr>
              <w:t>ler</w:t>
            </w:r>
            <w:r w:rsidRPr="00FA0B74">
              <w:rPr>
                <w:rFonts w:ascii="Times New Roman" w:hAnsi="Times New Roman"/>
              </w:rPr>
              <w:t xml:space="preserve">i </w:t>
            </w:r>
            <w:r w:rsidR="006C6E8B" w:rsidRPr="00FA0B74">
              <w:rPr>
                <w:rFonts w:ascii="Times New Roman" w:hAnsi="Times New Roman"/>
              </w:rPr>
              <w:t>sınıfın t</w:t>
            </w:r>
            <w:r w:rsidRPr="00FA0B74">
              <w:rPr>
                <w:rFonts w:ascii="Times New Roman" w:hAnsi="Times New Roman"/>
              </w:rPr>
              <w:t>ahtasına asılır ve a</w:t>
            </w:r>
            <w:r w:rsidR="00BF698C" w:rsidRPr="00FA0B74">
              <w:rPr>
                <w:rFonts w:ascii="Times New Roman" w:hAnsi="Times New Roman"/>
              </w:rPr>
              <w:t>şağıdaki yönerge verilir</w:t>
            </w:r>
            <w:r w:rsidRPr="00FA0B74">
              <w:rPr>
                <w:rFonts w:ascii="Times New Roman" w:hAnsi="Times New Roman"/>
              </w:rPr>
              <w:t>:</w:t>
            </w:r>
          </w:p>
          <w:p w:rsidR="004312C4" w:rsidRDefault="006C6E8B" w:rsidP="004312C4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</w:rPr>
            </w:pPr>
            <w:r w:rsidRPr="004D1A84">
              <w:rPr>
                <w:rFonts w:ascii="Times New Roman" w:hAnsi="Times New Roman"/>
              </w:rPr>
              <w:t>“</w:t>
            </w:r>
            <w:r w:rsidR="0099035C" w:rsidRPr="004D1A84">
              <w:rPr>
                <w:rFonts w:ascii="Times New Roman" w:hAnsi="Times New Roman"/>
                <w:i/>
              </w:rPr>
              <w:t xml:space="preserve">Sevgili öğrenciler, her birey </w:t>
            </w:r>
            <w:r w:rsidR="00824646" w:rsidRPr="004D1A84">
              <w:rPr>
                <w:rFonts w:ascii="Times New Roman" w:hAnsi="Times New Roman"/>
                <w:i/>
              </w:rPr>
              <w:t xml:space="preserve">yapabildikleri ile </w:t>
            </w:r>
            <w:r w:rsidR="0099035C" w:rsidRPr="004D1A84">
              <w:rPr>
                <w:rFonts w:ascii="Times New Roman" w:hAnsi="Times New Roman"/>
                <w:i/>
              </w:rPr>
              <w:t xml:space="preserve">birbirinden farklı kendine has </w:t>
            </w:r>
            <w:r w:rsidR="005C15A4" w:rsidRPr="004D1A84">
              <w:rPr>
                <w:rFonts w:ascii="Times New Roman" w:hAnsi="Times New Roman"/>
                <w:i/>
              </w:rPr>
              <w:t>özellikler</w:t>
            </w:r>
            <w:r w:rsidR="00824646" w:rsidRPr="004D1A84">
              <w:rPr>
                <w:rFonts w:ascii="Times New Roman" w:hAnsi="Times New Roman"/>
                <w:i/>
              </w:rPr>
              <w:t xml:space="preserve"> barındırır</w:t>
            </w:r>
            <w:r w:rsidR="005C15A4" w:rsidRPr="004D1A84">
              <w:rPr>
                <w:rFonts w:ascii="Times New Roman" w:hAnsi="Times New Roman"/>
                <w:i/>
              </w:rPr>
              <w:t xml:space="preserve">. </w:t>
            </w:r>
            <w:r w:rsidR="00531B22" w:rsidRPr="004D1A84">
              <w:rPr>
                <w:rFonts w:ascii="Times New Roman" w:hAnsi="Times New Roman"/>
                <w:i/>
              </w:rPr>
              <w:t>Yapabildiklerimizin farkında</w:t>
            </w:r>
            <w:r w:rsidR="0099035C" w:rsidRPr="004D1A84">
              <w:rPr>
                <w:rFonts w:ascii="Times New Roman" w:hAnsi="Times New Roman"/>
                <w:i/>
              </w:rPr>
              <w:t xml:space="preserve"> olmak çok yönlü ve sosyal bir şekilde yetişebilmek için önemlidir.</w:t>
            </w:r>
            <w:r w:rsidR="00DE2EE3" w:rsidRPr="004D1A84">
              <w:rPr>
                <w:rFonts w:ascii="Times New Roman" w:hAnsi="Times New Roman"/>
                <w:i/>
              </w:rPr>
              <w:t xml:space="preserve"> </w:t>
            </w:r>
            <w:r w:rsidR="00824646" w:rsidRPr="004D1A84">
              <w:rPr>
                <w:rFonts w:ascii="Times New Roman" w:hAnsi="Times New Roman"/>
                <w:i/>
              </w:rPr>
              <w:t>B</w:t>
            </w:r>
            <w:r w:rsidR="00983DAF" w:rsidRPr="004D1A84">
              <w:rPr>
                <w:rFonts w:ascii="Times New Roman" w:hAnsi="Times New Roman"/>
                <w:i/>
              </w:rPr>
              <w:t>u</w:t>
            </w:r>
            <w:r w:rsidR="00683DE2" w:rsidRPr="004D1A84">
              <w:rPr>
                <w:rFonts w:ascii="Times New Roman" w:hAnsi="Times New Roman"/>
                <w:i/>
              </w:rPr>
              <w:t xml:space="preserve"> etkinliğimizde </w:t>
            </w:r>
            <w:r w:rsidR="00824646" w:rsidRPr="004D1A84">
              <w:rPr>
                <w:rFonts w:ascii="Times New Roman" w:hAnsi="Times New Roman"/>
                <w:i/>
              </w:rPr>
              <w:t xml:space="preserve">de farkındalığımızı arttırmak amaçlı </w:t>
            </w:r>
            <w:r w:rsidR="00683DE2" w:rsidRPr="004D1A84">
              <w:rPr>
                <w:rFonts w:ascii="Times New Roman" w:hAnsi="Times New Roman"/>
                <w:i/>
              </w:rPr>
              <w:t xml:space="preserve">kendi </w:t>
            </w:r>
            <w:r w:rsidR="00824646" w:rsidRPr="004D1A84">
              <w:rPr>
                <w:rFonts w:ascii="Times New Roman" w:hAnsi="Times New Roman"/>
                <w:i/>
              </w:rPr>
              <w:t>‘</w:t>
            </w:r>
            <w:r w:rsidR="00531B22" w:rsidRPr="004D1A84">
              <w:rPr>
                <w:rFonts w:ascii="Times New Roman" w:hAnsi="Times New Roman"/>
                <w:i/>
              </w:rPr>
              <w:t xml:space="preserve">Yapabildiklerim </w:t>
            </w:r>
            <w:r w:rsidR="00824646" w:rsidRPr="004D1A84">
              <w:rPr>
                <w:rFonts w:ascii="Times New Roman" w:hAnsi="Times New Roman"/>
                <w:i/>
              </w:rPr>
              <w:t>Ağacı’mızı</w:t>
            </w:r>
            <w:r w:rsidR="00683DE2" w:rsidRPr="004D1A84">
              <w:rPr>
                <w:rFonts w:ascii="Times New Roman" w:hAnsi="Times New Roman"/>
                <w:i/>
              </w:rPr>
              <w:t xml:space="preserve"> oluşturacağız</w:t>
            </w:r>
            <w:r w:rsidR="00DE2EE3" w:rsidRPr="004D1A84">
              <w:rPr>
                <w:rFonts w:ascii="Times New Roman" w:hAnsi="Times New Roman"/>
                <w:i/>
              </w:rPr>
              <w:t>”</w:t>
            </w:r>
            <w:r w:rsidR="0046205B" w:rsidRPr="004D1A84">
              <w:rPr>
                <w:rFonts w:ascii="Times New Roman" w:hAnsi="Times New Roman"/>
                <w:i/>
              </w:rPr>
              <w:t>.</w:t>
            </w:r>
          </w:p>
          <w:p w:rsidR="00DE2EE3" w:rsidRPr="004D1A84" w:rsidRDefault="00DE2EE3" w:rsidP="004312C4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D1A84">
              <w:rPr>
                <w:rFonts w:ascii="Times New Roman" w:hAnsi="Times New Roman"/>
              </w:rPr>
              <w:t>Her öğrenciye “Çalışma Yaprağı</w:t>
            </w:r>
            <w:r w:rsidR="004312C4">
              <w:rPr>
                <w:rFonts w:ascii="Times New Roman" w:hAnsi="Times New Roman"/>
              </w:rPr>
              <w:t>-</w:t>
            </w:r>
            <w:r w:rsidRPr="004D1A84">
              <w:rPr>
                <w:rFonts w:ascii="Times New Roman" w:hAnsi="Times New Roman"/>
              </w:rPr>
              <w:t>1” ve “Çalışma Yaprağı</w:t>
            </w:r>
            <w:r w:rsidR="004312C4">
              <w:rPr>
                <w:rFonts w:ascii="Times New Roman" w:hAnsi="Times New Roman"/>
              </w:rPr>
              <w:t>-</w:t>
            </w:r>
            <w:r w:rsidRPr="004D1A84">
              <w:rPr>
                <w:rFonts w:ascii="Times New Roman" w:hAnsi="Times New Roman"/>
              </w:rPr>
              <w:t xml:space="preserve">2” dağıtılır ve </w:t>
            </w:r>
            <w:r w:rsidR="00BF698C" w:rsidRPr="004D1A84">
              <w:rPr>
                <w:rFonts w:ascii="Times New Roman" w:hAnsi="Times New Roman"/>
              </w:rPr>
              <w:t>aşağıdaki yönerge verilir</w:t>
            </w:r>
            <w:r w:rsidRPr="004D1A84">
              <w:rPr>
                <w:rFonts w:ascii="Times New Roman" w:hAnsi="Times New Roman"/>
              </w:rPr>
              <w:t>:</w:t>
            </w:r>
          </w:p>
          <w:p w:rsidR="00607F79" w:rsidRDefault="00CA01A5" w:rsidP="00607F79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4D1A84">
              <w:rPr>
                <w:rFonts w:ascii="Times New Roman" w:hAnsi="Times New Roman"/>
              </w:rPr>
              <w:t>“</w:t>
            </w:r>
            <w:r w:rsidR="00BF698C" w:rsidRPr="004D1A84">
              <w:rPr>
                <w:rFonts w:ascii="Times New Roman" w:hAnsi="Times New Roman"/>
                <w:i/>
              </w:rPr>
              <w:t xml:space="preserve">Elinizde bulunan </w:t>
            </w:r>
            <w:r w:rsidR="004312C4">
              <w:rPr>
                <w:rFonts w:ascii="Times New Roman" w:hAnsi="Times New Roman"/>
                <w:i/>
              </w:rPr>
              <w:t>Çalışma Yaprağı-</w:t>
            </w:r>
            <w:r w:rsidR="00DE2EE3" w:rsidRPr="004D1A84">
              <w:rPr>
                <w:rFonts w:ascii="Times New Roman" w:hAnsi="Times New Roman"/>
                <w:i/>
              </w:rPr>
              <w:t>1’</w:t>
            </w:r>
            <w:r w:rsidR="000018C5" w:rsidRPr="004D1A84">
              <w:rPr>
                <w:rFonts w:ascii="Times New Roman" w:hAnsi="Times New Roman"/>
                <w:i/>
              </w:rPr>
              <w:t>de</w:t>
            </w:r>
            <w:r w:rsidR="00DE2EE3" w:rsidRPr="004D1A84">
              <w:rPr>
                <w:rFonts w:ascii="Times New Roman" w:hAnsi="Times New Roman"/>
                <w:i/>
              </w:rPr>
              <w:t xml:space="preserve"> </w:t>
            </w:r>
            <w:r w:rsidR="00824646" w:rsidRPr="004D1A84">
              <w:rPr>
                <w:rFonts w:ascii="Times New Roman" w:hAnsi="Times New Roman"/>
                <w:i/>
              </w:rPr>
              <w:t xml:space="preserve">okul içinde ve dışında </w:t>
            </w:r>
            <w:r w:rsidR="00C851DF" w:rsidRPr="004D1A84">
              <w:rPr>
                <w:rFonts w:ascii="Times New Roman" w:hAnsi="Times New Roman"/>
                <w:i/>
              </w:rPr>
              <w:t>yapabildikleriniz</w:t>
            </w:r>
            <w:r w:rsidR="00824646" w:rsidRPr="004D1A84">
              <w:rPr>
                <w:rFonts w:ascii="Times New Roman" w:hAnsi="Times New Roman"/>
                <w:i/>
              </w:rPr>
              <w:t xml:space="preserve"> i</w:t>
            </w:r>
            <w:r w:rsidR="00C851DF" w:rsidRPr="004D1A84">
              <w:rPr>
                <w:rFonts w:ascii="Times New Roman" w:hAnsi="Times New Roman"/>
                <w:i/>
              </w:rPr>
              <w:t>le ilgili</w:t>
            </w:r>
            <w:r w:rsidR="00824646" w:rsidRPr="004D1A84">
              <w:rPr>
                <w:rFonts w:ascii="Times New Roman" w:hAnsi="Times New Roman"/>
                <w:i/>
              </w:rPr>
              <w:t xml:space="preserve"> boş alanlar, Çalışma</w:t>
            </w:r>
            <w:r w:rsidR="004312C4">
              <w:rPr>
                <w:rFonts w:ascii="Times New Roman" w:hAnsi="Times New Roman"/>
                <w:i/>
              </w:rPr>
              <w:t xml:space="preserve"> Yaprağı-</w:t>
            </w:r>
            <w:r w:rsidR="00C851DF" w:rsidRPr="004D1A84">
              <w:rPr>
                <w:rFonts w:ascii="Times New Roman" w:hAnsi="Times New Roman"/>
                <w:i/>
              </w:rPr>
              <w:t>2’de ise</w:t>
            </w:r>
            <w:r w:rsidR="005C15A4" w:rsidRPr="004D1A84">
              <w:rPr>
                <w:rFonts w:ascii="Times New Roman" w:hAnsi="Times New Roman"/>
                <w:i/>
              </w:rPr>
              <w:t xml:space="preserve"> ‘</w:t>
            </w:r>
            <w:r w:rsidR="00C851DF" w:rsidRPr="004D1A84">
              <w:rPr>
                <w:rFonts w:ascii="Times New Roman" w:hAnsi="Times New Roman"/>
                <w:i/>
              </w:rPr>
              <w:t>Yapabildiklerim Ağacı’</w:t>
            </w:r>
            <w:r w:rsidR="00DE2EE3" w:rsidRPr="004D1A84">
              <w:rPr>
                <w:rFonts w:ascii="Times New Roman" w:hAnsi="Times New Roman"/>
                <w:i/>
              </w:rPr>
              <w:t xml:space="preserve"> yer almaktadır. </w:t>
            </w:r>
            <w:r w:rsidR="005C15A4" w:rsidRPr="004D1A84">
              <w:rPr>
                <w:rFonts w:ascii="Times New Roman" w:hAnsi="Times New Roman"/>
                <w:i/>
              </w:rPr>
              <w:t xml:space="preserve">Okul içinde ve dışında </w:t>
            </w:r>
            <w:r w:rsidR="00824646" w:rsidRPr="004D1A84">
              <w:rPr>
                <w:rFonts w:ascii="Times New Roman" w:hAnsi="Times New Roman"/>
                <w:i/>
              </w:rPr>
              <w:t xml:space="preserve">daha kolay </w:t>
            </w:r>
            <w:r w:rsidR="00586AD2" w:rsidRPr="004D1A84">
              <w:rPr>
                <w:rFonts w:ascii="Times New Roman" w:hAnsi="Times New Roman"/>
                <w:i/>
              </w:rPr>
              <w:t>yapabildiğiniz faaliyetleri</w:t>
            </w:r>
            <w:r w:rsidR="005C15A4" w:rsidRPr="004D1A84">
              <w:rPr>
                <w:rFonts w:ascii="Times New Roman" w:hAnsi="Times New Roman"/>
                <w:i/>
              </w:rPr>
              <w:t xml:space="preserve"> </w:t>
            </w:r>
            <w:r w:rsidR="00586AD2" w:rsidRPr="004D1A84">
              <w:rPr>
                <w:rFonts w:ascii="Times New Roman" w:hAnsi="Times New Roman"/>
                <w:i/>
              </w:rPr>
              <w:t xml:space="preserve">düşününüz. Okul içinde yapabildiğiniz faaliyetleri </w:t>
            </w:r>
            <w:r w:rsidR="005C15A4" w:rsidRPr="004D1A84">
              <w:rPr>
                <w:rFonts w:ascii="Times New Roman" w:hAnsi="Times New Roman"/>
                <w:i/>
              </w:rPr>
              <w:t>‘Çalışma Yaprağı</w:t>
            </w:r>
            <w:r w:rsidR="00C851DF" w:rsidRPr="004D1A84">
              <w:rPr>
                <w:rFonts w:ascii="Times New Roman" w:hAnsi="Times New Roman"/>
                <w:i/>
              </w:rPr>
              <w:t xml:space="preserve"> -1</w:t>
            </w:r>
            <w:r w:rsidR="005C15A4" w:rsidRPr="004D1A84">
              <w:rPr>
                <w:rFonts w:ascii="Times New Roman" w:hAnsi="Times New Roman"/>
                <w:i/>
              </w:rPr>
              <w:t xml:space="preserve">’ de yer alan turuncu kutucuklara, okul dışındaki faaliyetleri ise </w:t>
            </w:r>
            <w:r w:rsidR="00863281" w:rsidRPr="004D1A84">
              <w:rPr>
                <w:rFonts w:ascii="Times New Roman" w:hAnsi="Times New Roman"/>
                <w:i/>
              </w:rPr>
              <w:t>yeşil kutucuklara yazınız</w:t>
            </w:r>
            <w:r w:rsidR="005C15A4" w:rsidRPr="004D1A84">
              <w:rPr>
                <w:rFonts w:ascii="Times New Roman" w:hAnsi="Times New Roman"/>
                <w:i/>
              </w:rPr>
              <w:t xml:space="preserve"> </w:t>
            </w:r>
            <w:r w:rsidR="00863281" w:rsidRPr="004D1A84">
              <w:rPr>
                <w:rFonts w:ascii="Times New Roman" w:hAnsi="Times New Roman"/>
                <w:i/>
              </w:rPr>
              <w:t>(</w:t>
            </w:r>
            <w:r w:rsidR="005C15A4" w:rsidRPr="004D1A84">
              <w:rPr>
                <w:rFonts w:ascii="Times New Roman" w:hAnsi="Times New Roman"/>
                <w:i/>
              </w:rPr>
              <w:t>Örneğin; hikaye yazmak, tiyatro etkinliklerinde rol oynamak vb.</w:t>
            </w:r>
            <w:r w:rsidR="00586AD2" w:rsidRPr="004D1A84">
              <w:rPr>
                <w:rFonts w:ascii="Times New Roman" w:hAnsi="Times New Roman"/>
                <w:i/>
              </w:rPr>
              <w:t>) ve bu faaliyetleri k</w:t>
            </w:r>
            <w:r w:rsidR="005C15A4" w:rsidRPr="004D1A84">
              <w:rPr>
                <w:rFonts w:ascii="Times New Roman" w:hAnsi="Times New Roman"/>
                <w:i/>
              </w:rPr>
              <w:t xml:space="preserve">utucukların kenarlarından makas </w:t>
            </w:r>
            <w:r w:rsidR="00863281" w:rsidRPr="004D1A84">
              <w:rPr>
                <w:rFonts w:ascii="Times New Roman" w:hAnsi="Times New Roman"/>
                <w:i/>
              </w:rPr>
              <w:t xml:space="preserve">yardımı </w:t>
            </w:r>
            <w:r w:rsidR="005C15A4" w:rsidRPr="004D1A84">
              <w:rPr>
                <w:rFonts w:ascii="Times New Roman" w:hAnsi="Times New Roman"/>
                <w:i/>
              </w:rPr>
              <w:t>ile keserek</w:t>
            </w:r>
            <w:r w:rsidR="00C851DF" w:rsidRPr="004D1A84">
              <w:rPr>
                <w:rFonts w:ascii="Times New Roman" w:hAnsi="Times New Roman"/>
                <w:i/>
              </w:rPr>
              <w:t xml:space="preserve"> ‘</w:t>
            </w:r>
            <w:r w:rsidR="003508B8">
              <w:rPr>
                <w:rFonts w:ascii="Times New Roman" w:hAnsi="Times New Roman"/>
                <w:i/>
              </w:rPr>
              <w:t>Çalışma Yaprağı-</w:t>
            </w:r>
            <w:r w:rsidR="00C851DF" w:rsidRPr="004D1A84">
              <w:rPr>
                <w:rFonts w:ascii="Times New Roman" w:hAnsi="Times New Roman"/>
                <w:i/>
              </w:rPr>
              <w:t>2’de yer alan</w:t>
            </w:r>
            <w:r w:rsidR="00586AD2" w:rsidRPr="004D1A84">
              <w:rPr>
                <w:rFonts w:ascii="Times New Roman" w:hAnsi="Times New Roman"/>
                <w:i/>
              </w:rPr>
              <w:t xml:space="preserve"> </w:t>
            </w:r>
            <w:r w:rsidR="005C15A4" w:rsidRPr="004D1A84">
              <w:rPr>
                <w:rFonts w:ascii="Times New Roman" w:hAnsi="Times New Roman"/>
                <w:i/>
              </w:rPr>
              <w:t>‘Yapabildiklerim Ağacı’</w:t>
            </w:r>
            <w:r w:rsidR="00C851DF" w:rsidRPr="004D1A84">
              <w:rPr>
                <w:rFonts w:ascii="Times New Roman" w:hAnsi="Times New Roman"/>
                <w:i/>
              </w:rPr>
              <w:t>nın</w:t>
            </w:r>
            <w:r w:rsidR="005C15A4" w:rsidRPr="004D1A84">
              <w:rPr>
                <w:rFonts w:ascii="Times New Roman" w:hAnsi="Times New Roman"/>
                <w:i/>
              </w:rPr>
              <w:t xml:space="preserve"> dallarına</w:t>
            </w:r>
            <w:r w:rsidR="001502EC">
              <w:rPr>
                <w:rFonts w:ascii="Times New Roman" w:hAnsi="Times New Roman"/>
                <w:i/>
              </w:rPr>
              <w:t xml:space="preserve"> </w:t>
            </w:r>
            <w:r w:rsidR="005C15A4" w:rsidRPr="004D1A84">
              <w:rPr>
                <w:rFonts w:ascii="Times New Roman" w:hAnsi="Times New Roman"/>
                <w:i/>
              </w:rPr>
              <w:t>yapıştırınız</w:t>
            </w:r>
            <w:r w:rsidR="001502EC">
              <w:rPr>
                <w:rFonts w:ascii="Times New Roman" w:hAnsi="Times New Roman"/>
                <w:i/>
              </w:rPr>
              <w:t>.”</w:t>
            </w:r>
          </w:p>
          <w:p w:rsidR="00F469A8" w:rsidRDefault="00BF698C" w:rsidP="00F469A8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4D1A84">
              <w:rPr>
                <w:rFonts w:ascii="Times New Roman" w:hAnsi="Times New Roman"/>
              </w:rPr>
              <w:t>Öğrencilere</w:t>
            </w:r>
            <w:r w:rsidR="000C1E8E" w:rsidRPr="004D1A84">
              <w:rPr>
                <w:rFonts w:ascii="Times New Roman" w:hAnsi="Times New Roman"/>
              </w:rPr>
              <w:t xml:space="preserve"> okul içinde ve dışında</w:t>
            </w:r>
            <w:r w:rsidRPr="004D1A84">
              <w:rPr>
                <w:rFonts w:ascii="Times New Roman" w:hAnsi="Times New Roman"/>
              </w:rPr>
              <w:t xml:space="preserve"> </w:t>
            </w:r>
            <w:r w:rsidR="000C1E8E" w:rsidRPr="004D1A84">
              <w:rPr>
                <w:rFonts w:ascii="Times New Roman" w:hAnsi="Times New Roman"/>
              </w:rPr>
              <w:t xml:space="preserve">yapmakta </w:t>
            </w:r>
            <w:r w:rsidR="000C1E8E" w:rsidRPr="004D1A84">
              <w:rPr>
                <w:rFonts w:ascii="Times New Roman" w:hAnsi="Times New Roman"/>
              </w:rPr>
              <w:lastRenderedPageBreak/>
              <w:t xml:space="preserve">zorlanmadıkları faaliyetleri </w:t>
            </w:r>
            <w:r w:rsidR="000018C5" w:rsidRPr="004D1A84">
              <w:rPr>
                <w:rFonts w:ascii="Times New Roman" w:hAnsi="Times New Roman"/>
              </w:rPr>
              <w:t xml:space="preserve">değerlendirmeleri ve kendi </w:t>
            </w:r>
            <w:r w:rsidR="000C1E8E" w:rsidRPr="004D1A84">
              <w:rPr>
                <w:rFonts w:ascii="Times New Roman" w:hAnsi="Times New Roman"/>
              </w:rPr>
              <w:t>‘Yapabildiklerim Ağacı’</w:t>
            </w:r>
            <w:r w:rsidR="000018C5" w:rsidRPr="004D1A84">
              <w:rPr>
                <w:rFonts w:ascii="Times New Roman" w:hAnsi="Times New Roman"/>
              </w:rPr>
              <w:t xml:space="preserve">nı oluşturmaları </w:t>
            </w:r>
            <w:r w:rsidRPr="004D1A84">
              <w:rPr>
                <w:rFonts w:ascii="Times New Roman" w:hAnsi="Times New Roman"/>
              </w:rPr>
              <w:t>için süre verilir.</w:t>
            </w:r>
          </w:p>
          <w:p w:rsidR="000018C5" w:rsidRPr="00F469A8" w:rsidRDefault="000018C5" w:rsidP="00F469A8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F469A8">
              <w:rPr>
                <w:rFonts w:ascii="Times New Roman" w:hAnsi="Times New Roman"/>
              </w:rPr>
              <w:t>Etkinlik tartışma soruları ile değerlendiril</w:t>
            </w:r>
            <w:r w:rsidR="00983DAF" w:rsidRPr="00F469A8">
              <w:rPr>
                <w:rFonts w:ascii="Times New Roman" w:hAnsi="Times New Roman"/>
              </w:rPr>
              <w:t>erek devam edilir.</w:t>
            </w:r>
          </w:p>
          <w:p w:rsidR="000018C5" w:rsidRPr="00F469A8" w:rsidRDefault="000018C5" w:rsidP="00F469A8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469A8">
              <w:rPr>
                <w:rFonts w:ascii="Times New Roman" w:hAnsi="Times New Roman"/>
              </w:rPr>
              <w:t xml:space="preserve">Etkinlik sırasında </w:t>
            </w:r>
            <w:r w:rsidR="000C1E8E" w:rsidRPr="00F469A8">
              <w:rPr>
                <w:rFonts w:ascii="Times New Roman" w:hAnsi="Times New Roman"/>
              </w:rPr>
              <w:t xml:space="preserve">daha kolay yaptığınızı </w:t>
            </w:r>
            <w:r w:rsidRPr="00F469A8">
              <w:rPr>
                <w:rFonts w:ascii="Times New Roman" w:hAnsi="Times New Roman"/>
              </w:rPr>
              <w:t xml:space="preserve">fark ettiğiniz </w:t>
            </w:r>
            <w:r w:rsidR="000C1E8E" w:rsidRPr="00F469A8">
              <w:rPr>
                <w:rFonts w:ascii="Times New Roman" w:hAnsi="Times New Roman"/>
              </w:rPr>
              <w:t>faaliyetler</w:t>
            </w:r>
            <w:r w:rsidRPr="00F469A8">
              <w:rPr>
                <w:rFonts w:ascii="Times New Roman" w:hAnsi="Times New Roman"/>
              </w:rPr>
              <w:t xml:space="preserve"> oldu mu?</w:t>
            </w:r>
          </w:p>
          <w:p w:rsidR="000018C5" w:rsidRPr="00F469A8" w:rsidRDefault="000C1E8E" w:rsidP="00F469A8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469A8">
              <w:rPr>
                <w:rFonts w:ascii="Times New Roman" w:hAnsi="Times New Roman"/>
              </w:rPr>
              <w:t>Daha kolay yaptığınızı düşündüğünüz faaliyetlere ilişkin</w:t>
            </w:r>
            <w:r w:rsidR="000018C5" w:rsidRPr="00F469A8">
              <w:rPr>
                <w:rFonts w:ascii="Times New Roman" w:hAnsi="Times New Roman"/>
              </w:rPr>
              <w:t xml:space="preserve"> yeterince zaman harcayabildiğinizi düşünüyor musunuz?</w:t>
            </w:r>
          </w:p>
          <w:p w:rsidR="000018C5" w:rsidRPr="00F469A8" w:rsidRDefault="000C1E8E" w:rsidP="00F469A8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469A8">
              <w:rPr>
                <w:rFonts w:ascii="Times New Roman" w:hAnsi="Times New Roman"/>
              </w:rPr>
              <w:t xml:space="preserve">Daha kolay yaptığınızı düşündüğünüz faaliyetlerle </w:t>
            </w:r>
            <w:r w:rsidR="00EC04BC" w:rsidRPr="00F469A8">
              <w:rPr>
                <w:rFonts w:ascii="Times New Roman" w:hAnsi="Times New Roman"/>
              </w:rPr>
              <w:t>ilgili fiziksel ve ekonomik imkanlarınız</w:t>
            </w:r>
            <w:r w:rsidR="00AD3F15" w:rsidRPr="00F469A8">
              <w:rPr>
                <w:rFonts w:ascii="Times New Roman" w:hAnsi="Times New Roman"/>
              </w:rPr>
              <w:t>ı</w:t>
            </w:r>
            <w:r w:rsidR="00EC04BC" w:rsidRPr="00F469A8">
              <w:rPr>
                <w:rFonts w:ascii="Times New Roman" w:hAnsi="Times New Roman"/>
              </w:rPr>
              <w:t xml:space="preserve"> </w:t>
            </w:r>
            <w:r w:rsidR="00AD3F15" w:rsidRPr="00F469A8">
              <w:rPr>
                <w:rFonts w:ascii="Times New Roman" w:hAnsi="Times New Roman"/>
              </w:rPr>
              <w:t>yeterli buluyor musunuz</w:t>
            </w:r>
            <w:r w:rsidR="00EC04BC" w:rsidRPr="00F469A8">
              <w:rPr>
                <w:rFonts w:ascii="Times New Roman" w:hAnsi="Times New Roman"/>
              </w:rPr>
              <w:t>?</w:t>
            </w:r>
          </w:p>
          <w:p w:rsidR="00D10AFB" w:rsidRDefault="000C1E8E" w:rsidP="00D10AFB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469A8">
              <w:rPr>
                <w:rFonts w:ascii="Times New Roman" w:hAnsi="Times New Roman"/>
              </w:rPr>
              <w:t xml:space="preserve">Daha kolay yaptığınızı düşündüğünüz faaliyetlere </w:t>
            </w:r>
            <w:r w:rsidR="00FD6137" w:rsidRPr="00F469A8">
              <w:rPr>
                <w:rFonts w:ascii="Times New Roman" w:hAnsi="Times New Roman"/>
              </w:rPr>
              <w:t xml:space="preserve">ilişkin yeterince </w:t>
            </w:r>
            <w:r w:rsidR="00EC04BC" w:rsidRPr="00F469A8">
              <w:rPr>
                <w:rFonts w:ascii="Times New Roman" w:hAnsi="Times New Roman"/>
              </w:rPr>
              <w:t>zaman geçi</w:t>
            </w:r>
            <w:r w:rsidR="00AD3F15" w:rsidRPr="00F469A8">
              <w:rPr>
                <w:rFonts w:ascii="Times New Roman" w:hAnsi="Times New Roman"/>
              </w:rPr>
              <w:t>rebilmek için neler yapmalısınız</w:t>
            </w:r>
            <w:r w:rsidR="00EC04BC" w:rsidRPr="00F469A8">
              <w:rPr>
                <w:rFonts w:ascii="Times New Roman" w:hAnsi="Times New Roman"/>
              </w:rPr>
              <w:t>?</w:t>
            </w:r>
          </w:p>
          <w:p w:rsidR="00983DAF" w:rsidRPr="00D10AFB" w:rsidRDefault="00983DAF" w:rsidP="00D10AFB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D10AFB">
              <w:rPr>
                <w:rFonts w:ascii="Times New Roman" w:hAnsi="Times New Roman"/>
              </w:rPr>
              <w:t>Aşağıdaki açıklama ile etkinlik sonlandırılır:</w:t>
            </w:r>
          </w:p>
          <w:p w:rsidR="00BF698C" w:rsidRPr="004D1A84" w:rsidRDefault="00983DAF" w:rsidP="00FA0B74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</w:rPr>
            </w:pPr>
            <w:r w:rsidRPr="004D1A84">
              <w:rPr>
                <w:rFonts w:ascii="Times New Roman" w:hAnsi="Times New Roman"/>
              </w:rPr>
              <w:t>“</w:t>
            </w:r>
            <w:r w:rsidRPr="004D1A84">
              <w:rPr>
                <w:rFonts w:ascii="Times New Roman" w:hAnsi="Times New Roman"/>
                <w:i/>
              </w:rPr>
              <w:t>Sevgili öğrenciler, gö</w:t>
            </w:r>
            <w:r w:rsidR="008C7D8F" w:rsidRPr="004D1A84">
              <w:rPr>
                <w:rFonts w:ascii="Times New Roman" w:hAnsi="Times New Roman"/>
                <w:i/>
              </w:rPr>
              <w:t>rdüğünüz üzere herkesin ‘Yapabildiklerim A</w:t>
            </w:r>
            <w:r w:rsidRPr="004D1A84">
              <w:rPr>
                <w:rFonts w:ascii="Times New Roman" w:hAnsi="Times New Roman"/>
                <w:i/>
              </w:rPr>
              <w:t>ğacı</w:t>
            </w:r>
            <w:r w:rsidR="008C7D8F" w:rsidRPr="004D1A84">
              <w:rPr>
                <w:rFonts w:ascii="Times New Roman" w:hAnsi="Times New Roman"/>
                <w:i/>
              </w:rPr>
              <w:t>’</w:t>
            </w:r>
            <w:r w:rsidRPr="004D1A84">
              <w:rPr>
                <w:rFonts w:ascii="Times New Roman" w:hAnsi="Times New Roman"/>
                <w:i/>
              </w:rPr>
              <w:t xml:space="preserve"> birbirinden çok farklı. </w:t>
            </w:r>
            <w:r w:rsidR="003379C7" w:rsidRPr="004D1A84">
              <w:rPr>
                <w:rFonts w:ascii="Times New Roman" w:hAnsi="Times New Roman"/>
                <w:i/>
              </w:rPr>
              <w:t>Bireyin</w:t>
            </w:r>
            <w:r w:rsidRPr="004D1A84">
              <w:rPr>
                <w:rFonts w:ascii="Times New Roman" w:hAnsi="Times New Roman"/>
                <w:i/>
              </w:rPr>
              <w:t xml:space="preserve"> çok yönlü </w:t>
            </w:r>
            <w:r w:rsidR="003379C7" w:rsidRPr="004D1A84">
              <w:rPr>
                <w:rFonts w:ascii="Times New Roman" w:hAnsi="Times New Roman"/>
                <w:i/>
              </w:rPr>
              <w:t>ve sosyal yetişebilmesi</w:t>
            </w:r>
            <w:r w:rsidR="00516BE6" w:rsidRPr="004D1A84">
              <w:rPr>
                <w:rFonts w:ascii="Times New Roman" w:hAnsi="Times New Roman"/>
                <w:i/>
              </w:rPr>
              <w:t xml:space="preserve"> için</w:t>
            </w:r>
            <w:r w:rsidRPr="004D1A84">
              <w:rPr>
                <w:rFonts w:ascii="Times New Roman" w:hAnsi="Times New Roman"/>
                <w:i/>
              </w:rPr>
              <w:t xml:space="preserve"> </w:t>
            </w:r>
            <w:r w:rsidR="008C7D8F" w:rsidRPr="004D1A84">
              <w:rPr>
                <w:rFonts w:ascii="Times New Roman" w:hAnsi="Times New Roman"/>
                <w:i/>
              </w:rPr>
              <w:t xml:space="preserve">yapabildiği </w:t>
            </w:r>
            <w:r w:rsidR="003379C7" w:rsidRPr="004D1A84">
              <w:rPr>
                <w:rFonts w:ascii="Times New Roman" w:hAnsi="Times New Roman"/>
                <w:i/>
              </w:rPr>
              <w:t xml:space="preserve">ve geliştirilmeye ihtiyacı olduğu alanlarını </w:t>
            </w:r>
            <w:r w:rsidRPr="004D1A84">
              <w:rPr>
                <w:rFonts w:ascii="Times New Roman" w:hAnsi="Times New Roman"/>
                <w:i/>
              </w:rPr>
              <w:t>fark</w:t>
            </w:r>
            <w:r w:rsidR="003379C7" w:rsidRPr="004D1A84">
              <w:rPr>
                <w:rFonts w:ascii="Times New Roman" w:hAnsi="Times New Roman"/>
                <w:i/>
              </w:rPr>
              <w:t xml:space="preserve"> etmesi ile önem taşımaktadır</w:t>
            </w:r>
            <w:r w:rsidR="003379C7" w:rsidRPr="004D1A84">
              <w:rPr>
                <w:rFonts w:ascii="Times New Roman" w:hAnsi="Times New Roman"/>
              </w:rPr>
              <w:t>.</w:t>
            </w:r>
            <w:r w:rsidR="00CA085B">
              <w:rPr>
                <w:rFonts w:ascii="Times New Roman" w:hAnsi="Times New Roman"/>
              </w:rPr>
              <w:t>”</w:t>
            </w:r>
            <w:r w:rsidRPr="004D1A84">
              <w:rPr>
                <w:rFonts w:ascii="Times New Roman" w:hAnsi="Times New Roman"/>
              </w:rPr>
              <w:t xml:space="preserve"> </w:t>
            </w:r>
          </w:p>
        </w:tc>
      </w:tr>
      <w:tr w:rsidR="00AF7D18" w:rsidRPr="004D1A84" w:rsidTr="00912E43">
        <w:tc>
          <w:tcPr>
            <w:tcW w:w="3794" w:type="dxa"/>
          </w:tcPr>
          <w:p w:rsidR="00AF7D18" w:rsidRPr="004D1A84" w:rsidRDefault="00E67F6D" w:rsidP="004D1A84">
            <w:pPr>
              <w:spacing w:line="276" w:lineRule="auto"/>
              <w:rPr>
                <w:b/>
              </w:rPr>
            </w:pPr>
            <w:r w:rsidRPr="004D1A84">
              <w:rPr>
                <w:b/>
              </w:rPr>
              <w:lastRenderedPageBreak/>
              <w:t>Kazanımın</w:t>
            </w:r>
            <w:r w:rsidR="00AF7D18" w:rsidRPr="004D1A84">
              <w:rPr>
                <w:b/>
              </w:rPr>
              <w:t xml:space="preserve"> Değerlendirilmesi:</w:t>
            </w:r>
          </w:p>
        </w:tc>
        <w:tc>
          <w:tcPr>
            <w:tcW w:w="5670" w:type="dxa"/>
          </w:tcPr>
          <w:p w:rsidR="00406E78" w:rsidRPr="004D1A84" w:rsidRDefault="00406E78" w:rsidP="00912E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469"/>
              <w:jc w:val="both"/>
            </w:pPr>
            <w:r w:rsidRPr="004D1A84">
              <w:t>Öğrencilerden gönüllü olanların okul içinde ve okul dışında daha kolay yaptıklarını düşündükleri faaliyetlerle ilgili fotoğraflarını sınıfa getirip arkadaşları ile paylaşmaları istenir.</w:t>
            </w:r>
          </w:p>
          <w:p w:rsidR="007A0472" w:rsidRPr="004D1A84" w:rsidRDefault="00A27781" w:rsidP="00912E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hanging="469"/>
              <w:jc w:val="both"/>
            </w:pPr>
            <w:r w:rsidRPr="004D1A84">
              <w:t>Öğrencilerin etki</w:t>
            </w:r>
            <w:r w:rsidR="00683DE2" w:rsidRPr="004D1A84">
              <w:t xml:space="preserve">nlik sonrasında tamamladıkları </w:t>
            </w:r>
            <w:r w:rsidR="00406E78" w:rsidRPr="004D1A84">
              <w:t>‘Yapabildiklerim Ağacı’</w:t>
            </w:r>
            <w:r w:rsidR="00683DE2" w:rsidRPr="004D1A84">
              <w:t xml:space="preserve"> </w:t>
            </w:r>
            <w:r w:rsidRPr="004D1A84">
              <w:t>sınıf panosunda sergilenir.</w:t>
            </w:r>
          </w:p>
        </w:tc>
      </w:tr>
      <w:tr w:rsidR="00AF7D18" w:rsidRPr="004D1A84" w:rsidTr="00912E43">
        <w:tc>
          <w:tcPr>
            <w:tcW w:w="3794" w:type="dxa"/>
          </w:tcPr>
          <w:p w:rsidR="00AF7D18" w:rsidRPr="004D1A84" w:rsidRDefault="00AF7D18" w:rsidP="004D1A84">
            <w:pPr>
              <w:spacing w:line="276" w:lineRule="auto"/>
              <w:rPr>
                <w:b/>
              </w:rPr>
            </w:pPr>
            <w:r w:rsidRPr="004D1A84">
              <w:rPr>
                <w:b/>
              </w:rPr>
              <w:t>Uygulayıcıya Not:</w:t>
            </w:r>
          </w:p>
        </w:tc>
        <w:tc>
          <w:tcPr>
            <w:tcW w:w="5670" w:type="dxa"/>
          </w:tcPr>
          <w:p w:rsidR="006D4416" w:rsidRDefault="0046205B" w:rsidP="006D4416">
            <w:pPr>
              <w:numPr>
                <w:ilvl w:val="0"/>
                <w:numId w:val="18"/>
              </w:numPr>
              <w:spacing w:line="276" w:lineRule="auto"/>
              <w:ind w:left="601" w:hanging="284"/>
              <w:jc w:val="both"/>
            </w:pPr>
            <w:r w:rsidRPr="004D1A84">
              <w:t>Öğrenciler</w:t>
            </w:r>
            <w:r w:rsidR="00AD3F15" w:rsidRPr="004D1A84">
              <w:t>in</w:t>
            </w:r>
            <w:r w:rsidRPr="004D1A84">
              <w:t xml:space="preserve"> duygu ve d</w:t>
            </w:r>
            <w:r w:rsidR="00AD3F15" w:rsidRPr="004D1A84">
              <w:t>üşüncelerini gönüllülük ilkesi</w:t>
            </w:r>
            <w:r w:rsidRPr="004D1A84">
              <w:t xml:space="preserve"> </w:t>
            </w:r>
            <w:r w:rsidR="00AD3F15" w:rsidRPr="004D1A84">
              <w:t>çerçevesinde paylaşmaları sağlanır. Paylaşımda</w:t>
            </w:r>
            <w:r w:rsidRPr="004D1A84">
              <w:t xml:space="preserve"> bulunmaları yönünde öğrenciler zorlanmamalıdır.</w:t>
            </w:r>
          </w:p>
          <w:p w:rsidR="006D4416" w:rsidRDefault="00BF55BA" w:rsidP="006D4416">
            <w:pPr>
              <w:numPr>
                <w:ilvl w:val="0"/>
                <w:numId w:val="18"/>
              </w:numPr>
              <w:spacing w:line="276" w:lineRule="auto"/>
              <w:ind w:left="601" w:hanging="284"/>
              <w:jc w:val="both"/>
            </w:pPr>
            <w:r w:rsidRPr="004D1A84">
              <w:t>Etkinlik sonrasında gönüllü öğrencilerden istenen fotoğrafların mümkün olduğunca etik ilkeler çerçevesinde paylaşılmasının sağlanmasına dikkat edilir.</w:t>
            </w:r>
          </w:p>
          <w:p w:rsidR="006D73A1" w:rsidRDefault="00AD3F15" w:rsidP="00FA294E">
            <w:pPr>
              <w:numPr>
                <w:ilvl w:val="0"/>
                <w:numId w:val="18"/>
              </w:numPr>
              <w:spacing w:line="276" w:lineRule="auto"/>
              <w:ind w:left="601" w:hanging="284"/>
              <w:jc w:val="both"/>
            </w:pPr>
            <w:r w:rsidRPr="004D1A84">
              <w:t>Etkinlik sırasında ö</w:t>
            </w:r>
            <w:r w:rsidR="0046205B" w:rsidRPr="004D1A84">
              <w:t xml:space="preserve">zel eğitim ihtiyacı olan bireylere </w:t>
            </w:r>
            <w:r w:rsidRPr="004D1A84">
              <w:t>ihtiyaçları doğrultu</w:t>
            </w:r>
            <w:r w:rsidR="003F50F0" w:rsidRPr="004D1A84">
              <w:t>sunda gerekli şartlar oluşturulmalıdır</w:t>
            </w:r>
            <w:r w:rsidRPr="004D1A84">
              <w:t>.</w:t>
            </w:r>
          </w:p>
          <w:p w:rsidR="006D73A1" w:rsidRDefault="006D73A1" w:rsidP="006D73A1">
            <w:pPr>
              <w:spacing w:line="276" w:lineRule="auto"/>
              <w:ind w:left="601"/>
              <w:jc w:val="both"/>
            </w:pPr>
          </w:p>
          <w:p w:rsidR="00FA294E" w:rsidRDefault="00FA294E" w:rsidP="006D73A1">
            <w:pPr>
              <w:spacing w:line="276" w:lineRule="auto"/>
              <w:ind w:left="601"/>
              <w:jc w:val="both"/>
            </w:pPr>
            <w:r>
              <w:t>Özel gereksinimli öğrenciler için;</w:t>
            </w:r>
          </w:p>
          <w:p w:rsidR="001502EC" w:rsidRDefault="001502EC" w:rsidP="00FA294E">
            <w:pPr>
              <w:spacing w:line="276" w:lineRule="auto"/>
              <w:jc w:val="both"/>
            </w:pPr>
          </w:p>
          <w:p w:rsidR="00FA294E" w:rsidRDefault="00FA294E" w:rsidP="00FA294E">
            <w:pPr>
              <w:numPr>
                <w:ilvl w:val="0"/>
                <w:numId w:val="19"/>
              </w:numPr>
              <w:spacing w:line="276" w:lineRule="auto"/>
              <w:jc w:val="both"/>
            </w:pPr>
            <w:r>
              <w:t xml:space="preserve">Çalışma Yaprağı 1 ve 2 öğrencilerin gereksinimlerine göre büyütülebilir ve kesme </w:t>
            </w:r>
            <w:r>
              <w:lastRenderedPageBreak/>
              <w:t>yapıştırma sürecinde öğrencilere bireysel destek sunulabilir.</w:t>
            </w:r>
          </w:p>
          <w:p w:rsidR="00FA294E" w:rsidRDefault="00FA294E" w:rsidP="00FA294E">
            <w:pPr>
              <w:numPr>
                <w:ilvl w:val="0"/>
                <w:numId w:val="19"/>
              </w:numPr>
              <w:spacing w:line="276" w:lineRule="auto"/>
              <w:jc w:val="both"/>
            </w:pPr>
            <w:r>
              <w:t>Sorular basitleştirilerek öğrencilerin katılımları desteklenebilir.</w:t>
            </w:r>
          </w:p>
          <w:p w:rsidR="00FA294E" w:rsidRDefault="00FA294E" w:rsidP="00FA294E">
            <w:pPr>
              <w:numPr>
                <w:ilvl w:val="0"/>
                <w:numId w:val="19"/>
              </w:numPr>
              <w:spacing w:line="276" w:lineRule="auto"/>
              <w:jc w:val="both"/>
            </w:pPr>
            <w:r>
              <w:t xml:space="preserve">Ağaç dallarına yapıştıracakları yaprakların sayısı azaltılarak etkinlik basitleştirilebilir. </w:t>
            </w:r>
          </w:p>
          <w:p w:rsidR="00FA294E" w:rsidRPr="004D1A84" w:rsidRDefault="00FA294E" w:rsidP="00FA294E">
            <w:pPr>
              <w:spacing w:line="276" w:lineRule="auto"/>
              <w:jc w:val="both"/>
            </w:pPr>
          </w:p>
        </w:tc>
      </w:tr>
      <w:tr w:rsidR="00465EAD" w:rsidRPr="004D1A84" w:rsidTr="00912E43">
        <w:tc>
          <w:tcPr>
            <w:tcW w:w="3794" w:type="dxa"/>
          </w:tcPr>
          <w:p w:rsidR="00465EAD" w:rsidRPr="004D1A84" w:rsidRDefault="00465EAD" w:rsidP="004D1A84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Etkinliği Geliştiren:</w:t>
            </w:r>
          </w:p>
        </w:tc>
        <w:tc>
          <w:tcPr>
            <w:tcW w:w="5670" w:type="dxa"/>
          </w:tcPr>
          <w:p w:rsidR="00465EAD" w:rsidRPr="004D1A84" w:rsidRDefault="00465EAD" w:rsidP="00465EAD">
            <w:pPr>
              <w:spacing w:line="276" w:lineRule="auto"/>
              <w:jc w:val="both"/>
            </w:pPr>
            <w:r w:rsidRPr="00465EAD">
              <w:t>Neslihan K</w:t>
            </w:r>
            <w:r w:rsidR="001502EC" w:rsidRPr="00465EAD">
              <w:t>irmit</w:t>
            </w:r>
          </w:p>
        </w:tc>
      </w:tr>
    </w:tbl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640C17" w:rsidRDefault="00640C17" w:rsidP="00640C17">
      <w:pPr>
        <w:spacing w:line="360" w:lineRule="auto"/>
        <w:rPr>
          <w:b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B70967" w:rsidRDefault="001502EC" w:rsidP="003508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3337F4" w:rsidRPr="001502EC">
        <w:rPr>
          <w:b/>
        </w:rPr>
        <w:lastRenderedPageBreak/>
        <w:t>Çalışma Yaprağı -1</w:t>
      </w:r>
    </w:p>
    <w:p w:rsidR="003337F4" w:rsidRDefault="003337F4" w:rsidP="003337F4">
      <w:pPr>
        <w:tabs>
          <w:tab w:val="left" w:pos="10065"/>
        </w:tabs>
      </w:pPr>
    </w:p>
    <w:p w:rsidR="00130CC9" w:rsidRDefault="00130CC9" w:rsidP="003337F4">
      <w:pPr>
        <w:tabs>
          <w:tab w:val="left" w:pos="10065"/>
        </w:tabs>
      </w:pPr>
    </w:p>
    <w:p w:rsidR="003337F4" w:rsidRDefault="003337F4" w:rsidP="003337F4">
      <w:pPr>
        <w:tabs>
          <w:tab w:val="left" w:pos="10065"/>
        </w:tabs>
      </w:pPr>
    </w:p>
    <w:p w:rsidR="003337F4" w:rsidRDefault="008F43B9" w:rsidP="003337F4">
      <w:pPr>
        <w:tabs>
          <w:tab w:val="left" w:pos="10065"/>
        </w:tabs>
      </w:pPr>
      <w:r>
        <w:rPr>
          <w:noProof/>
          <w:lang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36195</wp:posOffset>
            </wp:positionV>
            <wp:extent cx="904875" cy="1057275"/>
            <wp:effectExtent l="0" t="0" r="9525" b="9525"/>
            <wp:wrapNone/>
            <wp:docPr id="62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45720</wp:posOffset>
            </wp:positionV>
            <wp:extent cx="904875" cy="1057275"/>
            <wp:effectExtent l="0" t="0" r="9525" b="9525"/>
            <wp:wrapNone/>
            <wp:docPr id="6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56515</wp:posOffset>
            </wp:positionV>
            <wp:extent cx="904875" cy="1057275"/>
            <wp:effectExtent l="0" t="0" r="9525" b="9525"/>
            <wp:wrapNone/>
            <wp:docPr id="60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58420</wp:posOffset>
            </wp:positionV>
            <wp:extent cx="904875" cy="1057275"/>
            <wp:effectExtent l="0" t="0" r="9525" b="9525"/>
            <wp:wrapNone/>
            <wp:docPr id="59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7F4" w:rsidRDefault="003337F4" w:rsidP="003337F4">
      <w:pPr>
        <w:tabs>
          <w:tab w:val="left" w:pos="10065"/>
        </w:tabs>
      </w:pPr>
      <w:r w:rsidRPr="0029607C"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9607C">
        <w:t xml:space="preserve"> </w:t>
      </w:r>
      <w:r w:rsidR="008F4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1419860</wp:posOffset>
                </wp:positionV>
                <wp:extent cx="1247775" cy="1200150"/>
                <wp:effectExtent l="0" t="0" r="28575" b="19050"/>
                <wp:wrapNone/>
                <wp:docPr id="57" name="Çerçev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frame">
                          <a:avLst>
                            <a:gd name="adj1" fmla="val 29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erçeve 29" o:spid="_x0000_s1026" style="position:absolute;margin-left:349.9pt;margin-top:111.8pt;width:98.25pt;height:94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7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" path="m,l1247775,r,1200150l,1200150,,xm35716,35716r,1128718l1212059,1164434r,-1128718l35716,35716xe" fillcolor="window" strokecolor="#9bbb59" strokeweight="2pt">
                <v:path arrowok="t" o:connecttype="custom" o:connectlocs="0,0;1247775,0;1247775,1200150;0,1200150;0,0;35716,35716;35716,1164434;1212059,1164434;1212059,35716;35716,35716" o:connectangles="0,0,0,0,0,0,0,0,0,0"/>
              </v:shape>
            </w:pict>
          </mc:Fallback>
        </mc:AlternateContent>
      </w:r>
      <w:r w:rsidR="008F4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1419860</wp:posOffset>
                </wp:positionV>
                <wp:extent cx="1247775" cy="1200150"/>
                <wp:effectExtent l="0" t="0" r="28575" b="19050"/>
                <wp:wrapNone/>
                <wp:docPr id="56" name="Çerçev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frame">
                          <a:avLst>
                            <a:gd name="adj1" fmla="val 29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erçeve 30" o:spid="_x0000_s1026" style="position:absolute;margin-left:239.65pt;margin-top:111.8pt;width:98.25pt;height:94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7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" path="m,l1247775,r,1200150l,1200150,,xm35716,35716r,1128718l1212059,1164434r,-1128718l35716,35716xe" fillcolor="window" strokecolor="#9bbb59" strokeweight="2pt">
                <v:path arrowok="t" o:connecttype="custom" o:connectlocs="0,0;1247775,0;1247775,1200150;0,1200150;0,0;35716,35716;35716,1164434;1212059,1164434;1212059,35716;35716,35716" o:connectangles="0,0,0,0,0,0,0,0,0,0"/>
              </v:shape>
            </w:pict>
          </mc:Fallback>
        </mc:AlternateContent>
      </w:r>
      <w:r w:rsidR="008F4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1419860</wp:posOffset>
                </wp:positionV>
                <wp:extent cx="1247775" cy="1200150"/>
                <wp:effectExtent l="0" t="0" r="28575" b="19050"/>
                <wp:wrapNone/>
                <wp:docPr id="55" name="Çerçev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frame">
                          <a:avLst>
                            <a:gd name="adj1" fmla="val 29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erçeve 26" o:spid="_x0000_s1026" style="position:absolute;margin-left:13.15pt;margin-top:111.8pt;width:98.25pt;height:94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7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" path="m,l1247775,r,1200150l,1200150,,xm35716,35716r,1128718l1212059,1164434r,-1128718l35716,35716xe" fillcolor="window" strokecolor="#9bbb59" strokeweight="2pt">
                <v:path arrowok="t" o:connecttype="custom" o:connectlocs="0,0;1247775,0;1247775,1200150;0,1200150;0,0;35716,35716;35716,1164434;1212059,1164434;1212059,35716;35716,35716" o:connectangles="0,0,0,0,0,0,0,0,0,0"/>
              </v:shape>
            </w:pict>
          </mc:Fallback>
        </mc:AlternateContent>
      </w:r>
      <w:r w:rsidR="008F4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1419860</wp:posOffset>
                </wp:positionV>
                <wp:extent cx="1247775" cy="1200150"/>
                <wp:effectExtent l="0" t="0" r="28575" b="19050"/>
                <wp:wrapNone/>
                <wp:docPr id="54" name="Çerçev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frame">
                          <a:avLst>
                            <a:gd name="adj1" fmla="val 29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erçeve 25" o:spid="_x0000_s1026" style="position:absolute;margin-left:127.9pt;margin-top:111.8pt;width:98.25pt;height:94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7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" path="m,l1247775,r,1200150l,1200150,,xm35716,35716r,1128718l1212059,1164434r,-1128718l35716,35716xe" fillcolor="window" strokecolor="#9bbb59" strokeweight="2pt">
                <v:path arrowok="t" o:connecttype="custom" o:connectlocs="0,0;1247775,0;1247775,1200150;0,1200150;0,0;35716,35716;35716,1164434;1212059,1164434;1212059,35716;35716,35716" o:connectangles="0,0,0,0,0,0,0,0,0,0"/>
              </v:shape>
            </w:pict>
          </mc:Fallback>
        </mc:AlternateContent>
      </w:r>
      <w:r w:rsidR="008F4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-85090</wp:posOffset>
                </wp:positionV>
                <wp:extent cx="1247775" cy="1200150"/>
                <wp:effectExtent l="0" t="0" r="28575" b="19050"/>
                <wp:wrapNone/>
                <wp:docPr id="53" name="Çerçev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frame">
                          <a:avLst>
                            <a:gd name="adj1" fmla="val 29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erçeve 23" o:spid="_x0000_s1026" style="position:absolute;margin-left:12.4pt;margin-top:-6.7pt;width:98.25pt;height:94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7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" path="m,l1247775,r,1200150l,1200150,,xm35716,35716r,1128718l1212059,1164434r,-1128718l35716,35716xe" fillcolor="window" strokecolor="#f79646" strokeweight="2pt">
                <v:path arrowok="t" o:connecttype="custom" o:connectlocs="0,0;1247775,0;1247775,1200150;0,1200150;0,0;35716,35716;35716,1164434;1212059,1164434;1212059,35716;35716,35716" o:connectangles="0,0,0,0,0,0,0,0,0,0"/>
              </v:shape>
            </w:pict>
          </mc:Fallback>
        </mc:AlternateContent>
      </w:r>
      <w:r w:rsidR="008F4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-80645</wp:posOffset>
                </wp:positionV>
                <wp:extent cx="1247775" cy="1200150"/>
                <wp:effectExtent l="0" t="0" r="28575" b="19050"/>
                <wp:wrapNone/>
                <wp:docPr id="52" name="Çerçe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frame">
                          <a:avLst>
                            <a:gd name="adj1" fmla="val 29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erçeve 24" o:spid="_x0000_s1026" style="position:absolute;margin-left:126.4pt;margin-top:-6.35pt;width:98.25pt;height:94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7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" path="m,l1247775,r,1200150l,1200150,,xm35716,35716r,1128718l1212059,1164434r,-1128718l35716,35716xe" fillcolor="window" strokecolor="#f79646" strokeweight="2pt">
                <v:path arrowok="t" o:connecttype="custom" o:connectlocs="0,0;1247775,0;1247775,1200150;0,1200150;0,0;35716,35716;35716,1164434;1212059,1164434;1212059,35716;35716,35716" o:connectangles="0,0,0,0,0,0,0,0,0,0"/>
              </v:shape>
            </w:pict>
          </mc:Fallback>
        </mc:AlternateContent>
      </w:r>
      <w:r w:rsidR="008F4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-80645</wp:posOffset>
                </wp:positionV>
                <wp:extent cx="1247775" cy="1200150"/>
                <wp:effectExtent l="0" t="0" r="28575" b="19050"/>
                <wp:wrapNone/>
                <wp:docPr id="51" name="Çerçev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frame">
                          <a:avLst>
                            <a:gd name="adj1" fmla="val 29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erçeve 28" o:spid="_x0000_s1026" style="position:absolute;margin-left:239.65pt;margin-top:-6.35pt;width:98.25pt;height:94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7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" path="m,l1247775,r,1200150l,1200150,,xm35716,35716r,1128718l1212059,1164434r,-1128718l35716,35716xe" fillcolor="window" strokecolor="#f79646" strokeweight="2pt">
                <v:path arrowok="t" o:connecttype="custom" o:connectlocs="0,0;1247775,0;1247775,1200150;0,1200150;0,0;35716,35716;35716,1164434;1212059,1164434;1212059,35716;35716,35716" o:connectangles="0,0,0,0,0,0,0,0,0,0"/>
              </v:shape>
            </w:pict>
          </mc:Fallback>
        </mc:AlternateContent>
      </w:r>
      <w:r w:rsidR="008F4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-90170</wp:posOffset>
                </wp:positionV>
                <wp:extent cx="1247775" cy="1200150"/>
                <wp:effectExtent l="0" t="0" r="28575" b="19050"/>
                <wp:wrapNone/>
                <wp:docPr id="50" name="Çerçev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frame">
                          <a:avLst>
                            <a:gd name="adj1" fmla="val 29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erçeve 27" o:spid="_x0000_s1026" style="position:absolute;margin-left:349.15pt;margin-top:-7.1pt;width:98.25pt;height:94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7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" path="m,l1247775,r,1200150l,1200150,,xm35716,35716r,1128718l1212059,1164434r,-1128718l35716,35716xe" fillcolor="window" strokecolor="#f79646" strokeweight="2pt">
                <v:path arrowok="t" o:connecttype="custom" o:connectlocs="0,0;1247775,0;1247775,1200150;0,1200150;0,0;35716,35716;35716,1164434;1212059,1164434;1212059,35716;35716,35716" o:connectangles="0,0,0,0,0,0,0,0,0,0"/>
              </v:shape>
            </w:pict>
          </mc:Fallback>
        </mc:AlternateContent>
      </w: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8F43B9" w:rsidP="001D4E3D">
      <w:pPr>
        <w:rPr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27305</wp:posOffset>
                </wp:positionV>
                <wp:extent cx="1181735" cy="389255"/>
                <wp:effectExtent l="13970" t="8255" r="13970" b="21590"/>
                <wp:wrapNone/>
                <wp:docPr id="49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89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A362C" w:rsidRPr="003337F4" w:rsidRDefault="00DA362C" w:rsidP="00DA362C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</w:pPr>
                            <w:r w:rsidRPr="003337F4"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  <w:t>Yapabildiklerim         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52.1pt;margin-top:2.15pt;width:93.05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DA362C" w:rsidRPr="003337F4" w:rsidRDefault="00DA362C" w:rsidP="00DA362C">
                      <w:pPr>
                        <w:tabs>
                          <w:tab w:val="left" w:pos="10065"/>
                        </w:tabs>
                        <w:jc w:val="center"/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</w:pPr>
                      <w:r w:rsidRPr="003337F4"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  <w:t>Yapabildiklerim         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36830</wp:posOffset>
                </wp:positionV>
                <wp:extent cx="1181735" cy="389255"/>
                <wp:effectExtent l="13970" t="8255" r="13970" b="21590"/>
                <wp:wrapNone/>
                <wp:docPr id="48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89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A362C" w:rsidRPr="003337F4" w:rsidRDefault="00DA362C" w:rsidP="00DA362C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</w:pPr>
                            <w:r w:rsidRPr="003337F4"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  <w:t>Yapabildiklerim         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85pt;margin-top:2.9pt;width:93.05pt;height:3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DA362C" w:rsidRPr="003337F4" w:rsidRDefault="00DA362C" w:rsidP="00DA362C">
                      <w:pPr>
                        <w:tabs>
                          <w:tab w:val="left" w:pos="10065"/>
                        </w:tabs>
                        <w:jc w:val="center"/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</w:pPr>
                      <w:r w:rsidRPr="003337F4"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  <w:t>Yapabildiklerim         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47625</wp:posOffset>
                </wp:positionV>
                <wp:extent cx="1181735" cy="389255"/>
                <wp:effectExtent l="13970" t="9525" r="13970" b="29845"/>
                <wp:wrapNone/>
                <wp:docPr id="4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89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A362C" w:rsidRPr="003337F4" w:rsidRDefault="00DA362C" w:rsidP="00DA362C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</w:pPr>
                            <w:r w:rsidRPr="003337F4"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  <w:t>Yapabildiklerim         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0.1pt;margin-top:3.75pt;width:93.05pt;height:3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DA362C" w:rsidRPr="003337F4" w:rsidRDefault="00DA362C" w:rsidP="00DA362C">
                      <w:pPr>
                        <w:tabs>
                          <w:tab w:val="left" w:pos="10065"/>
                        </w:tabs>
                        <w:jc w:val="center"/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</w:pPr>
                      <w:r w:rsidRPr="003337F4"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  <w:t>Yapabildiklerim         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49530</wp:posOffset>
                </wp:positionV>
                <wp:extent cx="1181735" cy="389255"/>
                <wp:effectExtent l="13970" t="11430" r="13970" b="27940"/>
                <wp:wrapNone/>
                <wp:docPr id="4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89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3337F4" w:rsidRPr="003337F4" w:rsidRDefault="003337F4" w:rsidP="003337F4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</w:pPr>
                            <w:r w:rsidRPr="003337F4"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  <w:t>Yapabildiklerim         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6pt;margin-top:3.9pt;width:93.05pt;height:30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3337F4" w:rsidRPr="003337F4" w:rsidRDefault="003337F4" w:rsidP="003337F4">
                      <w:pPr>
                        <w:tabs>
                          <w:tab w:val="left" w:pos="10065"/>
                        </w:tabs>
                        <w:jc w:val="center"/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</w:pPr>
                      <w:r w:rsidRPr="003337F4"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  <w:t>Yapabildiklerim          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8F43B9" w:rsidP="001D4E3D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31750</wp:posOffset>
            </wp:positionV>
            <wp:extent cx="463550" cy="699135"/>
            <wp:effectExtent l="0" t="0" r="0" b="5715"/>
            <wp:wrapNone/>
            <wp:docPr id="46" name="Resim 12" descr="C:\Users\Lenov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:\Users\Lenovo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50800</wp:posOffset>
            </wp:positionV>
            <wp:extent cx="463550" cy="699135"/>
            <wp:effectExtent l="0" t="0" r="0" b="5715"/>
            <wp:wrapNone/>
            <wp:docPr id="45" name="Resim 12" descr="C:\Users\Lenov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:\Users\Lenovo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69850</wp:posOffset>
            </wp:positionV>
            <wp:extent cx="463550" cy="699135"/>
            <wp:effectExtent l="0" t="0" r="0" b="5715"/>
            <wp:wrapNone/>
            <wp:docPr id="44" name="Resim 12" descr="C:\Users\Lenov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:\Users\Lenovo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768985</wp:posOffset>
                </wp:positionV>
                <wp:extent cx="1191260" cy="390525"/>
                <wp:effectExtent l="13970" t="6985" r="13970" b="21590"/>
                <wp:wrapNone/>
                <wp:docPr id="41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DA362C" w:rsidRPr="003337F4" w:rsidRDefault="00DA362C" w:rsidP="00DA362C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</w:pPr>
                            <w:r w:rsidRPr="003337F4"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  <w:t>Yapabildiklerim         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0" type="#_x0000_t202" style="position:absolute;margin-left:129.35pt;margin-top:60.55pt;width:93.8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DA362C" w:rsidRPr="003337F4" w:rsidRDefault="00DA362C" w:rsidP="00DA362C">
                      <w:pPr>
                        <w:tabs>
                          <w:tab w:val="left" w:pos="10065"/>
                        </w:tabs>
                        <w:jc w:val="center"/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</w:pPr>
                      <w:r w:rsidRPr="003337F4"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  <w:t>Yapabildiklerim         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41275</wp:posOffset>
            </wp:positionV>
            <wp:extent cx="463550" cy="699135"/>
            <wp:effectExtent l="0" t="0" r="0" b="5715"/>
            <wp:wrapNone/>
            <wp:docPr id="42" name="Resim 12" descr="C:\Users\Lenov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:\Users\Lenovo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8F43B9" w:rsidP="001D4E3D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88265</wp:posOffset>
                </wp:positionV>
                <wp:extent cx="1191260" cy="390525"/>
                <wp:effectExtent l="14605" t="12065" r="13335" b="26035"/>
                <wp:wrapNone/>
                <wp:docPr id="40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DA362C" w:rsidRPr="003337F4" w:rsidRDefault="00DA362C" w:rsidP="00DA362C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</w:pPr>
                            <w:r w:rsidRPr="003337F4"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  <w:t>Yapabildiklerim         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1.4pt;margin-top:6.95pt;width:93.8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DA362C" w:rsidRPr="003337F4" w:rsidRDefault="00DA362C" w:rsidP="00DA362C">
                      <w:pPr>
                        <w:tabs>
                          <w:tab w:val="left" w:pos="10065"/>
                        </w:tabs>
                        <w:jc w:val="center"/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</w:pPr>
                      <w:r w:rsidRPr="003337F4"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  <w:t>Yapabildiklerim         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107315</wp:posOffset>
                </wp:positionV>
                <wp:extent cx="1191260" cy="390525"/>
                <wp:effectExtent l="13970" t="12065" r="13970" b="26035"/>
                <wp:wrapNone/>
                <wp:docPr id="39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DA362C" w:rsidRPr="003337F4" w:rsidRDefault="00DA362C" w:rsidP="00DA362C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</w:pPr>
                            <w:r w:rsidRPr="003337F4"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  <w:t>Yapabildiklerim         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2.6pt;margin-top:8.45pt;width:93.8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DA362C" w:rsidRPr="003337F4" w:rsidRDefault="00DA362C" w:rsidP="00DA362C">
                      <w:pPr>
                        <w:tabs>
                          <w:tab w:val="left" w:pos="10065"/>
                        </w:tabs>
                        <w:jc w:val="center"/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</w:pPr>
                      <w:r w:rsidRPr="003337F4"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  <w:t>Yapabildiklerim         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97790</wp:posOffset>
                </wp:positionV>
                <wp:extent cx="1191260" cy="390525"/>
                <wp:effectExtent l="13970" t="12065" r="13970" b="26035"/>
                <wp:wrapNone/>
                <wp:docPr id="34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3337F4" w:rsidRPr="003337F4" w:rsidRDefault="003337F4" w:rsidP="003337F4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</w:pPr>
                            <w:r w:rsidRPr="003337F4"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  <w:t>Yapabildiklerim         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.6pt;margin-top:7.7pt;width:93.8pt;height:30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3337F4" w:rsidRPr="003337F4" w:rsidRDefault="003337F4" w:rsidP="003337F4">
                      <w:pPr>
                        <w:tabs>
                          <w:tab w:val="left" w:pos="10065"/>
                        </w:tabs>
                        <w:jc w:val="center"/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</w:pPr>
                      <w:r w:rsidRPr="003337F4"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  <w:t>Yapabildiklerim          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337F4" w:rsidRDefault="003337F4" w:rsidP="001D4E3D">
      <w:pPr>
        <w:rPr>
          <w:b/>
          <w:sz w:val="22"/>
          <w:szCs w:val="22"/>
        </w:rPr>
      </w:pPr>
    </w:p>
    <w:p w:rsidR="00130CC9" w:rsidRDefault="00130CC9" w:rsidP="00130CC9">
      <w:pPr>
        <w:tabs>
          <w:tab w:val="left" w:pos="10065"/>
        </w:tabs>
      </w:pPr>
    </w:p>
    <w:p w:rsidR="00130CC9" w:rsidRDefault="008F43B9" w:rsidP="00130CC9">
      <w:pPr>
        <w:tabs>
          <w:tab w:val="left" w:pos="10065"/>
        </w:tabs>
      </w:pPr>
      <w:r>
        <w:rPr>
          <w:noProof/>
          <w:lang w:eastAsia="tr-TR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36195</wp:posOffset>
            </wp:positionV>
            <wp:extent cx="904875" cy="1057275"/>
            <wp:effectExtent l="0" t="0" r="9525" b="9525"/>
            <wp:wrapNone/>
            <wp:docPr id="38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45720</wp:posOffset>
            </wp:positionV>
            <wp:extent cx="904875" cy="1057275"/>
            <wp:effectExtent l="0" t="0" r="9525" b="9525"/>
            <wp:wrapNone/>
            <wp:docPr id="37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56515</wp:posOffset>
            </wp:positionV>
            <wp:extent cx="904875" cy="1057275"/>
            <wp:effectExtent l="0" t="0" r="9525" b="9525"/>
            <wp:wrapNone/>
            <wp:docPr id="36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58420</wp:posOffset>
            </wp:positionV>
            <wp:extent cx="904875" cy="1057275"/>
            <wp:effectExtent l="0" t="0" r="9525" b="9525"/>
            <wp:wrapNone/>
            <wp:docPr id="35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CC9" w:rsidRDefault="00130CC9" w:rsidP="00130CC9">
      <w:pPr>
        <w:tabs>
          <w:tab w:val="left" w:pos="10065"/>
        </w:tabs>
      </w:pPr>
      <w:r w:rsidRPr="0029607C"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9607C">
        <w:t xml:space="preserve"> </w:t>
      </w:r>
      <w:r w:rsidR="008F4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1419860</wp:posOffset>
                </wp:positionV>
                <wp:extent cx="1247775" cy="1200150"/>
                <wp:effectExtent l="0" t="0" r="28575" b="19050"/>
                <wp:wrapNone/>
                <wp:docPr id="33" name="Çerçev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frame">
                          <a:avLst>
                            <a:gd name="adj1" fmla="val 29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erçeve 29" o:spid="_x0000_s1026" style="position:absolute;margin-left:349.9pt;margin-top:111.8pt;width:98.25pt;height:9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7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" path="m,l1247775,r,1200150l,1200150,,xm35716,35716r,1128718l1212059,1164434r,-1128718l35716,35716xe" fillcolor="window" strokecolor="#9bbb59" strokeweight="2pt">
                <v:path arrowok="t" o:connecttype="custom" o:connectlocs="0,0;1247775,0;1247775,1200150;0,1200150;0,0;35716,35716;35716,1164434;1212059,1164434;1212059,35716;35716,35716" o:connectangles="0,0,0,0,0,0,0,0,0,0"/>
              </v:shape>
            </w:pict>
          </mc:Fallback>
        </mc:AlternateContent>
      </w:r>
      <w:r w:rsidR="008F4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1419860</wp:posOffset>
                </wp:positionV>
                <wp:extent cx="1247775" cy="1200150"/>
                <wp:effectExtent l="0" t="0" r="28575" b="19050"/>
                <wp:wrapNone/>
                <wp:docPr id="32" name="Çerçev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frame">
                          <a:avLst>
                            <a:gd name="adj1" fmla="val 29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erçeve 30" o:spid="_x0000_s1026" style="position:absolute;margin-left:239.65pt;margin-top:111.8pt;width:98.25pt;height:9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7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" path="m,l1247775,r,1200150l,1200150,,xm35716,35716r,1128718l1212059,1164434r,-1128718l35716,35716xe" fillcolor="window" strokecolor="#9bbb59" strokeweight="2pt">
                <v:path arrowok="t" o:connecttype="custom" o:connectlocs="0,0;1247775,0;1247775,1200150;0,1200150;0,0;35716,35716;35716,1164434;1212059,1164434;1212059,35716;35716,35716" o:connectangles="0,0,0,0,0,0,0,0,0,0"/>
              </v:shape>
            </w:pict>
          </mc:Fallback>
        </mc:AlternateContent>
      </w:r>
      <w:r w:rsidR="008F4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1419860</wp:posOffset>
                </wp:positionV>
                <wp:extent cx="1247775" cy="1200150"/>
                <wp:effectExtent l="0" t="0" r="28575" b="19050"/>
                <wp:wrapNone/>
                <wp:docPr id="31" name="Çerçev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frame">
                          <a:avLst>
                            <a:gd name="adj1" fmla="val 29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erçeve 26" o:spid="_x0000_s1026" style="position:absolute;margin-left:13.15pt;margin-top:111.8pt;width:98.25pt;height:9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7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" path="m,l1247775,r,1200150l,1200150,,xm35716,35716r,1128718l1212059,1164434r,-1128718l35716,35716xe" fillcolor="window" strokecolor="#9bbb59" strokeweight="2pt">
                <v:path arrowok="t" o:connecttype="custom" o:connectlocs="0,0;1247775,0;1247775,1200150;0,1200150;0,0;35716,35716;35716,1164434;1212059,1164434;1212059,35716;35716,35716" o:connectangles="0,0,0,0,0,0,0,0,0,0"/>
              </v:shape>
            </w:pict>
          </mc:Fallback>
        </mc:AlternateContent>
      </w:r>
      <w:r w:rsidR="008F4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1419860</wp:posOffset>
                </wp:positionV>
                <wp:extent cx="1247775" cy="1200150"/>
                <wp:effectExtent l="0" t="0" r="28575" b="19050"/>
                <wp:wrapNone/>
                <wp:docPr id="30" name="Çerçev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frame">
                          <a:avLst>
                            <a:gd name="adj1" fmla="val 29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erçeve 25" o:spid="_x0000_s1026" style="position:absolute;margin-left:127.9pt;margin-top:111.8pt;width:98.25pt;height:9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7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" path="m,l1247775,r,1200150l,1200150,,xm35716,35716r,1128718l1212059,1164434r,-1128718l35716,35716xe" fillcolor="window" strokecolor="#9bbb59" strokeweight="2pt">
                <v:path arrowok="t" o:connecttype="custom" o:connectlocs="0,0;1247775,0;1247775,1200150;0,1200150;0,0;35716,35716;35716,1164434;1212059,1164434;1212059,35716;35716,35716" o:connectangles="0,0,0,0,0,0,0,0,0,0"/>
              </v:shape>
            </w:pict>
          </mc:Fallback>
        </mc:AlternateContent>
      </w:r>
      <w:r w:rsidR="008F4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-85090</wp:posOffset>
                </wp:positionV>
                <wp:extent cx="1247775" cy="1200150"/>
                <wp:effectExtent l="0" t="0" r="28575" b="19050"/>
                <wp:wrapNone/>
                <wp:docPr id="29" name="Çerçev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frame">
                          <a:avLst>
                            <a:gd name="adj1" fmla="val 29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erçeve 23" o:spid="_x0000_s1026" style="position:absolute;margin-left:12.4pt;margin-top:-6.7pt;width:98.25pt;height:9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7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" path="m,l1247775,r,1200150l,1200150,,xm35716,35716r,1128718l1212059,1164434r,-1128718l35716,35716xe" fillcolor="window" strokecolor="#f79646" strokeweight="2pt">
                <v:path arrowok="t" o:connecttype="custom" o:connectlocs="0,0;1247775,0;1247775,1200150;0,1200150;0,0;35716,35716;35716,1164434;1212059,1164434;1212059,35716;35716,35716" o:connectangles="0,0,0,0,0,0,0,0,0,0"/>
              </v:shape>
            </w:pict>
          </mc:Fallback>
        </mc:AlternateContent>
      </w:r>
      <w:r w:rsidR="008F4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-80645</wp:posOffset>
                </wp:positionV>
                <wp:extent cx="1247775" cy="1200150"/>
                <wp:effectExtent l="0" t="0" r="28575" b="19050"/>
                <wp:wrapNone/>
                <wp:docPr id="26" name="Çerçe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frame">
                          <a:avLst>
                            <a:gd name="adj1" fmla="val 29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erçeve 24" o:spid="_x0000_s1026" style="position:absolute;margin-left:126.4pt;margin-top:-6.35pt;width:98.25pt;height:9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7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" path="m,l1247775,r,1200150l,1200150,,xm35716,35716r,1128718l1212059,1164434r,-1128718l35716,35716xe" fillcolor="window" strokecolor="#f79646" strokeweight="2pt">
                <v:path arrowok="t" o:connecttype="custom" o:connectlocs="0,0;1247775,0;1247775,1200150;0,1200150;0,0;35716,35716;35716,1164434;1212059,1164434;1212059,35716;35716,35716" o:connectangles="0,0,0,0,0,0,0,0,0,0"/>
              </v:shape>
            </w:pict>
          </mc:Fallback>
        </mc:AlternateContent>
      </w:r>
      <w:r w:rsidR="008F4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-80645</wp:posOffset>
                </wp:positionV>
                <wp:extent cx="1247775" cy="1200150"/>
                <wp:effectExtent l="0" t="0" r="28575" b="19050"/>
                <wp:wrapNone/>
                <wp:docPr id="28" name="Çerçev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frame">
                          <a:avLst>
                            <a:gd name="adj1" fmla="val 29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erçeve 28" o:spid="_x0000_s1026" style="position:absolute;margin-left:239.65pt;margin-top:-6.35pt;width:98.25pt;height:9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7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" path="m,l1247775,r,1200150l,1200150,,xm35716,35716r,1128718l1212059,1164434r,-1128718l35716,35716xe" fillcolor="window" strokecolor="#f79646" strokeweight="2pt">
                <v:path arrowok="t" o:connecttype="custom" o:connectlocs="0,0;1247775,0;1247775,1200150;0,1200150;0,0;35716,35716;35716,1164434;1212059,1164434;1212059,35716;35716,35716" o:connectangles="0,0,0,0,0,0,0,0,0,0"/>
              </v:shape>
            </w:pict>
          </mc:Fallback>
        </mc:AlternateContent>
      </w:r>
      <w:r w:rsidR="008F43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-90170</wp:posOffset>
                </wp:positionV>
                <wp:extent cx="1247775" cy="1200150"/>
                <wp:effectExtent l="0" t="0" r="28575" b="19050"/>
                <wp:wrapNone/>
                <wp:docPr id="27" name="Çerçev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200150"/>
                        </a:xfrm>
                        <a:prstGeom prst="frame">
                          <a:avLst>
                            <a:gd name="adj1" fmla="val 29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erçeve 27" o:spid="_x0000_s1026" style="position:absolute;margin-left:349.15pt;margin-top:-7.1pt;width:98.25pt;height:9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4777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" path="m,l1247775,r,1200150l,1200150,,xm35716,35716r,1128718l1212059,1164434r,-1128718l35716,35716xe" fillcolor="window" strokecolor="#f79646" strokeweight="2pt">
                <v:path arrowok="t" o:connecttype="custom" o:connectlocs="0,0;1247775,0;1247775,1200150;0,1200150;0,0;35716,35716;35716,1164434;1212059,1164434;1212059,35716;35716,35716" o:connectangles="0,0,0,0,0,0,0,0,0,0"/>
              </v:shape>
            </w:pict>
          </mc:Fallback>
        </mc:AlternateContent>
      </w:r>
    </w:p>
    <w:p w:rsidR="00130CC9" w:rsidRDefault="00130CC9" w:rsidP="00130CC9">
      <w:pPr>
        <w:rPr>
          <w:b/>
          <w:sz w:val="22"/>
          <w:szCs w:val="22"/>
        </w:rPr>
      </w:pPr>
    </w:p>
    <w:p w:rsidR="00130CC9" w:rsidRDefault="00130CC9" w:rsidP="00130CC9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8F43B9" w:rsidP="001D4E3D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6985</wp:posOffset>
                </wp:positionV>
                <wp:extent cx="1181735" cy="389255"/>
                <wp:effectExtent l="13970" t="6985" r="13970" b="22860"/>
                <wp:wrapNone/>
                <wp:docPr id="25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89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130CC9" w:rsidRPr="003337F4" w:rsidRDefault="00130CC9" w:rsidP="00130CC9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</w:pPr>
                            <w:r w:rsidRPr="003337F4"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  <w:t>Yapabildiklerim         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2.85pt;margin-top:.55pt;width:93.05pt;height:30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130CC9" w:rsidRPr="003337F4" w:rsidRDefault="00130CC9" w:rsidP="00130CC9">
                      <w:pPr>
                        <w:tabs>
                          <w:tab w:val="left" w:pos="10065"/>
                        </w:tabs>
                        <w:jc w:val="center"/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</w:pPr>
                      <w:r w:rsidRPr="003337F4"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  <w:t>Yapabildiklerim         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6985</wp:posOffset>
                </wp:positionV>
                <wp:extent cx="1181735" cy="389255"/>
                <wp:effectExtent l="13970" t="6985" r="13970" b="22860"/>
                <wp:wrapNone/>
                <wp:docPr id="2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89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130CC9" w:rsidRPr="003337F4" w:rsidRDefault="00130CC9" w:rsidP="00130CC9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</w:pPr>
                            <w:r w:rsidRPr="003337F4"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  <w:t>Yapabildiklerim         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3.35pt;margin-top:.55pt;width:93.05pt;height:30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130CC9" w:rsidRPr="003337F4" w:rsidRDefault="00130CC9" w:rsidP="00130CC9">
                      <w:pPr>
                        <w:tabs>
                          <w:tab w:val="left" w:pos="10065"/>
                        </w:tabs>
                        <w:jc w:val="center"/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</w:pPr>
                      <w:r w:rsidRPr="003337F4"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  <w:t>Yapabildiklerim         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sz w:val="0"/>
          <w:szCs w:val="0"/>
          <w:u w:color="000000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6985</wp:posOffset>
                </wp:positionV>
                <wp:extent cx="1181735" cy="389255"/>
                <wp:effectExtent l="13970" t="6985" r="13970" b="22860"/>
                <wp:wrapNone/>
                <wp:docPr id="2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89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130CC9" w:rsidRPr="003337F4" w:rsidRDefault="00130CC9" w:rsidP="00130CC9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</w:pPr>
                            <w:r w:rsidRPr="003337F4"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  <w:t>Yapabildiklerim         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0.1pt;margin-top:.55pt;width:93.05pt;height:30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130CC9" w:rsidRPr="003337F4" w:rsidRDefault="00130CC9" w:rsidP="00130CC9">
                      <w:pPr>
                        <w:tabs>
                          <w:tab w:val="left" w:pos="10065"/>
                        </w:tabs>
                        <w:jc w:val="center"/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</w:pPr>
                      <w:r w:rsidRPr="003337F4"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  <w:t>Yapabildiklerim         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6985</wp:posOffset>
                </wp:positionV>
                <wp:extent cx="1181735" cy="389255"/>
                <wp:effectExtent l="13970" t="6985" r="13970" b="22860"/>
                <wp:wrapNone/>
                <wp:docPr id="2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389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130CC9" w:rsidRPr="003337F4" w:rsidRDefault="00130CC9" w:rsidP="00130CC9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</w:pPr>
                            <w:r w:rsidRPr="003337F4"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  <w:t>Yapabildiklerim         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.35pt;margin-top:.55pt;width:93.05pt;height:30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130CC9" w:rsidRPr="003337F4" w:rsidRDefault="00130CC9" w:rsidP="00130CC9">
                      <w:pPr>
                        <w:tabs>
                          <w:tab w:val="left" w:pos="10065"/>
                        </w:tabs>
                        <w:jc w:val="center"/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</w:pPr>
                      <w:r w:rsidRPr="003337F4"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  <w:t>Yapabildiklerim          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8F43B9" w:rsidP="001D4E3D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19685</wp:posOffset>
            </wp:positionV>
            <wp:extent cx="463550" cy="699135"/>
            <wp:effectExtent l="0" t="0" r="0" b="5715"/>
            <wp:wrapNone/>
            <wp:docPr id="22" name="Resim 12" descr="C:\Users\Lenov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:\Users\Lenovo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718820</wp:posOffset>
                </wp:positionV>
                <wp:extent cx="1191260" cy="390525"/>
                <wp:effectExtent l="13970" t="13970" r="13970" b="24130"/>
                <wp:wrapNone/>
                <wp:docPr id="19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130CC9" w:rsidRPr="003337F4" w:rsidRDefault="00130CC9" w:rsidP="00130CC9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</w:pPr>
                            <w:r w:rsidRPr="003337F4"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  <w:t>Yapabildiklerim         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2.1pt;margin-top:56.6pt;width:93.8pt;height:3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130CC9" w:rsidRPr="003337F4" w:rsidRDefault="00130CC9" w:rsidP="00130CC9">
                      <w:pPr>
                        <w:tabs>
                          <w:tab w:val="left" w:pos="10065"/>
                        </w:tabs>
                        <w:jc w:val="center"/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</w:pPr>
                      <w:r w:rsidRPr="003337F4"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  <w:t>Yapabildiklerim         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19685</wp:posOffset>
            </wp:positionV>
            <wp:extent cx="463550" cy="699135"/>
            <wp:effectExtent l="0" t="0" r="0" b="5715"/>
            <wp:wrapNone/>
            <wp:docPr id="20" name="Resim 12" descr="C:\Users\Lenov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:\Users\Lenovo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718820</wp:posOffset>
                </wp:positionV>
                <wp:extent cx="1191260" cy="390525"/>
                <wp:effectExtent l="13970" t="13970" r="13970" b="24130"/>
                <wp:wrapNone/>
                <wp:docPr id="17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130CC9" w:rsidRPr="003337F4" w:rsidRDefault="00130CC9" w:rsidP="00130CC9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</w:pPr>
                            <w:r w:rsidRPr="003337F4"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  <w:t>Yapabildiklerim         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4.1pt;margin-top:56.6pt;width:93.8pt;height:3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130CC9" w:rsidRPr="003337F4" w:rsidRDefault="00130CC9" w:rsidP="00130CC9">
                      <w:pPr>
                        <w:tabs>
                          <w:tab w:val="left" w:pos="10065"/>
                        </w:tabs>
                        <w:jc w:val="center"/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</w:pPr>
                      <w:r w:rsidRPr="003337F4"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  <w:t>Yapabildiklerim         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19685</wp:posOffset>
            </wp:positionV>
            <wp:extent cx="463550" cy="699135"/>
            <wp:effectExtent l="0" t="0" r="0" b="5715"/>
            <wp:wrapNone/>
            <wp:docPr id="18" name="Resim 12" descr="C:\Users\Lenov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:\Users\Lenovo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718820</wp:posOffset>
                </wp:positionV>
                <wp:extent cx="1191260" cy="390525"/>
                <wp:effectExtent l="13970" t="13970" r="13970" b="24130"/>
                <wp:wrapNone/>
                <wp:docPr id="1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130CC9" w:rsidRPr="003337F4" w:rsidRDefault="00130CC9" w:rsidP="00130CC9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</w:pPr>
                            <w:r w:rsidRPr="003337F4"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  <w:t>Yapabildiklerim         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2.35pt;margin-top:56.6pt;width:93.8pt;height:3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130CC9" w:rsidRPr="003337F4" w:rsidRDefault="00130CC9" w:rsidP="00130CC9">
                      <w:pPr>
                        <w:tabs>
                          <w:tab w:val="left" w:pos="10065"/>
                        </w:tabs>
                        <w:jc w:val="center"/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</w:pPr>
                      <w:r w:rsidRPr="003337F4"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  <w:t>Yapabildiklerim         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718820</wp:posOffset>
                </wp:positionV>
                <wp:extent cx="1191260" cy="390525"/>
                <wp:effectExtent l="13970" t="13970" r="13970" b="24130"/>
                <wp:wrapNone/>
                <wp:docPr id="11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130CC9" w:rsidRPr="003337F4" w:rsidRDefault="00130CC9" w:rsidP="00130CC9">
                            <w:pPr>
                              <w:tabs>
                                <w:tab w:val="left" w:pos="10065"/>
                              </w:tabs>
                              <w:jc w:val="center"/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</w:pPr>
                            <w:r w:rsidRPr="003337F4">
                              <w:rPr>
                                <w:b/>
                                <w:noProof/>
                                <w:color w:val="FDEFE3"/>
                                <w:sz w:val="16"/>
                                <w:szCs w:val="72"/>
                              </w:rPr>
                              <w:t>Yapabildiklerim         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6.85pt;margin-top:56.6pt;width:93.8pt;height:3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:rsidR="00130CC9" w:rsidRPr="003337F4" w:rsidRDefault="00130CC9" w:rsidP="00130CC9">
                      <w:pPr>
                        <w:tabs>
                          <w:tab w:val="left" w:pos="10065"/>
                        </w:tabs>
                        <w:jc w:val="center"/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</w:pPr>
                      <w:r w:rsidRPr="003337F4">
                        <w:rPr>
                          <w:b/>
                          <w:noProof/>
                          <w:color w:val="FDEFE3"/>
                          <w:sz w:val="16"/>
                          <w:szCs w:val="72"/>
                        </w:rPr>
                        <w:t>Yapabildiklerim          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19685</wp:posOffset>
            </wp:positionV>
            <wp:extent cx="463550" cy="699135"/>
            <wp:effectExtent l="0" t="0" r="0" b="5715"/>
            <wp:wrapNone/>
            <wp:docPr id="10" name="Resim 12" descr="C:\Users\Lenov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:\Users\Lenovo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Default="003337F4" w:rsidP="001D4E3D">
      <w:pPr>
        <w:rPr>
          <w:b/>
          <w:sz w:val="22"/>
          <w:szCs w:val="22"/>
        </w:rPr>
      </w:pPr>
    </w:p>
    <w:p w:rsidR="003337F4" w:rsidRPr="001502EC" w:rsidRDefault="003337F4" w:rsidP="003508B8">
      <w:pPr>
        <w:jc w:val="center"/>
        <w:rPr>
          <w:b/>
        </w:rPr>
      </w:pPr>
      <w:r w:rsidRPr="001502EC">
        <w:rPr>
          <w:b/>
        </w:rPr>
        <w:t>Çalışma Yaprağı -2</w:t>
      </w:r>
    </w:p>
    <w:p w:rsidR="003337F4" w:rsidRDefault="003337F4" w:rsidP="001D4E3D">
      <w:pPr>
        <w:rPr>
          <w:b/>
          <w:sz w:val="22"/>
          <w:szCs w:val="22"/>
        </w:rPr>
      </w:pPr>
    </w:p>
    <w:p w:rsidR="003337F4" w:rsidRPr="00FB12FC" w:rsidRDefault="008F43B9" w:rsidP="001D4E3D">
      <w:pPr>
        <w:rPr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1650365</wp:posOffset>
                </wp:positionV>
                <wp:extent cx="309880" cy="332105"/>
                <wp:effectExtent l="0" t="0" r="13970" b="10795"/>
                <wp:wrapNone/>
                <wp:docPr id="9" name="Dolu Çerçe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9880" cy="3321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5" o:spid="_x0000_s1026" type="#_x0000_t84" style="position:absolute;margin-left:43.35pt;margin-top:129.95pt;width:24.4pt;height:26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" fillcolor="window" strokecolor="#f79646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1461770</wp:posOffset>
                </wp:positionV>
                <wp:extent cx="45720" cy="188595"/>
                <wp:effectExtent l="0" t="0" r="11430" b="20955"/>
                <wp:wrapNone/>
                <wp:docPr id="8" name="Akış Çizelgesi: İşl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720" cy="1885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7" o:spid="_x0000_s1026" type="#_x0000_t109" style="position:absolute;margin-left:55.85pt;margin-top:115.1pt;width:3.6pt;height:14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" fillcolor="window" strokecolor="#f79646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3912235</wp:posOffset>
                </wp:positionV>
                <wp:extent cx="309880" cy="332105"/>
                <wp:effectExtent l="24130" t="16510" r="18415" b="22860"/>
                <wp:wrapNone/>
                <wp:docPr id="7" name="Dolu Çerçev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3321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lu Çerçeve 16" o:spid="_x0000_s1026" type="#_x0000_t84" style="position:absolute;margin-left:319.15pt;margin-top:308.05pt;width:24.4pt;height:26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" strokecolor="#9bbb59" strokeweight="2.5pt"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3724275</wp:posOffset>
                </wp:positionV>
                <wp:extent cx="45085" cy="187960"/>
                <wp:effectExtent l="24130" t="19050" r="16510" b="21590"/>
                <wp:wrapNone/>
                <wp:docPr id="6" name="Akış Çizelgesi: İşle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87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7" o:spid="_x0000_s1026" type="#_x0000_t109" style="position:absolute;margin-left:327.4pt;margin-top:293.25pt;width:3.55pt;height:14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" strokecolor="#9bbb59" strokeweight="2.5pt"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3296920</wp:posOffset>
                </wp:positionV>
                <wp:extent cx="309880" cy="332105"/>
                <wp:effectExtent l="15875" t="20320" r="17145" b="19050"/>
                <wp:wrapNone/>
                <wp:docPr id="5" name="Dolu Çerçev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3321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lu Çerçeve 8" o:spid="_x0000_s1026" type="#_x0000_t84" style="position:absolute;margin-left:104.75pt;margin-top:259.6pt;width:24.4pt;height:26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" strokecolor="#9bbb59" strokeweight="2.5pt"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3108960</wp:posOffset>
                </wp:positionV>
                <wp:extent cx="45085" cy="187960"/>
                <wp:effectExtent l="17145" t="22860" r="23495" b="17780"/>
                <wp:wrapNone/>
                <wp:docPr id="4" name="Akış Çizelgesi: İşle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87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9" o:spid="_x0000_s1026" type="#_x0000_t109" style="position:absolute;margin-left:115.35pt;margin-top:244.8pt;width:3.55pt;height:14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" strokecolor="#9bbb59" strokeweight="2.5pt">
                <v:shadow color="#868686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2444750</wp:posOffset>
                </wp:positionV>
                <wp:extent cx="309880" cy="332105"/>
                <wp:effectExtent l="0" t="0" r="13970" b="10795"/>
                <wp:wrapNone/>
                <wp:docPr id="14" name="Dolu Çerçev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9880" cy="3321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lu Çerçeve 14" o:spid="_x0000_s1026" type="#_x0000_t84" style="position:absolute;margin-left:343.55pt;margin-top:192.5pt;width:24.4pt;height:26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" fillcolor="window" strokecolor="#f79646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2256790</wp:posOffset>
                </wp:positionV>
                <wp:extent cx="45085" cy="187960"/>
                <wp:effectExtent l="0" t="0" r="12065" b="21590"/>
                <wp:wrapNone/>
                <wp:docPr id="15" name="Akış Çizelgesi: İşle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85" cy="1879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5" o:spid="_x0000_s1026" type="#_x0000_t109" style="position:absolute;margin-left:354.8pt;margin-top:177.7pt;width:3.55pt;height:14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" fillcolor="window" strokecolor="#f79646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1537970</wp:posOffset>
                </wp:positionV>
                <wp:extent cx="309880" cy="332105"/>
                <wp:effectExtent l="0" t="0" r="13970" b="10795"/>
                <wp:wrapNone/>
                <wp:docPr id="12" name="Dolu Çerçev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9880" cy="3321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lu Çerçeve 12" o:spid="_x0000_s1026" type="#_x0000_t84" style="position:absolute;margin-left:306.55pt;margin-top:121.1pt;width:24.4pt;height:26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" fillcolor="window" strokecolor="#f79646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1353185</wp:posOffset>
                </wp:positionV>
                <wp:extent cx="45085" cy="187960"/>
                <wp:effectExtent l="0" t="0" r="12065" b="21590"/>
                <wp:wrapNone/>
                <wp:docPr id="13" name="Akış Çizelgesi: İşle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85" cy="1879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3" o:spid="_x0000_s1026" type="#_x0000_t109" style="position:absolute;margin-left:317.8pt;margin-top:106.55pt;width:3.55pt;height:14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" fillcolor="window" strokecolor="#f79646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1729105</wp:posOffset>
                </wp:positionV>
                <wp:extent cx="309880" cy="332105"/>
                <wp:effectExtent l="15875" t="24130" r="17145" b="24765"/>
                <wp:wrapNone/>
                <wp:docPr id="2" name="Dolu Çerçev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3321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lu Çerçeve 10" o:spid="_x0000_s1026" type="#_x0000_t84" style="position:absolute;margin-left:160.25pt;margin-top:136.15pt;width:24.4pt;height:26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" strokecolor="#9bbb59" strokeweight="2.5pt">
                <v:shadow color="#868686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1120775</wp:posOffset>
            </wp:positionV>
            <wp:extent cx="5702935" cy="501523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501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1541145</wp:posOffset>
                </wp:positionV>
                <wp:extent cx="45085" cy="187960"/>
                <wp:effectExtent l="15875" t="17145" r="24765" b="23495"/>
                <wp:wrapNone/>
                <wp:docPr id="1" name="Akış Çizelgesi: İşle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87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1" o:spid="_x0000_s1026" type="#_x0000_t109" style="position:absolute;margin-left:171.5pt;margin-top:121.35pt;width:3.55pt;height:14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" strokecolor="#9bbb59" strokeweight="2.5pt">
                <v:shadow color="#868686"/>
              </v:shape>
            </w:pict>
          </mc:Fallback>
        </mc:AlternateContent>
      </w:r>
    </w:p>
    <w:sectPr w:rsidR="003337F4" w:rsidRPr="00FB12FC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22" w:rsidRDefault="00A60A22">
      <w:r>
        <w:separator/>
      </w:r>
    </w:p>
  </w:endnote>
  <w:endnote w:type="continuationSeparator" w:id="0">
    <w:p w:rsidR="00A60A22" w:rsidRDefault="00A6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22" w:rsidRDefault="00A60A22">
      <w:r>
        <w:separator/>
      </w:r>
    </w:p>
  </w:footnote>
  <w:footnote w:type="continuationSeparator" w:id="0">
    <w:p w:rsidR="00A60A22" w:rsidRDefault="00A6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295"/>
    <w:multiLevelType w:val="hybridMultilevel"/>
    <w:tmpl w:val="E01E6B08"/>
    <w:lvl w:ilvl="0" w:tplc="FB14D174">
      <w:start w:val="1"/>
      <w:numFmt w:val="decimal"/>
      <w:lvlText w:val="%1"/>
      <w:lvlJc w:val="left"/>
      <w:pPr>
        <w:ind w:left="10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6" w:hanging="360"/>
      </w:pPr>
    </w:lvl>
    <w:lvl w:ilvl="2" w:tplc="041F001B" w:tentative="1">
      <w:start w:val="1"/>
      <w:numFmt w:val="lowerRoman"/>
      <w:lvlText w:val="%3."/>
      <w:lvlJc w:val="right"/>
      <w:pPr>
        <w:ind w:left="2476" w:hanging="180"/>
      </w:pPr>
    </w:lvl>
    <w:lvl w:ilvl="3" w:tplc="041F000F" w:tentative="1">
      <w:start w:val="1"/>
      <w:numFmt w:val="decimal"/>
      <w:lvlText w:val="%4."/>
      <w:lvlJc w:val="left"/>
      <w:pPr>
        <w:ind w:left="3196" w:hanging="360"/>
      </w:pPr>
    </w:lvl>
    <w:lvl w:ilvl="4" w:tplc="041F0019" w:tentative="1">
      <w:start w:val="1"/>
      <w:numFmt w:val="lowerLetter"/>
      <w:lvlText w:val="%5."/>
      <w:lvlJc w:val="left"/>
      <w:pPr>
        <w:ind w:left="3916" w:hanging="360"/>
      </w:pPr>
    </w:lvl>
    <w:lvl w:ilvl="5" w:tplc="041F001B" w:tentative="1">
      <w:start w:val="1"/>
      <w:numFmt w:val="lowerRoman"/>
      <w:lvlText w:val="%6."/>
      <w:lvlJc w:val="right"/>
      <w:pPr>
        <w:ind w:left="4636" w:hanging="180"/>
      </w:pPr>
    </w:lvl>
    <w:lvl w:ilvl="6" w:tplc="041F000F" w:tentative="1">
      <w:start w:val="1"/>
      <w:numFmt w:val="decimal"/>
      <w:lvlText w:val="%7."/>
      <w:lvlJc w:val="left"/>
      <w:pPr>
        <w:ind w:left="5356" w:hanging="360"/>
      </w:pPr>
    </w:lvl>
    <w:lvl w:ilvl="7" w:tplc="041F0019" w:tentative="1">
      <w:start w:val="1"/>
      <w:numFmt w:val="lowerLetter"/>
      <w:lvlText w:val="%8."/>
      <w:lvlJc w:val="left"/>
      <w:pPr>
        <w:ind w:left="6076" w:hanging="360"/>
      </w:pPr>
    </w:lvl>
    <w:lvl w:ilvl="8" w:tplc="041F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0AB5604E"/>
    <w:multiLevelType w:val="hybridMultilevel"/>
    <w:tmpl w:val="70E8174E"/>
    <w:lvl w:ilvl="0" w:tplc="041F000F">
      <w:start w:val="1"/>
      <w:numFmt w:val="decimal"/>
      <w:lvlText w:val="%1."/>
      <w:lvlJc w:val="left"/>
      <w:pPr>
        <w:ind w:left="-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68" w:hanging="360"/>
      </w:pPr>
    </w:lvl>
    <w:lvl w:ilvl="2" w:tplc="041F001B" w:tentative="1">
      <w:start w:val="1"/>
      <w:numFmt w:val="lowerRoman"/>
      <w:lvlText w:val="%3."/>
      <w:lvlJc w:val="right"/>
      <w:pPr>
        <w:ind w:left="1288" w:hanging="180"/>
      </w:pPr>
    </w:lvl>
    <w:lvl w:ilvl="3" w:tplc="041F000F" w:tentative="1">
      <w:start w:val="1"/>
      <w:numFmt w:val="decimal"/>
      <w:lvlText w:val="%4."/>
      <w:lvlJc w:val="left"/>
      <w:pPr>
        <w:ind w:left="2008" w:hanging="360"/>
      </w:pPr>
    </w:lvl>
    <w:lvl w:ilvl="4" w:tplc="041F0019" w:tentative="1">
      <w:start w:val="1"/>
      <w:numFmt w:val="lowerLetter"/>
      <w:lvlText w:val="%5."/>
      <w:lvlJc w:val="left"/>
      <w:pPr>
        <w:ind w:left="2728" w:hanging="360"/>
      </w:pPr>
    </w:lvl>
    <w:lvl w:ilvl="5" w:tplc="041F001B" w:tentative="1">
      <w:start w:val="1"/>
      <w:numFmt w:val="lowerRoman"/>
      <w:lvlText w:val="%6."/>
      <w:lvlJc w:val="right"/>
      <w:pPr>
        <w:ind w:left="3448" w:hanging="180"/>
      </w:pPr>
    </w:lvl>
    <w:lvl w:ilvl="6" w:tplc="041F000F" w:tentative="1">
      <w:start w:val="1"/>
      <w:numFmt w:val="decimal"/>
      <w:lvlText w:val="%7."/>
      <w:lvlJc w:val="left"/>
      <w:pPr>
        <w:ind w:left="4168" w:hanging="360"/>
      </w:pPr>
    </w:lvl>
    <w:lvl w:ilvl="7" w:tplc="041F0019" w:tentative="1">
      <w:start w:val="1"/>
      <w:numFmt w:val="lowerLetter"/>
      <w:lvlText w:val="%8."/>
      <w:lvlJc w:val="left"/>
      <w:pPr>
        <w:ind w:left="4888" w:hanging="360"/>
      </w:pPr>
    </w:lvl>
    <w:lvl w:ilvl="8" w:tplc="041F001B" w:tentative="1">
      <w:start w:val="1"/>
      <w:numFmt w:val="lowerRoman"/>
      <w:lvlText w:val="%9."/>
      <w:lvlJc w:val="right"/>
      <w:pPr>
        <w:ind w:left="5608" w:hanging="180"/>
      </w:pPr>
    </w:lvl>
  </w:abstractNum>
  <w:abstractNum w:abstractNumId="2">
    <w:nsid w:val="0DDE3873"/>
    <w:multiLevelType w:val="hybridMultilevel"/>
    <w:tmpl w:val="E65280BC"/>
    <w:lvl w:ilvl="0" w:tplc="F0F20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F16EC"/>
    <w:multiLevelType w:val="hybridMultilevel"/>
    <w:tmpl w:val="0FEC481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8D52C9"/>
    <w:multiLevelType w:val="hybridMultilevel"/>
    <w:tmpl w:val="7AB86AB4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>
    <w:nsid w:val="25061E4E"/>
    <w:multiLevelType w:val="hybridMultilevel"/>
    <w:tmpl w:val="63E856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51047D"/>
    <w:multiLevelType w:val="hybridMultilevel"/>
    <w:tmpl w:val="ADF87BEE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6C85D83"/>
    <w:multiLevelType w:val="hybridMultilevel"/>
    <w:tmpl w:val="5894AD60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72C35"/>
    <w:multiLevelType w:val="hybridMultilevel"/>
    <w:tmpl w:val="511C012C"/>
    <w:lvl w:ilvl="0" w:tplc="6682FB6C">
      <w:start w:val="1"/>
      <w:numFmt w:val="decimal"/>
      <w:lvlText w:val="%1-"/>
      <w:lvlJc w:val="left"/>
      <w:pPr>
        <w:ind w:left="502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07C6"/>
    <w:multiLevelType w:val="hybridMultilevel"/>
    <w:tmpl w:val="19DA16EA"/>
    <w:lvl w:ilvl="0" w:tplc="778CA17C">
      <w:start w:val="1"/>
      <w:numFmt w:val="decimal"/>
      <w:lvlText w:val="%1-"/>
      <w:lvlJc w:val="left"/>
      <w:pPr>
        <w:ind w:left="786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BD423D"/>
    <w:multiLevelType w:val="hybridMultilevel"/>
    <w:tmpl w:val="B67066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110E0"/>
    <w:multiLevelType w:val="hybridMultilevel"/>
    <w:tmpl w:val="686A0D4A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54958"/>
    <w:multiLevelType w:val="hybridMultilevel"/>
    <w:tmpl w:val="1610B4A2"/>
    <w:lvl w:ilvl="0" w:tplc="778CA17C">
      <w:start w:val="1"/>
      <w:numFmt w:val="decimal"/>
      <w:lvlText w:val="%1-"/>
      <w:lvlJc w:val="left"/>
      <w:pPr>
        <w:ind w:left="274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928" w:hanging="360"/>
      </w:pPr>
    </w:lvl>
    <w:lvl w:ilvl="2" w:tplc="041F001B" w:tentative="1">
      <w:start w:val="1"/>
      <w:numFmt w:val="lowerRoman"/>
      <w:lvlText w:val="%3."/>
      <w:lvlJc w:val="right"/>
      <w:pPr>
        <w:ind w:left="1648" w:hanging="180"/>
      </w:pPr>
    </w:lvl>
    <w:lvl w:ilvl="3" w:tplc="041F000F" w:tentative="1">
      <w:start w:val="1"/>
      <w:numFmt w:val="decimal"/>
      <w:lvlText w:val="%4."/>
      <w:lvlJc w:val="left"/>
      <w:pPr>
        <w:ind w:left="2368" w:hanging="360"/>
      </w:pPr>
    </w:lvl>
    <w:lvl w:ilvl="4" w:tplc="041F0019" w:tentative="1">
      <w:start w:val="1"/>
      <w:numFmt w:val="lowerLetter"/>
      <w:lvlText w:val="%5."/>
      <w:lvlJc w:val="left"/>
      <w:pPr>
        <w:ind w:left="3088" w:hanging="360"/>
      </w:pPr>
    </w:lvl>
    <w:lvl w:ilvl="5" w:tplc="041F001B" w:tentative="1">
      <w:start w:val="1"/>
      <w:numFmt w:val="lowerRoman"/>
      <w:lvlText w:val="%6."/>
      <w:lvlJc w:val="right"/>
      <w:pPr>
        <w:ind w:left="3808" w:hanging="180"/>
      </w:pPr>
    </w:lvl>
    <w:lvl w:ilvl="6" w:tplc="041F000F" w:tentative="1">
      <w:start w:val="1"/>
      <w:numFmt w:val="decimal"/>
      <w:lvlText w:val="%7."/>
      <w:lvlJc w:val="left"/>
      <w:pPr>
        <w:ind w:left="4528" w:hanging="360"/>
      </w:pPr>
    </w:lvl>
    <w:lvl w:ilvl="7" w:tplc="041F0019" w:tentative="1">
      <w:start w:val="1"/>
      <w:numFmt w:val="lowerLetter"/>
      <w:lvlText w:val="%8."/>
      <w:lvlJc w:val="left"/>
      <w:pPr>
        <w:ind w:left="5248" w:hanging="360"/>
      </w:pPr>
    </w:lvl>
    <w:lvl w:ilvl="8" w:tplc="041F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5">
    <w:nsid w:val="59B302D6"/>
    <w:multiLevelType w:val="hybridMultilevel"/>
    <w:tmpl w:val="E164688A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308D5"/>
    <w:multiLevelType w:val="hybridMultilevel"/>
    <w:tmpl w:val="FB2C78DC"/>
    <w:lvl w:ilvl="0" w:tplc="F5346A2A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64E6D"/>
    <w:multiLevelType w:val="hybridMultilevel"/>
    <w:tmpl w:val="458C6226"/>
    <w:lvl w:ilvl="0" w:tplc="B5D8BCA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E4E19"/>
    <w:multiLevelType w:val="hybridMultilevel"/>
    <w:tmpl w:val="8578C488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9"/>
  </w:num>
  <w:num w:numId="12">
    <w:abstractNumId w:val="16"/>
  </w:num>
  <w:num w:numId="13">
    <w:abstractNumId w:val="4"/>
  </w:num>
  <w:num w:numId="14">
    <w:abstractNumId w:val="0"/>
  </w:num>
  <w:num w:numId="15">
    <w:abstractNumId w:val="15"/>
  </w:num>
  <w:num w:numId="16">
    <w:abstractNumId w:val="17"/>
  </w:num>
  <w:num w:numId="17">
    <w:abstractNumId w:val="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018C5"/>
    <w:rsid w:val="0000657B"/>
    <w:rsid w:val="00022999"/>
    <w:rsid w:val="00033872"/>
    <w:rsid w:val="00034E1F"/>
    <w:rsid w:val="00037BC2"/>
    <w:rsid w:val="00053662"/>
    <w:rsid w:val="00063A23"/>
    <w:rsid w:val="00074596"/>
    <w:rsid w:val="00086F58"/>
    <w:rsid w:val="000A45CE"/>
    <w:rsid w:val="000C1E8E"/>
    <w:rsid w:val="00105355"/>
    <w:rsid w:val="0012184F"/>
    <w:rsid w:val="00130CC9"/>
    <w:rsid w:val="001332EE"/>
    <w:rsid w:val="00140FCD"/>
    <w:rsid w:val="001502EC"/>
    <w:rsid w:val="001940DE"/>
    <w:rsid w:val="00197C21"/>
    <w:rsid w:val="001A030D"/>
    <w:rsid w:val="001D2E26"/>
    <w:rsid w:val="001D4E3D"/>
    <w:rsid w:val="00245139"/>
    <w:rsid w:val="002A4A17"/>
    <w:rsid w:val="002A76AA"/>
    <w:rsid w:val="002B562D"/>
    <w:rsid w:val="002C2CB9"/>
    <w:rsid w:val="002D531C"/>
    <w:rsid w:val="002E106C"/>
    <w:rsid w:val="00315C92"/>
    <w:rsid w:val="003337F4"/>
    <w:rsid w:val="003379C7"/>
    <w:rsid w:val="003508B8"/>
    <w:rsid w:val="00397739"/>
    <w:rsid w:val="003A2206"/>
    <w:rsid w:val="003A6C6B"/>
    <w:rsid w:val="003B2E41"/>
    <w:rsid w:val="003F0089"/>
    <w:rsid w:val="003F50F0"/>
    <w:rsid w:val="00406E78"/>
    <w:rsid w:val="004312C4"/>
    <w:rsid w:val="0046205B"/>
    <w:rsid w:val="00465EAD"/>
    <w:rsid w:val="004D1A84"/>
    <w:rsid w:val="004E74B9"/>
    <w:rsid w:val="005077CC"/>
    <w:rsid w:val="00516BE6"/>
    <w:rsid w:val="00531B22"/>
    <w:rsid w:val="005459A9"/>
    <w:rsid w:val="00580EA8"/>
    <w:rsid w:val="00586AD2"/>
    <w:rsid w:val="005B0609"/>
    <w:rsid w:val="005C15A4"/>
    <w:rsid w:val="005D07A4"/>
    <w:rsid w:val="00607F79"/>
    <w:rsid w:val="00640C17"/>
    <w:rsid w:val="00683DE2"/>
    <w:rsid w:val="00693A20"/>
    <w:rsid w:val="006C6E8B"/>
    <w:rsid w:val="006D4416"/>
    <w:rsid w:val="006D73A1"/>
    <w:rsid w:val="006F2B22"/>
    <w:rsid w:val="00711213"/>
    <w:rsid w:val="007404B2"/>
    <w:rsid w:val="0078389B"/>
    <w:rsid w:val="007A0472"/>
    <w:rsid w:val="007B3653"/>
    <w:rsid w:val="007E4A8D"/>
    <w:rsid w:val="00824646"/>
    <w:rsid w:val="008315F2"/>
    <w:rsid w:val="00841C7A"/>
    <w:rsid w:val="0085750C"/>
    <w:rsid w:val="00863281"/>
    <w:rsid w:val="008C43A3"/>
    <w:rsid w:val="008C7D8F"/>
    <w:rsid w:val="008D1CB9"/>
    <w:rsid w:val="008D1CCE"/>
    <w:rsid w:val="008D7767"/>
    <w:rsid w:val="008E044D"/>
    <w:rsid w:val="008F43B9"/>
    <w:rsid w:val="00910CBD"/>
    <w:rsid w:val="00912D1E"/>
    <w:rsid w:val="00912E43"/>
    <w:rsid w:val="00920827"/>
    <w:rsid w:val="00922AD7"/>
    <w:rsid w:val="00930AA2"/>
    <w:rsid w:val="00932A54"/>
    <w:rsid w:val="00983DAF"/>
    <w:rsid w:val="009858ED"/>
    <w:rsid w:val="0099035C"/>
    <w:rsid w:val="009E604F"/>
    <w:rsid w:val="00A26AF7"/>
    <w:rsid w:val="00A27781"/>
    <w:rsid w:val="00A50E27"/>
    <w:rsid w:val="00A60A22"/>
    <w:rsid w:val="00AD3F15"/>
    <w:rsid w:val="00AF7D18"/>
    <w:rsid w:val="00B142E6"/>
    <w:rsid w:val="00B37BFD"/>
    <w:rsid w:val="00B37FBB"/>
    <w:rsid w:val="00B70967"/>
    <w:rsid w:val="00B864A5"/>
    <w:rsid w:val="00B86F14"/>
    <w:rsid w:val="00BC33B3"/>
    <w:rsid w:val="00BF142C"/>
    <w:rsid w:val="00BF55BA"/>
    <w:rsid w:val="00BF698C"/>
    <w:rsid w:val="00C16191"/>
    <w:rsid w:val="00C851DF"/>
    <w:rsid w:val="00CA01A5"/>
    <w:rsid w:val="00CA085B"/>
    <w:rsid w:val="00CD0C5D"/>
    <w:rsid w:val="00D10AFB"/>
    <w:rsid w:val="00DA362C"/>
    <w:rsid w:val="00DA70C2"/>
    <w:rsid w:val="00DD03AC"/>
    <w:rsid w:val="00DE2EE3"/>
    <w:rsid w:val="00DE7FFA"/>
    <w:rsid w:val="00E1208F"/>
    <w:rsid w:val="00E53F3E"/>
    <w:rsid w:val="00E67F6D"/>
    <w:rsid w:val="00E7212E"/>
    <w:rsid w:val="00E764BB"/>
    <w:rsid w:val="00E7795F"/>
    <w:rsid w:val="00EA0EC8"/>
    <w:rsid w:val="00EC04BC"/>
    <w:rsid w:val="00F26A16"/>
    <w:rsid w:val="00F35894"/>
    <w:rsid w:val="00F3783A"/>
    <w:rsid w:val="00F469A8"/>
    <w:rsid w:val="00FA0B74"/>
    <w:rsid w:val="00FA294E"/>
    <w:rsid w:val="00FA2D15"/>
    <w:rsid w:val="00FA72C1"/>
    <w:rsid w:val="00FB12FC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stBilgi">
    <w:name w:val="Üst Bilgi"/>
    <w:basedOn w:val="Normal"/>
    <w:link w:val="stBilgiChar"/>
    <w:rsid w:val="00640C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40C17"/>
    <w:rPr>
      <w:sz w:val="24"/>
      <w:szCs w:val="24"/>
      <w:lang w:eastAsia="ko-KR"/>
    </w:rPr>
  </w:style>
  <w:style w:type="paragraph" w:styleId="AltBilgi">
    <w:name w:val="Alt Bilgi"/>
    <w:basedOn w:val="Normal"/>
    <w:link w:val="AltBilgiChar"/>
    <w:rsid w:val="00640C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40C17"/>
    <w:rPr>
      <w:sz w:val="24"/>
      <w:szCs w:val="24"/>
      <w:lang w:eastAsia="ko-KR"/>
    </w:rPr>
  </w:style>
  <w:style w:type="character" w:customStyle="1" w:styleId="DipnotMetniChar">
    <w:name w:val="Dipnot Metni Char"/>
    <w:link w:val="DipnotMetni"/>
    <w:semiHidden/>
    <w:rsid w:val="00640C17"/>
    <w:rPr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stBilgi">
    <w:name w:val="Üst Bilgi"/>
    <w:basedOn w:val="Normal"/>
    <w:link w:val="stBilgiChar"/>
    <w:rsid w:val="00640C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40C17"/>
    <w:rPr>
      <w:sz w:val="24"/>
      <w:szCs w:val="24"/>
      <w:lang w:eastAsia="ko-KR"/>
    </w:rPr>
  </w:style>
  <w:style w:type="paragraph" w:styleId="AltBilgi">
    <w:name w:val="Alt Bilgi"/>
    <w:basedOn w:val="Normal"/>
    <w:link w:val="AltBilgiChar"/>
    <w:rsid w:val="00640C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40C17"/>
    <w:rPr>
      <w:sz w:val="24"/>
      <w:szCs w:val="24"/>
      <w:lang w:eastAsia="ko-KR"/>
    </w:rPr>
  </w:style>
  <w:style w:type="character" w:customStyle="1" w:styleId="DipnotMetniChar">
    <w:name w:val="Dipnot Metni Char"/>
    <w:link w:val="DipnotMetni"/>
    <w:semiHidden/>
    <w:rsid w:val="00640C17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2021-01-30T18:22:00Z</dcterms:created>
  <dcterms:modified xsi:type="dcterms:W3CDTF">2021-01-30T18:22:00Z</dcterms:modified>
</cp:coreProperties>
</file>