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CD" w:rsidRPr="00834D54" w:rsidRDefault="00871DCD" w:rsidP="00834D54">
      <w:pPr>
        <w:spacing w:line="276" w:lineRule="auto"/>
        <w:jc w:val="center"/>
        <w:rPr>
          <w:b/>
        </w:rPr>
      </w:pPr>
      <w:bookmarkStart w:id="0" w:name="_GoBack"/>
      <w:bookmarkEnd w:id="0"/>
    </w:p>
    <w:p w:rsidR="00B86F14" w:rsidRPr="00B4181B" w:rsidRDefault="007A2132" w:rsidP="00B4181B">
      <w:pPr>
        <w:spacing w:line="276" w:lineRule="auto"/>
        <w:jc w:val="center"/>
        <w:rPr>
          <w:b/>
        </w:rPr>
      </w:pPr>
      <w:r>
        <w:rPr>
          <w:b/>
        </w:rPr>
        <w:t>YAPABİLİYORUM ŞENLİĞİ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E77294" w:rsidTr="005D07A4">
        <w:tc>
          <w:tcPr>
            <w:tcW w:w="3369" w:type="dxa"/>
          </w:tcPr>
          <w:p w:rsidR="00AF7D18" w:rsidRPr="00E77294" w:rsidRDefault="00AF7D18" w:rsidP="00E77294">
            <w:pPr>
              <w:spacing w:line="276" w:lineRule="auto"/>
              <w:rPr>
                <w:b/>
              </w:rPr>
            </w:pPr>
            <w:r w:rsidRPr="00E77294">
              <w:rPr>
                <w:b/>
              </w:rPr>
              <w:t>Gelişim Alanı:</w:t>
            </w:r>
          </w:p>
        </w:tc>
        <w:tc>
          <w:tcPr>
            <w:tcW w:w="6095" w:type="dxa"/>
          </w:tcPr>
          <w:p w:rsidR="00AF7D18" w:rsidRPr="00E77294" w:rsidRDefault="007D71EA" w:rsidP="00E77294">
            <w:pPr>
              <w:tabs>
                <w:tab w:val="left" w:pos="1135"/>
              </w:tabs>
              <w:spacing w:line="276" w:lineRule="auto"/>
            </w:pPr>
            <w:r w:rsidRPr="00E77294">
              <w:t>K</w:t>
            </w:r>
            <w:r w:rsidR="00004D63" w:rsidRPr="00E77294">
              <w:t>ariyer</w:t>
            </w:r>
            <w:r w:rsidRPr="00E77294">
              <w:t xml:space="preserve"> </w:t>
            </w:r>
          </w:p>
        </w:tc>
      </w:tr>
      <w:tr w:rsidR="00AF7D18" w:rsidRPr="00E77294" w:rsidTr="005D07A4">
        <w:tc>
          <w:tcPr>
            <w:tcW w:w="3369" w:type="dxa"/>
          </w:tcPr>
          <w:p w:rsidR="00AF7D18" w:rsidRPr="00E77294" w:rsidRDefault="00AF7D18" w:rsidP="00E77294">
            <w:pPr>
              <w:spacing w:line="276" w:lineRule="auto"/>
              <w:rPr>
                <w:b/>
              </w:rPr>
            </w:pPr>
            <w:r w:rsidRPr="00E77294">
              <w:rPr>
                <w:b/>
              </w:rPr>
              <w:t>Yeterlik Alanı:</w:t>
            </w:r>
          </w:p>
        </w:tc>
        <w:tc>
          <w:tcPr>
            <w:tcW w:w="6095" w:type="dxa"/>
          </w:tcPr>
          <w:p w:rsidR="00AF7D18" w:rsidRPr="00E77294" w:rsidRDefault="002F6343" w:rsidP="00E77294">
            <w:pPr>
              <w:spacing w:line="276" w:lineRule="auto"/>
            </w:pPr>
            <w:r w:rsidRPr="00E77294">
              <w:t>Kariyer F</w:t>
            </w:r>
            <w:r w:rsidR="00004D63" w:rsidRPr="00E77294">
              <w:t>arkındalığı</w:t>
            </w:r>
          </w:p>
        </w:tc>
      </w:tr>
      <w:tr w:rsidR="00AF7D18" w:rsidRPr="00E77294" w:rsidTr="005D07A4">
        <w:tc>
          <w:tcPr>
            <w:tcW w:w="3369" w:type="dxa"/>
          </w:tcPr>
          <w:p w:rsidR="00AF7D18" w:rsidRPr="00E77294" w:rsidRDefault="00AF7D18" w:rsidP="00E77294">
            <w:pPr>
              <w:spacing w:line="276" w:lineRule="auto"/>
              <w:rPr>
                <w:b/>
              </w:rPr>
            </w:pPr>
            <w:r w:rsidRPr="00E77294">
              <w:rPr>
                <w:b/>
              </w:rPr>
              <w:t>Kazanım/Hafta:</w:t>
            </w:r>
          </w:p>
        </w:tc>
        <w:tc>
          <w:tcPr>
            <w:tcW w:w="6095" w:type="dxa"/>
          </w:tcPr>
          <w:p w:rsidR="00AF7D18" w:rsidRPr="00E77294" w:rsidRDefault="00004D63" w:rsidP="00E77294">
            <w:pPr>
              <w:spacing w:before="60" w:after="60" w:line="276" w:lineRule="auto"/>
              <w:jc w:val="both"/>
              <w:rPr>
                <w:rFonts w:eastAsia="Times New Roman"/>
                <w:lang w:eastAsia="tr-TR"/>
              </w:rPr>
            </w:pPr>
            <w:r w:rsidRPr="00E77294">
              <w:rPr>
                <w:rFonts w:eastAsia="Times New Roman"/>
                <w:lang w:eastAsia="tr-TR"/>
              </w:rPr>
              <w:t xml:space="preserve">Okul içinde ve dışında katıldığı etkinliklerde yapabildiklerini fark eder. </w:t>
            </w:r>
            <w:r w:rsidR="00656192" w:rsidRPr="00E77294">
              <w:rPr>
                <w:rFonts w:eastAsia="Times New Roman"/>
                <w:lang w:eastAsia="tr-TR"/>
              </w:rPr>
              <w:t>/ 25.</w:t>
            </w:r>
            <w:r w:rsidR="002F6343" w:rsidRPr="00E77294">
              <w:rPr>
                <w:rFonts w:eastAsia="Times New Roman"/>
                <w:lang w:eastAsia="tr-TR"/>
              </w:rPr>
              <w:t xml:space="preserve"> H</w:t>
            </w:r>
            <w:r w:rsidR="00656192" w:rsidRPr="00E77294">
              <w:rPr>
                <w:rFonts w:eastAsia="Times New Roman"/>
                <w:lang w:eastAsia="tr-TR"/>
              </w:rPr>
              <w:t>afta</w:t>
            </w:r>
          </w:p>
        </w:tc>
      </w:tr>
      <w:tr w:rsidR="00AF7D18" w:rsidRPr="00E77294" w:rsidTr="005D07A4">
        <w:tc>
          <w:tcPr>
            <w:tcW w:w="3369" w:type="dxa"/>
          </w:tcPr>
          <w:p w:rsidR="00AF7D18" w:rsidRPr="00E77294" w:rsidRDefault="00AF7D18" w:rsidP="00E77294">
            <w:pPr>
              <w:spacing w:line="276" w:lineRule="auto"/>
              <w:rPr>
                <w:b/>
              </w:rPr>
            </w:pPr>
            <w:r w:rsidRPr="00E77294">
              <w:rPr>
                <w:b/>
              </w:rPr>
              <w:t>Sınıf Düzeyi:</w:t>
            </w:r>
          </w:p>
        </w:tc>
        <w:tc>
          <w:tcPr>
            <w:tcW w:w="6095" w:type="dxa"/>
          </w:tcPr>
          <w:p w:rsidR="00AF7D18" w:rsidRPr="00E77294" w:rsidRDefault="002F6343" w:rsidP="00E77294">
            <w:pPr>
              <w:spacing w:line="276" w:lineRule="auto"/>
            </w:pPr>
            <w:r w:rsidRPr="00E77294">
              <w:t>2. Sınıf</w:t>
            </w:r>
          </w:p>
        </w:tc>
      </w:tr>
      <w:tr w:rsidR="00AF7D18" w:rsidRPr="00E77294" w:rsidTr="005D07A4">
        <w:tc>
          <w:tcPr>
            <w:tcW w:w="3369" w:type="dxa"/>
          </w:tcPr>
          <w:p w:rsidR="00AF7D18" w:rsidRPr="00E77294" w:rsidRDefault="00AF7D18" w:rsidP="00E77294">
            <w:pPr>
              <w:spacing w:line="276" w:lineRule="auto"/>
              <w:rPr>
                <w:b/>
              </w:rPr>
            </w:pPr>
            <w:r w:rsidRPr="00E77294">
              <w:rPr>
                <w:b/>
              </w:rPr>
              <w:t>Süre:</w:t>
            </w:r>
          </w:p>
        </w:tc>
        <w:tc>
          <w:tcPr>
            <w:tcW w:w="6095" w:type="dxa"/>
          </w:tcPr>
          <w:p w:rsidR="00AF7D18" w:rsidRPr="00E77294" w:rsidRDefault="00004D63" w:rsidP="00E77294">
            <w:pPr>
              <w:spacing w:line="276" w:lineRule="auto"/>
            </w:pPr>
            <w:r w:rsidRPr="00E77294">
              <w:t>40</w:t>
            </w:r>
            <w:r w:rsidR="009150EF" w:rsidRPr="00E77294">
              <w:t xml:space="preserve"> dk</w:t>
            </w:r>
            <w:r w:rsidR="002F6343" w:rsidRPr="00E77294">
              <w:t xml:space="preserve"> (Bir ders saati)</w:t>
            </w:r>
          </w:p>
        </w:tc>
      </w:tr>
      <w:tr w:rsidR="00AF7D18" w:rsidRPr="00E77294" w:rsidTr="005D07A4">
        <w:tc>
          <w:tcPr>
            <w:tcW w:w="3369" w:type="dxa"/>
          </w:tcPr>
          <w:p w:rsidR="00AF7D18" w:rsidRPr="00E77294" w:rsidRDefault="00AF7D18" w:rsidP="00E77294">
            <w:pPr>
              <w:spacing w:line="276" w:lineRule="auto"/>
              <w:rPr>
                <w:b/>
              </w:rPr>
            </w:pPr>
            <w:r w:rsidRPr="00E77294">
              <w:rPr>
                <w:b/>
              </w:rPr>
              <w:t>Araç-Gereçler:</w:t>
            </w:r>
          </w:p>
        </w:tc>
        <w:tc>
          <w:tcPr>
            <w:tcW w:w="6095" w:type="dxa"/>
          </w:tcPr>
          <w:p w:rsidR="00893CCD" w:rsidRPr="00E77294" w:rsidRDefault="002F6343" w:rsidP="00E77294">
            <w:pPr>
              <w:numPr>
                <w:ilvl w:val="0"/>
                <w:numId w:val="6"/>
              </w:numPr>
              <w:spacing w:line="276" w:lineRule="auto"/>
            </w:pPr>
            <w:r w:rsidRPr="00E77294">
              <w:t>Çalışma Yaprağı-</w:t>
            </w:r>
            <w:r w:rsidR="00834D54" w:rsidRPr="00E77294">
              <w:t>1</w:t>
            </w:r>
          </w:p>
          <w:p w:rsidR="00893CCD" w:rsidRPr="00E77294" w:rsidRDefault="002F6343" w:rsidP="00E77294">
            <w:pPr>
              <w:numPr>
                <w:ilvl w:val="0"/>
                <w:numId w:val="6"/>
              </w:numPr>
              <w:spacing w:line="276" w:lineRule="auto"/>
            </w:pPr>
            <w:r w:rsidRPr="00E77294">
              <w:t>Çalışma Yaprağı-</w:t>
            </w:r>
            <w:r w:rsidR="00893CCD" w:rsidRPr="00E77294">
              <w:t xml:space="preserve">2 </w:t>
            </w:r>
          </w:p>
          <w:p w:rsidR="00AA51C6" w:rsidRPr="00E77294" w:rsidRDefault="00AA51C6" w:rsidP="00E77294">
            <w:pPr>
              <w:numPr>
                <w:ilvl w:val="0"/>
                <w:numId w:val="6"/>
              </w:numPr>
              <w:spacing w:line="276" w:lineRule="auto"/>
            </w:pPr>
            <w:r w:rsidRPr="00E77294">
              <w:t>Çalışma Yaprağı-3</w:t>
            </w:r>
          </w:p>
          <w:p w:rsidR="007D71EA" w:rsidRPr="00E77294" w:rsidRDefault="00656192" w:rsidP="00E77294">
            <w:pPr>
              <w:numPr>
                <w:ilvl w:val="0"/>
                <w:numId w:val="6"/>
              </w:numPr>
              <w:spacing w:line="276" w:lineRule="auto"/>
            </w:pPr>
            <w:r w:rsidRPr="00E77294">
              <w:t>K</w:t>
            </w:r>
            <w:r w:rsidR="00E15E8D" w:rsidRPr="00E77294">
              <w:t>alem</w:t>
            </w:r>
          </w:p>
          <w:p w:rsidR="00AF7D18" w:rsidRPr="00E77294" w:rsidRDefault="00656192" w:rsidP="00E77294">
            <w:pPr>
              <w:numPr>
                <w:ilvl w:val="0"/>
                <w:numId w:val="6"/>
              </w:numPr>
              <w:spacing w:line="276" w:lineRule="auto"/>
            </w:pPr>
            <w:r w:rsidRPr="00E77294">
              <w:t>M</w:t>
            </w:r>
            <w:r w:rsidR="000E2CB3" w:rsidRPr="00E77294">
              <w:t>akas</w:t>
            </w:r>
            <w:r w:rsidR="009150EF" w:rsidRPr="00E77294">
              <w:t xml:space="preserve"> </w:t>
            </w:r>
          </w:p>
          <w:p w:rsidR="007D6B17" w:rsidRPr="00E77294" w:rsidRDefault="007D6B17" w:rsidP="00E77294">
            <w:pPr>
              <w:numPr>
                <w:ilvl w:val="0"/>
                <w:numId w:val="6"/>
              </w:numPr>
              <w:spacing w:line="276" w:lineRule="auto"/>
              <w:rPr>
                <w:color w:val="FF0000"/>
              </w:rPr>
            </w:pPr>
            <w:r w:rsidRPr="00E77294">
              <w:t>Toplu iğne</w:t>
            </w:r>
          </w:p>
        </w:tc>
      </w:tr>
      <w:tr w:rsidR="00AF7D18" w:rsidRPr="00E77294" w:rsidTr="005D07A4">
        <w:tc>
          <w:tcPr>
            <w:tcW w:w="3369" w:type="dxa"/>
          </w:tcPr>
          <w:p w:rsidR="00AF7D18" w:rsidRPr="00E77294" w:rsidRDefault="00AF7D18" w:rsidP="00E77294">
            <w:pPr>
              <w:spacing w:line="276" w:lineRule="auto"/>
              <w:rPr>
                <w:b/>
              </w:rPr>
            </w:pPr>
            <w:r w:rsidRPr="00E77294">
              <w:rPr>
                <w:b/>
              </w:rPr>
              <w:t>Uygulayıcı İçin Ön Hazırlık:</w:t>
            </w:r>
          </w:p>
        </w:tc>
        <w:tc>
          <w:tcPr>
            <w:tcW w:w="6095" w:type="dxa"/>
          </w:tcPr>
          <w:p w:rsidR="00AF7D18" w:rsidRPr="00E77294" w:rsidRDefault="002F6343" w:rsidP="00E77294">
            <w:pPr>
              <w:numPr>
                <w:ilvl w:val="0"/>
                <w:numId w:val="7"/>
              </w:numPr>
              <w:spacing w:line="276" w:lineRule="auto"/>
              <w:jc w:val="both"/>
            </w:pPr>
            <w:r w:rsidRPr="00E77294">
              <w:t>Çalışma Y</w:t>
            </w:r>
            <w:r w:rsidR="000E2CB3" w:rsidRPr="00E77294">
              <w:t>apra</w:t>
            </w:r>
            <w:r w:rsidR="00971C12" w:rsidRPr="00E77294">
              <w:t xml:space="preserve">ğı-1 </w:t>
            </w:r>
            <w:r w:rsidR="00AA51C6" w:rsidRPr="00E77294">
              <w:t>grup sayısı kadar</w:t>
            </w:r>
            <w:r w:rsidR="00656192" w:rsidRPr="00E77294">
              <w:t xml:space="preserve"> </w:t>
            </w:r>
            <w:r w:rsidR="000E2CB3" w:rsidRPr="00E77294">
              <w:t>çoğaltılmalıdır.</w:t>
            </w:r>
          </w:p>
          <w:p w:rsidR="00971C12" w:rsidRPr="00E77294" w:rsidRDefault="00AA51C6" w:rsidP="00E77294">
            <w:pPr>
              <w:numPr>
                <w:ilvl w:val="0"/>
                <w:numId w:val="7"/>
              </w:numPr>
              <w:spacing w:line="276" w:lineRule="auto"/>
              <w:jc w:val="both"/>
            </w:pPr>
            <w:r w:rsidRPr="00E77294">
              <w:t xml:space="preserve">Çalışma Yaprağı-2 </w:t>
            </w:r>
            <w:r w:rsidR="00D612C5" w:rsidRPr="00E77294">
              <w:t xml:space="preserve">ve 3 </w:t>
            </w:r>
            <w:r w:rsidR="00971C12" w:rsidRPr="00E77294">
              <w:t>sınıf mevcudu dikkate alarak çoğaltılmalı ve ilgili yerlerden kesilmelidir.</w:t>
            </w:r>
          </w:p>
          <w:p w:rsidR="003B2CBD" w:rsidRPr="00E77294" w:rsidRDefault="00AA51C6" w:rsidP="00E77294">
            <w:pPr>
              <w:numPr>
                <w:ilvl w:val="0"/>
                <w:numId w:val="7"/>
              </w:numPr>
              <w:spacing w:line="276" w:lineRule="auto"/>
              <w:jc w:val="both"/>
            </w:pPr>
            <w:r w:rsidRPr="00E77294">
              <w:t xml:space="preserve">Öğrenci sayısı kadar toplu iğne bulundurulmalıdır. </w:t>
            </w:r>
          </w:p>
        </w:tc>
      </w:tr>
      <w:tr w:rsidR="00AF7D18" w:rsidRPr="00E77294" w:rsidTr="005D07A4">
        <w:tc>
          <w:tcPr>
            <w:tcW w:w="3369" w:type="dxa"/>
          </w:tcPr>
          <w:p w:rsidR="00AF7D18" w:rsidRPr="00E77294" w:rsidRDefault="00AF7D18" w:rsidP="00E77294">
            <w:pPr>
              <w:spacing w:line="276" w:lineRule="auto"/>
              <w:rPr>
                <w:b/>
              </w:rPr>
            </w:pPr>
            <w:r w:rsidRPr="00E77294">
              <w:rPr>
                <w:b/>
              </w:rPr>
              <w:t>Süreç (Uygulama Basamakları):</w:t>
            </w:r>
          </w:p>
        </w:tc>
        <w:tc>
          <w:tcPr>
            <w:tcW w:w="6095" w:type="dxa"/>
          </w:tcPr>
          <w:p w:rsidR="007A2132" w:rsidRPr="00E77294" w:rsidRDefault="007A2132"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 xml:space="preserve">Etkinliğin amacının </w:t>
            </w:r>
            <w:r w:rsidRPr="00E77294">
              <w:rPr>
                <w:rFonts w:ascii="Times New Roman" w:hAnsi="Times New Roman"/>
                <w:lang w:eastAsia="tr-TR"/>
              </w:rPr>
              <w:t>okul içinde ve dışında katıldığı etkinliklerde yapabildiklerini fark etmek olduğu öğrencilere açıklanır.</w:t>
            </w:r>
            <w:r w:rsidRPr="00E77294">
              <w:rPr>
                <w:lang w:eastAsia="tr-TR"/>
              </w:rPr>
              <w:t xml:space="preserve"> </w:t>
            </w:r>
          </w:p>
          <w:p w:rsidR="007A2132" w:rsidRPr="00E77294" w:rsidRDefault="007A2132"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Öğrenciler gruplara ayırma yöntemlerinden biri kullanılarak 4-5 kişilik gruplara ayrılır.</w:t>
            </w:r>
          </w:p>
          <w:p w:rsidR="007A2132" w:rsidRPr="00E77294" w:rsidRDefault="007A2132"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Her gruba Çalışma Yaprağı-1’de yer alan öykülerden biri verilir ve aşağıdaki açıklama yapılır.</w:t>
            </w:r>
          </w:p>
          <w:p w:rsidR="007A2132" w:rsidRPr="00E77294" w:rsidRDefault="007A2132" w:rsidP="00E77294">
            <w:pPr>
              <w:pStyle w:val="ListParagraph"/>
              <w:spacing w:line="276" w:lineRule="auto"/>
              <w:ind w:left="0"/>
              <w:jc w:val="both"/>
              <w:rPr>
                <w:rFonts w:ascii="Times New Roman" w:hAnsi="Times New Roman"/>
                <w:i/>
              </w:rPr>
            </w:pPr>
            <w:r w:rsidRPr="00E77294">
              <w:rPr>
                <w:rFonts w:ascii="Times New Roman" w:hAnsi="Times New Roman"/>
                <w:i/>
              </w:rPr>
              <w:t>“Evet, çocuklar şimdi sizlere verdiğim formda bir öykü yer almakta. Sizlerden grupça bu öyküyü okumanızı, öykü bittikten sonra grupça öyküde yer alan kahramanın yapabildiği etkinliği tartışmanızı</w:t>
            </w:r>
            <w:r w:rsidR="00AA51C6" w:rsidRPr="00E77294">
              <w:rPr>
                <w:rFonts w:ascii="Times New Roman" w:hAnsi="Times New Roman"/>
                <w:i/>
              </w:rPr>
              <w:t xml:space="preserve"> bekliyorum. Sonrasında ise </w:t>
            </w:r>
            <w:r w:rsidRPr="00E77294">
              <w:rPr>
                <w:rFonts w:ascii="Times New Roman" w:hAnsi="Times New Roman"/>
                <w:i/>
              </w:rPr>
              <w:t>formun altında yer alan Bizim Yapabildiklerimiz kısmına grupça her birinizin en az bir tane okul içinde yapabildiği etkinliği yazmanızı istiyorum. Bu etkinlikleri yazarken okul içinde derslerde eve farklı ortamlar gerçekleştirmiş olduğunuz spor, tiyatro, satranç, laboratuvar, müzik, resim, kulüp etkinliklerini düşünerek yazmanızı istiyorum.”</w:t>
            </w:r>
          </w:p>
          <w:p w:rsidR="00AF7D18" w:rsidRPr="00E77294" w:rsidRDefault="00AA51C6"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 xml:space="preserve">Gruplar çalışmaları bitirdikten sonra öğrencilerin her birine Çalışma Yaprağı-2 dağıtılır. </w:t>
            </w:r>
          </w:p>
          <w:p w:rsidR="00E8515F" w:rsidRPr="00E77294" w:rsidRDefault="007D6B17"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Ö</w:t>
            </w:r>
            <w:r w:rsidR="00A02D15" w:rsidRPr="00E77294">
              <w:rPr>
                <w:rFonts w:ascii="Times New Roman" w:hAnsi="Times New Roman"/>
              </w:rPr>
              <w:t xml:space="preserve">ğrencilere </w:t>
            </w:r>
            <w:r w:rsidR="002F6343" w:rsidRPr="00E77294">
              <w:rPr>
                <w:rFonts w:ascii="Times New Roman" w:hAnsi="Times New Roman"/>
              </w:rPr>
              <w:t>Çalışma Yaprağı-</w:t>
            </w:r>
            <w:r w:rsidRPr="00E77294">
              <w:rPr>
                <w:rFonts w:ascii="Times New Roman" w:hAnsi="Times New Roman"/>
              </w:rPr>
              <w:t>2</w:t>
            </w:r>
            <w:r w:rsidR="00E8515F" w:rsidRPr="00E77294">
              <w:rPr>
                <w:rFonts w:ascii="Times New Roman" w:hAnsi="Times New Roman"/>
              </w:rPr>
              <w:t xml:space="preserve"> </w:t>
            </w:r>
            <w:r w:rsidR="00AA51C6" w:rsidRPr="00E77294">
              <w:rPr>
                <w:rFonts w:ascii="Times New Roman" w:hAnsi="Times New Roman"/>
              </w:rPr>
              <w:t xml:space="preserve">ve toplu iğne </w:t>
            </w:r>
            <w:r w:rsidR="00E8515F" w:rsidRPr="00E77294">
              <w:rPr>
                <w:rFonts w:ascii="Times New Roman" w:hAnsi="Times New Roman"/>
              </w:rPr>
              <w:t>dağıtılır.</w:t>
            </w:r>
          </w:p>
          <w:p w:rsidR="00E8515F" w:rsidRPr="00E77294" w:rsidRDefault="00E8515F"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Ö</w:t>
            </w:r>
            <w:r w:rsidR="00A02D15" w:rsidRPr="00E77294">
              <w:rPr>
                <w:rFonts w:ascii="Times New Roman" w:hAnsi="Times New Roman"/>
              </w:rPr>
              <w:t>ğrencile</w:t>
            </w:r>
            <w:r w:rsidR="00893CCD" w:rsidRPr="00E77294">
              <w:rPr>
                <w:rFonts w:ascii="Times New Roman" w:hAnsi="Times New Roman"/>
              </w:rPr>
              <w:t xml:space="preserve">rden </w:t>
            </w:r>
            <w:r w:rsidRPr="00E77294">
              <w:rPr>
                <w:rFonts w:ascii="Times New Roman" w:hAnsi="Times New Roman"/>
              </w:rPr>
              <w:t xml:space="preserve">okulda </w:t>
            </w:r>
            <w:r w:rsidR="00930480" w:rsidRPr="00E77294">
              <w:rPr>
                <w:rFonts w:ascii="Times New Roman" w:hAnsi="Times New Roman"/>
              </w:rPr>
              <w:t>yapabildikleri</w:t>
            </w:r>
            <w:r w:rsidR="00EB6197" w:rsidRPr="00E77294">
              <w:rPr>
                <w:rFonts w:ascii="Times New Roman" w:hAnsi="Times New Roman"/>
              </w:rPr>
              <w:t>ni fark</w:t>
            </w:r>
            <w:r w:rsidR="00623A7A" w:rsidRPr="00E77294">
              <w:rPr>
                <w:rFonts w:ascii="Times New Roman" w:hAnsi="Times New Roman"/>
              </w:rPr>
              <w:t xml:space="preserve"> </w:t>
            </w:r>
            <w:r w:rsidR="00EB6197" w:rsidRPr="00E77294">
              <w:rPr>
                <w:rFonts w:ascii="Times New Roman" w:hAnsi="Times New Roman"/>
              </w:rPr>
              <w:t>ettikleri</w:t>
            </w:r>
            <w:r w:rsidR="00930480" w:rsidRPr="00E77294">
              <w:rPr>
                <w:rFonts w:ascii="Times New Roman" w:hAnsi="Times New Roman"/>
              </w:rPr>
              <w:t xml:space="preserve"> </w:t>
            </w:r>
            <w:r w:rsidR="007D6B17" w:rsidRPr="00E77294">
              <w:rPr>
                <w:rFonts w:ascii="Times New Roman" w:hAnsi="Times New Roman"/>
              </w:rPr>
              <w:t>etkinlikler arasından birini seçerek dağıtılan Çalışma Yaprağı-2’</w:t>
            </w:r>
            <w:r w:rsidR="00AA51C6" w:rsidRPr="00E77294">
              <w:rPr>
                <w:rFonts w:ascii="Times New Roman" w:hAnsi="Times New Roman"/>
              </w:rPr>
              <w:t>deki yapabilirim şenliği gir</w:t>
            </w:r>
            <w:r w:rsidR="007D6B17" w:rsidRPr="00E77294">
              <w:rPr>
                <w:rFonts w:ascii="Times New Roman" w:hAnsi="Times New Roman"/>
              </w:rPr>
              <w:t>iş kartına yazmaları istenir</w:t>
            </w:r>
            <w:r w:rsidR="00623A7A" w:rsidRPr="00E77294">
              <w:rPr>
                <w:rFonts w:ascii="Times New Roman" w:hAnsi="Times New Roman"/>
              </w:rPr>
              <w:t>.</w:t>
            </w:r>
          </w:p>
          <w:p w:rsidR="00930480" w:rsidRPr="00E77294" w:rsidRDefault="00656192"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Yazdıktan</w:t>
            </w:r>
            <w:r w:rsidR="00930480" w:rsidRPr="00E77294">
              <w:rPr>
                <w:rFonts w:ascii="Times New Roman" w:hAnsi="Times New Roman"/>
              </w:rPr>
              <w:t xml:space="preserve"> so</w:t>
            </w:r>
            <w:r w:rsidR="00A02D15" w:rsidRPr="00E77294">
              <w:rPr>
                <w:rFonts w:ascii="Times New Roman" w:hAnsi="Times New Roman"/>
              </w:rPr>
              <w:t>nra öğ</w:t>
            </w:r>
            <w:r w:rsidR="00893CCD" w:rsidRPr="00E77294">
              <w:rPr>
                <w:rFonts w:ascii="Times New Roman" w:hAnsi="Times New Roman"/>
              </w:rPr>
              <w:t>rencilere Çalışm</w:t>
            </w:r>
            <w:r w:rsidR="002F6343" w:rsidRPr="00E77294">
              <w:rPr>
                <w:rFonts w:ascii="Times New Roman" w:hAnsi="Times New Roman"/>
              </w:rPr>
              <w:t>a Y</w:t>
            </w:r>
            <w:r w:rsidR="00893CCD" w:rsidRPr="00E77294">
              <w:rPr>
                <w:rFonts w:ascii="Times New Roman" w:hAnsi="Times New Roman"/>
              </w:rPr>
              <w:t>aprağı</w:t>
            </w:r>
            <w:r w:rsidR="002F6343" w:rsidRPr="00E77294">
              <w:rPr>
                <w:rFonts w:ascii="Times New Roman" w:hAnsi="Times New Roman"/>
              </w:rPr>
              <w:t>-</w:t>
            </w:r>
            <w:r w:rsidR="007D6B17" w:rsidRPr="00E77294">
              <w:rPr>
                <w:rFonts w:ascii="Times New Roman" w:hAnsi="Times New Roman"/>
              </w:rPr>
              <w:t>2</w:t>
            </w:r>
            <w:r w:rsidR="00EB6197" w:rsidRPr="00E77294">
              <w:rPr>
                <w:rFonts w:ascii="Times New Roman" w:hAnsi="Times New Roman"/>
              </w:rPr>
              <w:t>’</w:t>
            </w:r>
            <w:r w:rsidR="007D6B17" w:rsidRPr="00E77294">
              <w:rPr>
                <w:rFonts w:ascii="Times New Roman" w:hAnsi="Times New Roman"/>
              </w:rPr>
              <w:t>y</w:t>
            </w:r>
            <w:r w:rsidR="00893CCD" w:rsidRPr="00E77294">
              <w:rPr>
                <w:rFonts w:ascii="Times New Roman" w:hAnsi="Times New Roman"/>
              </w:rPr>
              <w:t>i</w:t>
            </w:r>
            <w:r w:rsidR="00A02D15" w:rsidRPr="00E77294">
              <w:rPr>
                <w:rFonts w:ascii="Times New Roman" w:hAnsi="Times New Roman"/>
              </w:rPr>
              <w:t xml:space="preserve"> </w:t>
            </w:r>
            <w:r w:rsidR="00AA51C6" w:rsidRPr="00E77294">
              <w:rPr>
                <w:rFonts w:ascii="Times New Roman" w:hAnsi="Times New Roman"/>
              </w:rPr>
              <w:t xml:space="preserve">kendilerine verilen toplu iğneyi kullanarak yakalarına </w:t>
            </w:r>
            <w:r w:rsidR="00AA51C6" w:rsidRPr="00E77294">
              <w:rPr>
                <w:rFonts w:ascii="Times New Roman" w:hAnsi="Times New Roman"/>
              </w:rPr>
              <w:lastRenderedPageBreak/>
              <w:t>yapıştırmaları</w:t>
            </w:r>
            <w:r w:rsidR="00930480" w:rsidRPr="00E77294">
              <w:rPr>
                <w:rFonts w:ascii="Times New Roman" w:hAnsi="Times New Roman"/>
              </w:rPr>
              <w:t xml:space="preserve"> söylenir.</w:t>
            </w:r>
          </w:p>
          <w:p w:rsidR="002F6343" w:rsidRPr="00E77294" w:rsidRDefault="00930480"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Daha sonra</w:t>
            </w:r>
            <w:r w:rsidR="002F6343" w:rsidRPr="00E77294">
              <w:rPr>
                <w:rFonts w:ascii="Times New Roman" w:hAnsi="Times New Roman"/>
              </w:rPr>
              <w:t xml:space="preserve"> aşağıdaki yönerge öğrencilerle paylaşılır:</w:t>
            </w:r>
          </w:p>
          <w:p w:rsidR="00930480" w:rsidRPr="00E77294" w:rsidRDefault="00EB6197" w:rsidP="00E77294">
            <w:pPr>
              <w:pStyle w:val="ListParagraph"/>
              <w:spacing w:line="276" w:lineRule="auto"/>
              <w:ind w:left="0"/>
              <w:jc w:val="both"/>
              <w:rPr>
                <w:rFonts w:ascii="Times New Roman" w:hAnsi="Times New Roman"/>
              </w:rPr>
            </w:pPr>
            <w:r w:rsidRPr="00E77294">
              <w:rPr>
                <w:rFonts w:ascii="Times New Roman" w:hAnsi="Times New Roman"/>
              </w:rPr>
              <w:t>“</w:t>
            </w:r>
            <w:r w:rsidR="002F6343" w:rsidRPr="00E77294">
              <w:rPr>
                <w:rFonts w:ascii="Times New Roman" w:hAnsi="Times New Roman"/>
                <w:i/>
              </w:rPr>
              <w:t>Ş</w:t>
            </w:r>
            <w:r w:rsidR="00A02D15" w:rsidRPr="00E77294">
              <w:rPr>
                <w:rFonts w:ascii="Times New Roman" w:hAnsi="Times New Roman"/>
                <w:i/>
              </w:rPr>
              <w:t xml:space="preserve">imdi sınıfımızda bir </w:t>
            </w:r>
            <w:r w:rsidR="00971C12" w:rsidRPr="00E77294">
              <w:rPr>
                <w:rFonts w:ascii="Times New Roman" w:hAnsi="Times New Roman"/>
                <w:i/>
              </w:rPr>
              <w:t>şenlik</w:t>
            </w:r>
            <w:r w:rsidR="00A02D15" w:rsidRPr="00E77294">
              <w:rPr>
                <w:rFonts w:ascii="Times New Roman" w:hAnsi="Times New Roman"/>
                <w:i/>
              </w:rPr>
              <w:t xml:space="preserve"> yeri </w:t>
            </w:r>
            <w:r w:rsidR="00930480" w:rsidRPr="00E77294">
              <w:rPr>
                <w:rFonts w:ascii="Times New Roman" w:hAnsi="Times New Roman"/>
                <w:i/>
              </w:rPr>
              <w:t>oluşturacağız. Buranın ismi</w:t>
            </w:r>
            <w:r w:rsidR="00623A7A" w:rsidRPr="00E77294">
              <w:rPr>
                <w:rFonts w:ascii="Times New Roman" w:hAnsi="Times New Roman"/>
                <w:i/>
              </w:rPr>
              <w:t xml:space="preserve"> “</w:t>
            </w:r>
            <w:r w:rsidR="00A02D15" w:rsidRPr="00E77294">
              <w:rPr>
                <w:rFonts w:ascii="Times New Roman" w:hAnsi="Times New Roman"/>
                <w:i/>
              </w:rPr>
              <w:t xml:space="preserve">yapabilirim </w:t>
            </w:r>
            <w:r w:rsidR="00971C12" w:rsidRPr="00E77294">
              <w:rPr>
                <w:rFonts w:ascii="Times New Roman" w:hAnsi="Times New Roman"/>
                <w:i/>
              </w:rPr>
              <w:t>şenliği</w:t>
            </w:r>
            <w:r w:rsidR="00930480" w:rsidRPr="00E77294">
              <w:rPr>
                <w:rFonts w:ascii="Times New Roman" w:hAnsi="Times New Roman"/>
                <w:i/>
              </w:rPr>
              <w:t xml:space="preserve">”. </w:t>
            </w:r>
            <w:r w:rsidR="00AA51C6" w:rsidRPr="00E77294">
              <w:rPr>
                <w:rFonts w:ascii="Times New Roman" w:hAnsi="Times New Roman"/>
                <w:i/>
              </w:rPr>
              <w:t>Yakımızda</w:t>
            </w:r>
            <w:r w:rsidR="00930480" w:rsidRPr="00E77294">
              <w:rPr>
                <w:rFonts w:ascii="Times New Roman" w:hAnsi="Times New Roman"/>
                <w:i/>
              </w:rPr>
              <w:t>ki ka</w:t>
            </w:r>
            <w:r w:rsidR="00893CCD" w:rsidRPr="00E77294">
              <w:rPr>
                <w:rFonts w:ascii="Times New Roman" w:hAnsi="Times New Roman"/>
                <w:i/>
              </w:rPr>
              <w:t xml:space="preserve">rtlarla </w:t>
            </w:r>
            <w:r w:rsidR="00AA51C6" w:rsidRPr="00E77294">
              <w:rPr>
                <w:rFonts w:ascii="Times New Roman" w:hAnsi="Times New Roman"/>
                <w:i/>
              </w:rPr>
              <w:t>şenlik</w:t>
            </w:r>
            <w:r w:rsidRPr="00E77294">
              <w:rPr>
                <w:rFonts w:ascii="Times New Roman" w:hAnsi="Times New Roman"/>
                <w:i/>
              </w:rPr>
              <w:t xml:space="preserve"> </w:t>
            </w:r>
            <w:r w:rsidR="00893CCD" w:rsidRPr="00E77294">
              <w:rPr>
                <w:rFonts w:ascii="Times New Roman" w:hAnsi="Times New Roman"/>
                <w:i/>
              </w:rPr>
              <w:t xml:space="preserve">yerinde </w:t>
            </w:r>
            <w:r w:rsidR="00656192" w:rsidRPr="00E77294">
              <w:rPr>
                <w:rFonts w:ascii="Times New Roman" w:hAnsi="Times New Roman"/>
                <w:i/>
              </w:rPr>
              <w:t>dolaşacağız ve</w:t>
            </w:r>
            <w:r w:rsidR="00930480" w:rsidRPr="00E77294">
              <w:rPr>
                <w:rFonts w:ascii="Times New Roman" w:hAnsi="Times New Roman"/>
                <w:i/>
              </w:rPr>
              <w:t xml:space="preserve"> karşılaştığımız bir arkadaşımızın kartına bakarak </w:t>
            </w:r>
            <w:r w:rsidR="00971C12" w:rsidRPr="00E77294">
              <w:rPr>
                <w:rFonts w:ascii="Times New Roman" w:hAnsi="Times New Roman"/>
                <w:i/>
              </w:rPr>
              <w:t>ona “Bu etkinliği nasıl yapabildiğini bana anlatabilir misin?” sorusunu</w:t>
            </w:r>
            <w:r w:rsidR="00893CCD" w:rsidRPr="00E77294">
              <w:rPr>
                <w:rFonts w:ascii="Times New Roman" w:hAnsi="Times New Roman"/>
                <w:i/>
              </w:rPr>
              <w:t xml:space="preserve"> soracağız</w:t>
            </w:r>
            <w:r w:rsidR="00930480" w:rsidRPr="00E77294">
              <w:rPr>
                <w:rFonts w:ascii="Times New Roman" w:hAnsi="Times New Roman"/>
                <w:i/>
              </w:rPr>
              <w:t>. Bu soru sorma eşler arasında k</w:t>
            </w:r>
            <w:r w:rsidR="005B7693" w:rsidRPr="00E77294">
              <w:rPr>
                <w:rFonts w:ascii="Times New Roman" w:hAnsi="Times New Roman"/>
                <w:i/>
              </w:rPr>
              <w:t>arşılıklı olarak</w:t>
            </w:r>
            <w:r w:rsidR="00FE62F7" w:rsidRPr="00E77294">
              <w:rPr>
                <w:rFonts w:ascii="Times New Roman" w:hAnsi="Times New Roman"/>
                <w:i/>
              </w:rPr>
              <w:t xml:space="preserve"> yapılacak</w:t>
            </w:r>
            <w:r w:rsidR="00930480" w:rsidRPr="00E77294">
              <w:rPr>
                <w:rFonts w:ascii="Times New Roman" w:hAnsi="Times New Roman"/>
                <w:i/>
              </w:rPr>
              <w:t>. Herkes iki kişi ile konuştukt</w:t>
            </w:r>
            <w:r w:rsidR="00FE62F7" w:rsidRPr="00E77294">
              <w:rPr>
                <w:rFonts w:ascii="Times New Roman" w:hAnsi="Times New Roman"/>
                <w:i/>
              </w:rPr>
              <w:t>an sonra yerimize oturacağız</w:t>
            </w:r>
            <w:r w:rsidR="00FE62F7" w:rsidRPr="00E77294">
              <w:rPr>
                <w:rFonts w:ascii="Times New Roman" w:hAnsi="Times New Roman"/>
              </w:rPr>
              <w:t xml:space="preserve">.” </w:t>
            </w:r>
          </w:p>
          <w:p w:rsidR="00E7028E" w:rsidRPr="00E77294" w:rsidRDefault="002F6343"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Aşağıdaki sorularla sürece devam edilir:</w:t>
            </w:r>
            <w:r w:rsidR="00AF5C68" w:rsidRPr="00E77294">
              <w:rPr>
                <w:rFonts w:ascii="Times New Roman" w:hAnsi="Times New Roman"/>
              </w:rPr>
              <w:t xml:space="preserve"> </w:t>
            </w:r>
          </w:p>
          <w:p w:rsidR="00E7028E" w:rsidRPr="00E77294" w:rsidRDefault="00FE62F7" w:rsidP="00E77294">
            <w:pPr>
              <w:pStyle w:val="ListParagraph"/>
              <w:numPr>
                <w:ilvl w:val="0"/>
                <w:numId w:val="13"/>
              </w:numPr>
              <w:spacing w:line="276" w:lineRule="auto"/>
              <w:jc w:val="both"/>
              <w:rPr>
                <w:rFonts w:ascii="Times New Roman" w:hAnsi="Times New Roman"/>
              </w:rPr>
            </w:pPr>
            <w:r w:rsidRPr="00E77294">
              <w:rPr>
                <w:rFonts w:ascii="Times New Roman" w:hAnsi="Times New Roman"/>
              </w:rPr>
              <w:t xml:space="preserve">Arkadaşlarınızın kartlarında </w:t>
            </w:r>
            <w:r w:rsidR="00971C12" w:rsidRPr="00E77294">
              <w:rPr>
                <w:rFonts w:ascii="Times New Roman" w:hAnsi="Times New Roman"/>
              </w:rPr>
              <w:t>hangi etkinlikleri</w:t>
            </w:r>
            <w:r w:rsidR="00EB6197" w:rsidRPr="00E77294">
              <w:rPr>
                <w:rFonts w:ascii="Times New Roman" w:hAnsi="Times New Roman"/>
              </w:rPr>
              <w:t xml:space="preserve"> gördünüz</w:t>
            </w:r>
            <w:r w:rsidR="00AF5C68" w:rsidRPr="00E77294">
              <w:rPr>
                <w:rFonts w:ascii="Times New Roman" w:hAnsi="Times New Roman"/>
              </w:rPr>
              <w:t>?</w:t>
            </w:r>
          </w:p>
          <w:p w:rsidR="00E7028E" w:rsidRPr="00E77294" w:rsidRDefault="00FE62F7" w:rsidP="00E77294">
            <w:pPr>
              <w:pStyle w:val="ListParagraph"/>
              <w:numPr>
                <w:ilvl w:val="0"/>
                <w:numId w:val="13"/>
              </w:numPr>
              <w:spacing w:line="276" w:lineRule="auto"/>
              <w:jc w:val="both"/>
              <w:rPr>
                <w:rFonts w:ascii="Times New Roman" w:hAnsi="Times New Roman"/>
              </w:rPr>
            </w:pPr>
            <w:r w:rsidRPr="00E77294">
              <w:rPr>
                <w:rFonts w:ascii="Times New Roman" w:hAnsi="Times New Roman"/>
              </w:rPr>
              <w:t>Arkadaşlarınızın kartlarına bakarken ya da onlarla konuşurken kendiniz için yazdığınızdan farklı bunu ben</w:t>
            </w:r>
            <w:r w:rsidR="00971C12" w:rsidRPr="00E77294">
              <w:rPr>
                <w:rFonts w:ascii="Times New Roman" w:hAnsi="Times New Roman"/>
              </w:rPr>
              <w:t xml:space="preserve"> </w:t>
            </w:r>
            <w:r w:rsidRPr="00E77294">
              <w:rPr>
                <w:rFonts w:ascii="Times New Roman" w:hAnsi="Times New Roman"/>
              </w:rPr>
              <w:t xml:space="preserve">de yapabilirim dediğiniz </w:t>
            </w:r>
            <w:r w:rsidR="00971C12" w:rsidRPr="00E77294">
              <w:rPr>
                <w:rFonts w:ascii="Times New Roman" w:hAnsi="Times New Roman"/>
              </w:rPr>
              <w:t>etkinlikler</w:t>
            </w:r>
            <w:r w:rsidRPr="00E77294">
              <w:rPr>
                <w:rFonts w:ascii="Times New Roman" w:hAnsi="Times New Roman"/>
              </w:rPr>
              <w:t xml:space="preserve"> oldu mu?</w:t>
            </w:r>
          </w:p>
          <w:p w:rsidR="002F6343" w:rsidRPr="00E77294" w:rsidRDefault="002F6343" w:rsidP="00E77294">
            <w:pPr>
              <w:pStyle w:val="ListParagraph"/>
              <w:numPr>
                <w:ilvl w:val="0"/>
                <w:numId w:val="3"/>
              </w:numPr>
              <w:spacing w:line="276" w:lineRule="auto"/>
              <w:jc w:val="both"/>
              <w:rPr>
                <w:rFonts w:ascii="Times New Roman" w:hAnsi="Times New Roman"/>
              </w:rPr>
            </w:pPr>
            <w:r w:rsidRPr="00E77294">
              <w:rPr>
                <w:rFonts w:ascii="Times New Roman" w:hAnsi="Times New Roman"/>
              </w:rPr>
              <w:t>Aşağıdaki açıklama ile etkinlik sonlandırılır:</w:t>
            </w:r>
          </w:p>
          <w:p w:rsidR="00AF5C68" w:rsidRPr="00E77294" w:rsidRDefault="002F6343" w:rsidP="00E77294">
            <w:pPr>
              <w:pStyle w:val="ListParagraph"/>
              <w:spacing w:line="276" w:lineRule="auto"/>
              <w:ind w:left="0"/>
              <w:jc w:val="both"/>
              <w:rPr>
                <w:rFonts w:ascii="Times New Roman" w:hAnsi="Times New Roman"/>
                <w:i/>
              </w:rPr>
            </w:pPr>
            <w:r w:rsidRPr="00E77294">
              <w:rPr>
                <w:rFonts w:ascii="Times New Roman" w:hAnsi="Times New Roman"/>
                <w:i/>
              </w:rPr>
              <w:t>“</w:t>
            </w:r>
            <w:r w:rsidR="00834D54" w:rsidRPr="00E77294">
              <w:rPr>
                <w:rFonts w:ascii="Times New Roman" w:hAnsi="Times New Roman"/>
                <w:i/>
              </w:rPr>
              <w:t xml:space="preserve">Çocuklar </w:t>
            </w:r>
            <w:r w:rsidR="00971C12" w:rsidRPr="00E77294">
              <w:rPr>
                <w:rFonts w:ascii="Times New Roman" w:hAnsi="Times New Roman"/>
                <w:i/>
              </w:rPr>
              <w:t>fark ettiğiniz</w:t>
            </w:r>
            <w:r w:rsidR="00834D54" w:rsidRPr="00E77294">
              <w:rPr>
                <w:rFonts w:ascii="Times New Roman" w:hAnsi="Times New Roman"/>
                <w:i/>
              </w:rPr>
              <w:t xml:space="preserve"> gibi hepimiz okul içinde derslerde ve </w:t>
            </w:r>
            <w:r w:rsidR="00971C12" w:rsidRPr="00E77294">
              <w:rPr>
                <w:rFonts w:ascii="Times New Roman" w:hAnsi="Times New Roman"/>
                <w:i/>
              </w:rPr>
              <w:t>farklı ortamlarda</w:t>
            </w:r>
            <w:r w:rsidR="00834D54" w:rsidRPr="00E77294">
              <w:rPr>
                <w:rFonts w:ascii="Times New Roman" w:hAnsi="Times New Roman"/>
                <w:i/>
              </w:rPr>
              <w:t xml:space="preserve"> </w:t>
            </w:r>
            <w:r w:rsidR="00971C12" w:rsidRPr="00E77294">
              <w:rPr>
                <w:rFonts w:ascii="Times New Roman" w:hAnsi="Times New Roman"/>
                <w:i/>
              </w:rPr>
              <w:t>birçok</w:t>
            </w:r>
            <w:r w:rsidR="00834D54" w:rsidRPr="00E77294">
              <w:rPr>
                <w:rFonts w:ascii="Times New Roman" w:hAnsi="Times New Roman"/>
                <w:i/>
              </w:rPr>
              <w:t xml:space="preserve"> deneyim yaşıyoruz. Bu etkinlikler sırasında yapabildiklerimizi fark ediyor hem mutlu oluyoruz hem de kendimizi tanıyoruz.</w:t>
            </w:r>
            <w:r w:rsidR="00972979" w:rsidRPr="00E77294">
              <w:rPr>
                <w:rFonts w:ascii="Times New Roman" w:hAnsi="Times New Roman"/>
                <w:i/>
              </w:rPr>
              <w:t xml:space="preserve"> Bu nedenle </w:t>
            </w:r>
            <w:r w:rsidR="00834D54" w:rsidRPr="00E77294">
              <w:rPr>
                <w:rFonts w:ascii="Times New Roman" w:hAnsi="Times New Roman"/>
                <w:i/>
              </w:rPr>
              <w:t>yapabildiklerimizi geliştirmek</w:t>
            </w:r>
            <w:r w:rsidR="00972979" w:rsidRPr="00E77294">
              <w:rPr>
                <w:rFonts w:ascii="Times New Roman" w:hAnsi="Times New Roman"/>
                <w:i/>
              </w:rPr>
              <w:t xml:space="preserve"> ve farklı etkinliklere katılma</w:t>
            </w:r>
            <w:r w:rsidR="00834D54" w:rsidRPr="00E77294">
              <w:rPr>
                <w:rFonts w:ascii="Times New Roman" w:hAnsi="Times New Roman"/>
                <w:i/>
              </w:rPr>
              <w:t>k</w:t>
            </w:r>
            <w:r w:rsidR="00972979" w:rsidRPr="00E77294">
              <w:rPr>
                <w:rFonts w:ascii="Times New Roman" w:hAnsi="Times New Roman"/>
                <w:i/>
              </w:rPr>
              <w:t xml:space="preserve"> </w:t>
            </w:r>
            <w:r w:rsidR="00834D54" w:rsidRPr="00E77294">
              <w:rPr>
                <w:rFonts w:ascii="Times New Roman" w:hAnsi="Times New Roman"/>
                <w:i/>
              </w:rPr>
              <w:t>hem yapabildiklerimizi fark etmemizi hem de kendimizi daha iyi tanımamızı sağlayacaktır.</w:t>
            </w:r>
            <w:r w:rsidRPr="00E77294">
              <w:rPr>
                <w:rFonts w:ascii="Times New Roman" w:hAnsi="Times New Roman"/>
                <w:i/>
              </w:rPr>
              <w:t>”</w:t>
            </w:r>
          </w:p>
        </w:tc>
      </w:tr>
      <w:tr w:rsidR="00AF7D18" w:rsidRPr="00E77294" w:rsidTr="005D07A4">
        <w:tc>
          <w:tcPr>
            <w:tcW w:w="3369" w:type="dxa"/>
          </w:tcPr>
          <w:p w:rsidR="00AF7D18" w:rsidRPr="00E77294" w:rsidRDefault="00E67F6D" w:rsidP="00E77294">
            <w:pPr>
              <w:spacing w:line="276" w:lineRule="auto"/>
              <w:rPr>
                <w:b/>
              </w:rPr>
            </w:pPr>
            <w:r w:rsidRPr="00E77294">
              <w:rPr>
                <w:b/>
              </w:rPr>
              <w:lastRenderedPageBreak/>
              <w:t>Kazanımın</w:t>
            </w:r>
            <w:r w:rsidR="00AF7D18" w:rsidRPr="00E77294">
              <w:rPr>
                <w:b/>
              </w:rPr>
              <w:t xml:space="preserve"> Değerlendirilmesi:</w:t>
            </w:r>
          </w:p>
        </w:tc>
        <w:tc>
          <w:tcPr>
            <w:tcW w:w="6095" w:type="dxa"/>
          </w:tcPr>
          <w:p w:rsidR="00971C12" w:rsidRPr="00E77294" w:rsidRDefault="00972979" w:rsidP="00E77294">
            <w:pPr>
              <w:pStyle w:val="ListParagraph"/>
              <w:numPr>
                <w:ilvl w:val="0"/>
                <w:numId w:val="14"/>
              </w:numPr>
              <w:spacing w:line="276" w:lineRule="auto"/>
              <w:jc w:val="both"/>
              <w:rPr>
                <w:rFonts w:ascii="Times New Roman" w:hAnsi="Times New Roman"/>
              </w:rPr>
            </w:pPr>
            <w:r w:rsidRPr="00E77294">
              <w:rPr>
                <w:rFonts w:ascii="Times New Roman" w:hAnsi="Times New Roman"/>
              </w:rPr>
              <w:t xml:space="preserve">Öğrencilere </w:t>
            </w:r>
            <w:r w:rsidR="00971C12" w:rsidRPr="00E77294">
              <w:rPr>
                <w:rFonts w:ascii="Times New Roman" w:hAnsi="Times New Roman"/>
              </w:rPr>
              <w:t xml:space="preserve">Çalışma Yaprağı-3 dağıtılır ve </w:t>
            </w:r>
            <w:r w:rsidRPr="00E77294">
              <w:rPr>
                <w:rFonts w:ascii="Times New Roman" w:hAnsi="Times New Roman"/>
              </w:rPr>
              <w:t>bugün etkinlik sırasında fark ettikleri yeni yapabildikleri etkinlikleri bu karta yazarak sınıf panosuna asmaları istenir.</w:t>
            </w:r>
          </w:p>
        </w:tc>
      </w:tr>
      <w:tr w:rsidR="00AF7D18" w:rsidRPr="00E77294" w:rsidTr="005D07A4">
        <w:tc>
          <w:tcPr>
            <w:tcW w:w="3369" w:type="dxa"/>
          </w:tcPr>
          <w:p w:rsidR="00AF7D18" w:rsidRPr="00E77294" w:rsidRDefault="00AF7D18" w:rsidP="00E77294">
            <w:pPr>
              <w:spacing w:line="276" w:lineRule="auto"/>
              <w:rPr>
                <w:b/>
              </w:rPr>
            </w:pPr>
            <w:r w:rsidRPr="00E77294">
              <w:rPr>
                <w:b/>
              </w:rPr>
              <w:t>Uygulayıcıya Not:</w:t>
            </w:r>
          </w:p>
        </w:tc>
        <w:tc>
          <w:tcPr>
            <w:tcW w:w="6095" w:type="dxa"/>
          </w:tcPr>
          <w:p w:rsidR="000E2CB3" w:rsidRPr="00E77294" w:rsidRDefault="00972979" w:rsidP="00E77294">
            <w:pPr>
              <w:numPr>
                <w:ilvl w:val="0"/>
                <w:numId w:val="18"/>
              </w:numPr>
              <w:spacing w:line="276" w:lineRule="auto"/>
              <w:jc w:val="both"/>
            </w:pPr>
            <w:r w:rsidRPr="00E77294">
              <w:t>Uygulayıcı bu etkinlikte belirtilen etkinlik örnekleri dışında okul içinde yapılan farklı etkinlikleri de örnek olarak verebilir.</w:t>
            </w:r>
          </w:p>
          <w:p w:rsidR="00A71A66" w:rsidRPr="00E77294" w:rsidRDefault="00A71A66" w:rsidP="00E77294">
            <w:pPr>
              <w:spacing w:line="276" w:lineRule="auto"/>
              <w:ind w:left="1080"/>
              <w:jc w:val="both"/>
            </w:pPr>
          </w:p>
          <w:p w:rsidR="0069412B" w:rsidRPr="00E77294" w:rsidRDefault="0069412B" w:rsidP="00E77294">
            <w:pPr>
              <w:spacing w:line="276" w:lineRule="auto"/>
              <w:ind w:left="30" w:firstLine="991"/>
              <w:jc w:val="both"/>
            </w:pPr>
            <w:r w:rsidRPr="00E77294">
              <w:t>Özel gereksinimli öğrenciler için;</w:t>
            </w:r>
          </w:p>
          <w:p w:rsidR="00A71A66" w:rsidRPr="00E77294" w:rsidRDefault="00A71A66" w:rsidP="00E77294">
            <w:pPr>
              <w:spacing w:line="276" w:lineRule="auto"/>
              <w:ind w:left="30" w:firstLine="991"/>
              <w:jc w:val="both"/>
            </w:pPr>
          </w:p>
          <w:p w:rsidR="0069412B" w:rsidRPr="00E77294" w:rsidRDefault="0069412B" w:rsidP="00E77294">
            <w:pPr>
              <w:numPr>
                <w:ilvl w:val="0"/>
                <w:numId w:val="20"/>
              </w:numPr>
              <w:spacing w:line="276" w:lineRule="auto"/>
              <w:jc w:val="both"/>
            </w:pPr>
            <w:r w:rsidRPr="00E77294">
              <w:t>Gruplar oluşturulurken uygun akran eşleştirmesi yapılarak sosyal çevre düzenlenebilir.</w:t>
            </w:r>
          </w:p>
          <w:p w:rsidR="0069412B" w:rsidRPr="00E77294" w:rsidRDefault="0069412B" w:rsidP="00E77294">
            <w:pPr>
              <w:pStyle w:val="ListeParagraf"/>
              <w:numPr>
                <w:ilvl w:val="0"/>
                <w:numId w:val="20"/>
              </w:numPr>
              <w:spacing w:after="0"/>
              <w:jc w:val="both"/>
              <w:rPr>
                <w:rFonts w:ascii="Times New Roman" w:hAnsi="Times New Roman"/>
              </w:rPr>
            </w:pPr>
            <w:r w:rsidRPr="00E77294">
              <w:rPr>
                <w:rFonts w:ascii="Times New Roman" w:hAnsi="Times New Roman"/>
              </w:rPr>
              <w:t>Çalışma yapraklarının dağıtımında öğrencilerden destek alınarak etkinlik sürecine katılımları desteklenebilir.</w:t>
            </w:r>
          </w:p>
          <w:p w:rsidR="0069412B" w:rsidRPr="00E77294" w:rsidRDefault="0069412B" w:rsidP="00E77294">
            <w:pPr>
              <w:pStyle w:val="ListeParagraf"/>
              <w:numPr>
                <w:ilvl w:val="0"/>
                <w:numId w:val="20"/>
              </w:numPr>
              <w:spacing w:after="0"/>
              <w:rPr>
                <w:rFonts w:ascii="Times New Roman" w:hAnsi="Times New Roman"/>
              </w:rPr>
            </w:pPr>
            <w:r w:rsidRPr="00E77294">
              <w:rPr>
                <w:rFonts w:ascii="Times New Roman" w:hAnsi="Times New Roman"/>
              </w:rPr>
              <w:t>Konunun anlatımı ve verilen yönergeler kelime sayısı, kelime zorluğu veya yabancılığı temelinde basitleştirerek kullanılabilir.</w:t>
            </w:r>
          </w:p>
        </w:tc>
      </w:tr>
      <w:tr w:rsidR="002F6343" w:rsidRPr="00E77294" w:rsidTr="005D07A4">
        <w:tc>
          <w:tcPr>
            <w:tcW w:w="3369" w:type="dxa"/>
          </w:tcPr>
          <w:p w:rsidR="002F6343" w:rsidRPr="00E77294" w:rsidRDefault="002F6343" w:rsidP="00E77294">
            <w:pPr>
              <w:spacing w:line="276" w:lineRule="auto"/>
              <w:rPr>
                <w:b/>
              </w:rPr>
            </w:pPr>
            <w:r w:rsidRPr="00E77294">
              <w:rPr>
                <w:b/>
              </w:rPr>
              <w:t>Etkinliği Geliştiren:</w:t>
            </w:r>
          </w:p>
        </w:tc>
        <w:tc>
          <w:tcPr>
            <w:tcW w:w="6095" w:type="dxa"/>
          </w:tcPr>
          <w:p w:rsidR="002F6343" w:rsidRPr="00E77294" w:rsidRDefault="002F6343" w:rsidP="00E77294">
            <w:pPr>
              <w:spacing w:line="276" w:lineRule="auto"/>
              <w:jc w:val="both"/>
            </w:pPr>
            <w:r w:rsidRPr="00E77294">
              <w:t>Meriç Dönmez</w:t>
            </w:r>
            <w:r w:rsidR="00AA51C6" w:rsidRPr="00E77294">
              <w:t>-Etkinlik Düzenleme Kurulu</w:t>
            </w:r>
          </w:p>
        </w:tc>
      </w:tr>
    </w:tbl>
    <w:p w:rsidR="0078389B" w:rsidRPr="00834D54" w:rsidRDefault="0078389B" w:rsidP="00834D54">
      <w:pPr>
        <w:spacing w:line="276" w:lineRule="auto"/>
        <w:jc w:val="center"/>
        <w:rPr>
          <w:b/>
        </w:rPr>
      </w:pPr>
    </w:p>
    <w:p w:rsidR="0078389B" w:rsidRPr="00834D54" w:rsidRDefault="0078389B" w:rsidP="00834D54">
      <w:pPr>
        <w:spacing w:line="276" w:lineRule="auto"/>
        <w:jc w:val="center"/>
        <w:rPr>
          <w:b/>
        </w:rPr>
      </w:pPr>
    </w:p>
    <w:p w:rsidR="00031581" w:rsidRPr="002F6343" w:rsidRDefault="00433D9D" w:rsidP="002F6343">
      <w:pPr>
        <w:spacing w:line="276" w:lineRule="auto"/>
        <w:jc w:val="center"/>
        <w:rPr>
          <w:b/>
        </w:rPr>
      </w:pPr>
      <w:r>
        <w:br w:type="page"/>
      </w:r>
      <w:r w:rsidR="002F6343" w:rsidRPr="002F6343">
        <w:rPr>
          <w:b/>
        </w:rPr>
        <w:lastRenderedPageBreak/>
        <w:t>Çalışma Yaprağı-1</w:t>
      </w:r>
    </w:p>
    <w:p w:rsidR="00EF665F" w:rsidRDefault="00EF665F" w:rsidP="00834D54">
      <w:pPr>
        <w:spacing w:line="276" w:lineRule="auto"/>
      </w:pPr>
    </w:p>
    <w:p w:rsidR="007D6B17" w:rsidRDefault="007D6B17" w:rsidP="00893CCD">
      <w:pPr>
        <w:spacing w:line="276" w:lineRule="auto"/>
        <w:jc w:val="center"/>
        <w:rPr>
          <w:b/>
        </w:rPr>
      </w:pPr>
      <w:r>
        <w:rPr>
          <w:b/>
        </w:rPr>
        <w:t>Öykü 1</w:t>
      </w:r>
    </w:p>
    <w:p w:rsidR="007D6B17" w:rsidRDefault="00AA51C6" w:rsidP="00893CCD">
      <w:pPr>
        <w:spacing w:line="276" w:lineRule="auto"/>
        <w:jc w:val="center"/>
        <w:rPr>
          <w:b/>
        </w:rPr>
      </w:pPr>
      <w:r>
        <w:rPr>
          <w:i/>
        </w:rPr>
        <w:t>Merhaba arkadaşlar, ben Taha.</w:t>
      </w:r>
      <w:r w:rsidR="007A2132" w:rsidRPr="002F6343">
        <w:rPr>
          <w:i/>
        </w:rPr>
        <w:t xml:space="preserve"> Şu an çok severek oynadığım halk oyunlarına başladığım </w:t>
      </w:r>
      <w:r>
        <w:rPr>
          <w:i/>
        </w:rPr>
        <w:t>hikâyemi sizinle paylaşmak istiyorum</w:t>
      </w:r>
      <w:r w:rsidR="007A2132" w:rsidRPr="002F6343">
        <w:rPr>
          <w:i/>
        </w:rPr>
        <w:t>.</w:t>
      </w:r>
      <w:r>
        <w:rPr>
          <w:i/>
        </w:rPr>
        <w:t xml:space="preserve"> Aslında halk oyunlarına başlamadan önce bile eğlence ortamlarında müzikle oynamaktan çok keyif alıyordum. Ben de okuldaki halk oyunları kursuna katıldım.</w:t>
      </w:r>
      <w:r w:rsidR="007A2132" w:rsidRPr="002F6343">
        <w:rPr>
          <w:i/>
        </w:rPr>
        <w:t xml:space="preserve"> Ben ekibe biraz geç katılmıştım bu yüzden birçok figürü kaçırmıştım. Bir iki hafta içerisinde ekibe yetişmiş onlarla beraber çalışmaya başlamıştım. Yeni hareketleri ise arkadaşlarımdan daha hızlı öğrenmeye başlamıştım. Birçok arkadaşımın öğrenmesine yardımcı oluyordum. O zaman fark ettim ki ben halk</w:t>
      </w:r>
      <w:r w:rsidR="007A2132">
        <w:rPr>
          <w:i/>
        </w:rPr>
        <w:t xml:space="preserve"> </w:t>
      </w:r>
      <w:r w:rsidR="007A2132" w:rsidRPr="002F6343">
        <w:rPr>
          <w:i/>
        </w:rPr>
        <w:t>oyunları gibi dansları çabuk öğreniyorum. Daha sonra başka farklı danslar yaparken de bunu çok fark ettim ve</w:t>
      </w:r>
      <w:r>
        <w:rPr>
          <w:i/>
        </w:rPr>
        <w:t xml:space="preserve"> ortaokula geçince hemen okulun halk oyunları kulübüne katıldım. Hala da keyifle halk oyunlarına ve ekipteki arkadaşlarımın figürleri öğrenmesine yardım etmeye devam ediyorum.</w:t>
      </w:r>
      <w:r w:rsidR="007A2132" w:rsidRPr="002F6343">
        <w:rPr>
          <w:i/>
        </w:rPr>
        <w:t xml:space="preserve"> </w:t>
      </w:r>
    </w:p>
    <w:p w:rsidR="00AA51C6" w:rsidRDefault="00AA51C6" w:rsidP="007D6B17">
      <w:pPr>
        <w:spacing w:line="276" w:lineRule="auto"/>
        <w:jc w:val="center"/>
        <w:rPr>
          <w:b/>
        </w:rPr>
      </w:pPr>
    </w:p>
    <w:p w:rsidR="00AA51C6" w:rsidRDefault="00AA51C6" w:rsidP="007D6B17">
      <w:pPr>
        <w:spacing w:line="276" w:lineRule="auto"/>
        <w:jc w:val="center"/>
        <w:rPr>
          <w:b/>
        </w:rPr>
      </w:pPr>
    </w:p>
    <w:p w:rsidR="00D612C5" w:rsidRDefault="00D612C5" w:rsidP="007D6B17">
      <w:pPr>
        <w:spacing w:line="276" w:lineRule="auto"/>
        <w:jc w:val="center"/>
        <w:rPr>
          <w:b/>
        </w:rPr>
      </w:pPr>
    </w:p>
    <w:p w:rsidR="00D612C5" w:rsidRDefault="00D612C5" w:rsidP="007D6B17">
      <w:pPr>
        <w:spacing w:line="276" w:lineRule="auto"/>
        <w:jc w:val="center"/>
        <w:rPr>
          <w:b/>
        </w:rPr>
      </w:pPr>
    </w:p>
    <w:p w:rsidR="00D612C5" w:rsidRDefault="00D612C5" w:rsidP="007D6B17">
      <w:pPr>
        <w:spacing w:line="276" w:lineRule="auto"/>
        <w:jc w:val="center"/>
        <w:rPr>
          <w:b/>
        </w:rPr>
      </w:pPr>
    </w:p>
    <w:p w:rsidR="00D612C5" w:rsidRDefault="00D612C5" w:rsidP="007D6B17">
      <w:pPr>
        <w:spacing w:line="276" w:lineRule="auto"/>
        <w:jc w:val="center"/>
        <w:rPr>
          <w:b/>
        </w:rPr>
      </w:pPr>
    </w:p>
    <w:p w:rsidR="00AA51C6" w:rsidRDefault="00AA51C6" w:rsidP="007D6B17">
      <w:pPr>
        <w:spacing w:line="276" w:lineRule="auto"/>
        <w:jc w:val="center"/>
        <w:rPr>
          <w:b/>
          <w:i/>
        </w:rPr>
      </w:pPr>
      <w:r w:rsidRPr="00AA51C6">
        <w:rPr>
          <w:b/>
          <w:i/>
        </w:rPr>
        <w:t>Bizim Yapabildiklerimiz</w:t>
      </w:r>
    </w:p>
    <w:p w:rsidR="00D612C5" w:rsidRPr="00AA51C6" w:rsidRDefault="00D612C5" w:rsidP="007D6B17">
      <w:pPr>
        <w:spacing w:line="276" w:lineRule="auto"/>
        <w:jc w:val="center"/>
        <w:rPr>
          <w:b/>
          <w:i/>
        </w:rPr>
      </w:pP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AA51C6" w:rsidRDefault="00AA51C6" w:rsidP="007D6B17">
      <w:pPr>
        <w:spacing w:line="276" w:lineRule="auto"/>
        <w:jc w:val="center"/>
        <w:rPr>
          <w:b/>
        </w:rPr>
      </w:pPr>
    </w:p>
    <w:p w:rsidR="007D6B17" w:rsidRDefault="007D6B17" w:rsidP="007D6B17">
      <w:pPr>
        <w:spacing w:line="276" w:lineRule="auto"/>
        <w:jc w:val="center"/>
        <w:rPr>
          <w:b/>
        </w:rPr>
      </w:pPr>
      <w:r>
        <w:rPr>
          <w:b/>
        </w:rPr>
        <w:t>Öykü 2</w:t>
      </w:r>
    </w:p>
    <w:p w:rsidR="007D6B17" w:rsidRDefault="007D6B17" w:rsidP="007D6B17">
      <w:pPr>
        <w:spacing w:line="276" w:lineRule="auto"/>
        <w:jc w:val="center"/>
        <w:rPr>
          <w:b/>
        </w:rPr>
      </w:pPr>
    </w:p>
    <w:p w:rsidR="00D612C5" w:rsidRDefault="00AA51C6" w:rsidP="00AA51C6">
      <w:pPr>
        <w:spacing w:line="276" w:lineRule="auto"/>
        <w:jc w:val="center"/>
        <w:rPr>
          <w:i/>
        </w:rPr>
      </w:pPr>
      <w:r>
        <w:rPr>
          <w:i/>
        </w:rPr>
        <w:t xml:space="preserve">Merhaba arkadaşlar, ben </w:t>
      </w:r>
      <w:r w:rsidR="00D612C5">
        <w:rPr>
          <w:i/>
        </w:rPr>
        <w:t>İpek</w:t>
      </w:r>
      <w:r>
        <w:rPr>
          <w:i/>
        </w:rPr>
        <w:t>.</w:t>
      </w:r>
      <w:r w:rsidRPr="002F6343">
        <w:rPr>
          <w:i/>
        </w:rPr>
        <w:t xml:space="preserve"> Şu an çok severek oynadığım </w:t>
      </w:r>
      <w:r w:rsidR="00D612C5">
        <w:rPr>
          <w:i/>
        </w:rPr>
        <w:t xml:space="preserve">satranca başlama hikâyemi anlatmak istiyorum. Benim satranç hikâyem annemle başladı. Annemin bir akşam bize gelen arkadaşı ile bu oyunu oynadığını gördüm, onları izledim ve ben de bu oyunla ilgili heyecanlandım. Oyun bittikten sonra anneme oyunları ile ilgili fikirlerimi söyledim. Annem fikirlerimin çok güzel olduğunu ve istersem bana da öğretebileceğini söyledi ve ben de büyük bir hevesle kabul ettim. Sonra bir süre annemle bu oyunu öğrendim ve oynaşım. Sonra okulda satranç kulübü olduğunu öğrendim ve kulüp sorumlusu hocaya giderek kulübe katılmak istediğimi söyledim. Şimdi evde annemle, okulda ise kulüple satranç oynamaya devam ediyorum. Her gün daha iyiye gidiyorum ve artık oyunlarımda genellikle kazana taraf ben oluyorum. Bu nedenle öğretmenimin önerisi ile turnuvaya katılmaya hazırlanıyorum. </w:t>
      </w:r>
    </w:p>
    <w:p w:rsidR="00D612C5" w:rsidRDefault="00D612C5" w:rsidP="00AA51C6">
      <w:pPr>
        <w:spacing w:line="276" w:lineRule="auto"/>
        <w:jc w:val="center"/>
        <w:rPr>
          <w:i/>
        </w:rPr>
      </w:pPr>
    </w:p>
    <w:p w:rsidR="00D612C5" w:rsidRDefault="00D612C5" w:rsidP="00AA51C6">
      <w:pPr>
        <w:spacing w:line="276" w:lineRule="auto"/>
        <w:jc w:val="center"/>
        <w:rPr>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p>
    <w:p w:rsidR="00AA51C6" w:rsidRDefault="00AA51C6" w:rsidP="00AA51C6">
      <w:pPr>
        <w:spacing w:line="276" w:lineRule="auto"/>
        <w:jc w:val="center"/>
        <w:rPr>
          <w:b/>
          <w:i/>
        </w:rPr>
      </w:pPr>
      <w:r w:rsidRPr="00AA51C6">
        <w:rPr>
          <w:b/>
          <w:i/>
        </w:rPr>
        <w:t>Bizim Yapabildiklerimiz</w:t>
      </w:r>
    </w:p>
    <w:p w:rsidR="00D612C5" w:rsidRPr="00AA51C6" w:rsidRDefault="00D612C5" w:rsidP="00AA51C6">
      <w:pPr>
        <w:spacing w:line="276" w:lineRule="auto"/>
        <w:jc w:val="center"/>
        <w:rPr>
          <w:b/>
          <w:i/>
        </w:rPr>
      </w:pP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AA51C6" w:rsidRDefault="00AA51C6" w:rsidP="00AA51C6">
      <w:pPr>
        <w:spacing w:line="480" w:lineRule="auto"/>
        <w:jc w:val="center"/>
        <w:rPr>
          <w:b/>
        </w:rPr>
      </w:pPr>
      <w:r>
        <w:rPr>
          <w:b/>
        </w:rPr>
        <w:t>………………………………………………………</w:t>
      </w:r>
    </w:p>
    <w:p w:rsidR="007D6B17" w:rsidRDefault="007D6B17" w:rsidP="00893CCD">
      <w:pPr>
        <w:spacing w:line="276" w:lineRule="auto"/>
        <w:jc w:val="center"/>
        <w:rPr>
          <w:b/>
        </w:rPr>
      </w:pPr>
      <w:r>
        <w:rPr>
          <w:b/>
        </w:rPr>
        <w:br w:type="page"/>
      </w:r>
      <w:r>
        <w:rPr>
          <w:b/>
        </w:rPr>
        <w:lastRenderedPageBreak/>
        <w:t>Çalışma Yaprağı-2</w:t>
      </w:r>
    </w:p>
    <w:p w:rsidR="00893CCD" w:rsidRDefault="00893CCD" w:rsidP="00893CCD">
      <w:pPr>
        <w:spacing w:line="276" w:lineRule="auto"/>
        <w:jc w:val="center"/>
        <w:rPr>
          <w:b/>
        </w:rPr>
      </w:pPr>
      <w:r w:rsidRPr="002F6343">
        <w:rPr>
          <w:b/>
        </w:rPr>
        <w:t>YAPABİLİR</w:t>
      </w:r>
      <w:r w:rsidR="000E2CB3" w:rsidRPr="002F6343">
        <w:rPr>
          <w:b/>
        </w:rPr>
        <w:t>İ</w:t>
      </w:r>
      <w:r w:rsidRPr="002F6343">
        <w:rPr>
          <w:b/>
        </w:rPr>
        <w:t xml:space="preserve">M </w:t>
      </w:r>
      <w:r w:rsidR="007D6B17">
        <w:rPr>
          <w:b/>
        </w:rPr>
        <w:t>ŞENLİĞİ</w:t>
      </w:r>
      <w:r w:rsidRPr="002F6343">
        <w:rPr>
          <w:b/>
        </w:rPr>
        <w:t xml:space="preserve"> GİRİŞ KARTI</w:t>
      </w:r>
    </w:p>
    <w:p w:rsidR="007B2A4C" w:rsidRPr="002F6343" w:rsidRDefault="007B2A4C" w:rsidP="00893CCD">
      <w:pPr>
        <w:spacing w:line="276" w:lineRule="auto"/>
        <w:jc w:val="center"/>
        <w:rPr>
          <w:b/>
        </w:rPr>
      </w:pPr>
    </w:p>
    <w:p w:rsidR="004845E1" w:rsidRPr="004845E1" w:rsidRDefault="004845E1" w:rsidP="004845E1">
      <w:pPr>
        <w:spacing w:after="160" w:line="259" w:lineRule="auto"/>
        <w:jc w:val="center"/>
        <w:rPr>
          <w:rFonts w:eastAsia="Calibri"/>
          <w:b/>
          <w:bCs/>
          <w:lang w:eastAsia="en-US"/>
        </w:rPr>
      </w:pPr>
      <w:r w:rsidRPr="004845E1">
        <w:rPr>
          <w:rFonts w:eastAsia="Calibri"/>
          <w:b/>
          <w:bCs/>
          <w:lang w:eastAsia="en-US"/>
        </w:rPr>
        <w:t>Çalışma Yaprağı-1</w:t>
      </w:r>
    </w:p>
    <w:p w:rsidR="004845E1" w:rsidRPr="004845E1" w:rsidRDefault="00EE267E" w:rsidP="004845E1">
      <w:pPr>
        <w:spacing w:after="160" w:line="259" w:lineRule="auto"/>
        <w:rPr>
          <w:rFonts w:eastAsia="Calibri"/>
          <w:b/>
          <w:bCs/>
          <w:lang w:eastAsia="en-US"/>
        </w:rPr>
      </w:pPr>
      <w:r>
        <w:rPr>
          <w:noProof/>
          <w:lang w:eastAsia="tr-TR"/>
        </w:rPr>
        <mc:AlternateContent>
          <mc:Choice Requires="wps">
            <w:drawing>
              <wp:anchor distT="0" distB="0" distL="114300" distR="114300" simplePos="0" relativeHeight="251641856" behindDoc="0" locked="0" layoutInCell="1" allowOverlap="1">
                <wp:simplePos x="0" y="0"/>
                <wp:positionH relativeFrom="column">
                  <wp:posOffset>55880</wp:posOffset>
                </wp:positionH>
                <wp:positionV relativeFrom="paragraph">
                  <wp:posOffset>266065</wp:posOffset>
                </wp:positionV>
                <wp:extent cx="2679700" cy="1600200"/>
                <wp:effectExtent l="0" t="0" r="25400" b="19050"/>
                <wp:wrapNone/>
                <wp:docPr id="16"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4pt;margin-top:20.95pt;width:211pt;height:1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FXswIAAJwFAAAOAAAAZHJzL2Uyb0RvYy54bWysVNtuEzEQfUfiHyy/091EJaWrbqrQEoQI&#10;baUW9dnxerMWvmE7N76eY2+ShlIhhNgH74zneO4zF5cbrchK+CCtqengpKREGG4baRY1/fowffOO&#10;khCZaZiyRtR0KwK9HL9+dbF2lRjazqpGeAIlJlRrV9MuRlcVReCd0CycWCcMhK31mkWwflE0nq2h&#10;XatiWJajYm1947zlIgTcXvdCOs7621bweNu2QUSiagrfYj59PufpLMYXrFp45jrJd26wf/BCM2lg&#10;9KDqmkVGll7+pkpL7m2wbTzhVhe2bSUXOQZEMyifRXPfMSdyLEhOcIc0hf+nlt+s7jyRDWo3osQw&#10;jRp9EVEa8nkZl2FJBilFaxcqIO8dsHHz3m4Az+EGN7P8WwCkOML0DwLQKSWb1uv0R7AED1GF7SHz&#10;YhMJx+VwdHZ+VkLEIRuMyhK1TYaLp+fOh/hRWE0SUVOP0mYX2GoWYg/dQ5K1YJVsplKpzGzDlfJk&#10;xdAFaJ7GrilRLERc1nSav521X54pQ9ZwZ9h7xtCerWIRTmqHhAWzoISpBfqeR9+n489GHxDukeEy&#10;fy8ZToFcs9D1HodtSEwCskrLiIFRUtf03eE9qzrBmg+mIXHrUEGDWaPJdy0aGBRwMVFZQWRS/Q0S&#10;qVcmWRR5jHZJTlXuC5uouJlvoDSRc9ts0R3e9iMWHJ9KRDFDlu+Yx0yhuNgT8RZHqyx8szuKks76&#10;Hy/dJzxaHVIEgxlFzr8vmUdo6pPBEJwPTk/TUGfm9O3ZEIw/lsyPJWaprywaYICN5HgmEz6qPdl6&#10;qx+xTibJKkTMcNiuKWrWk1ex3xxYR1xMJhmEMXYszsy94/uhSNV72Dwy73a9GlH3G7ufZlY9a9ke&#10;m1Jt7GQZbStzPz9ldTddWAF5InbrKu2YYz6jnpbq+CcAAAD//wMAUEsDBBQABgAIAAAAIQBUUU72&#10;3wAAAAgBAAAPAAAAZHJzL2Rvd25yZXYueG1sTI/NbsIwEITvlfoO1lbqrdhAikiIgxASPfTWtCoc&#10;TbzEaf0TxQbC23d7ao87M5r5tlyPzrILDrELXsJ0IoChb4LufCvh4333tAQWk/Ja2eBRwg0jrKv7&#10;u1IVOlz9G17q1DIq8bFQEkxKfcF5bAw6FSehR0/eKQxOJTqHlutBXancWT4TYsGd6jwtGNXj1mDz&#10;XZ+dhCD22aE+2P1289zePo1d7L5eXqV8fBg3K2AJx/QXhl98QoeKmI7h7HVkVsKSwJOEbJoDIzub&#10;CxKOEmb5PAdelfz/A9UPAAAA//8DAFBLAQItABQABgAIAAAAIQC2gziS/gAAAOEBAAATAAAAAAAA&#10;AAAAAAAAAAAAAABbQ29udGVudF9UeXBlc10ueG1sUEsBAi0AFAAGAAgAAAAhADj9If/WAAAAlAEA&#10;AAsAAAAAAAAAAAAAAAAALwEAAF9yZWxzLy5yZWxzUEsBAi0AFAAGAAgAAAAhADp0AVezAgAAnAUA&#10;AA4AAAAAAAAAAAAAAAAALgIAAGRycy9lMm9Eb2MueG1sUEsBAi0AFAAGAAgAAAAhAFRRTvbfAAAA&#10;CAEAAA8AAAAAAAAAAAAAAAAADQUAAGRycy9kb3ducmV2LnhtbFBLBQYAAAAABAAEAPMAAAAZBgAA&#10;AAA=&#10;" fillcolor="window" strokecolor="windowText" strokeweight="1pt">
                <v:stroke dashstyle="3 1"/>
                <v:path arrowok="t"/>
                <v:textbox>
                  <w:txbxContent>
                    <w:p w:rsidR="004845E1" w:rsidRDefault="004845E1" w:rsidP="004845E1">
                      <w:pPr>
                        <w:jc w:val="center"/>
                        <w:rPr>
                          <w:sz w:val="32"/>
                          <w:szCs w:val="32"/>
                        </w:rPr>
                      </w:pPr>
                    </w:p>
                  </w:txbxContent>
                </v:textbox>
              </v:shape>
            </w:pict>
          </mc:Fallback>
        </mc:AlternateContent>
      </w:r>
    </w:p>
    <w:p w:rsidR="004845E1" w:rsidRPr="004845E1" w:rsidRDefault="00EE267E" w:rsidP="004845E1">
      <w:pPr>
        <w:spacing w:after="160" w:line="259" w:lineRule="auto"/>
        <w:rPr>
          <w:rFonts w:eastAsia="Calibri"/>
          <w:b/>
          <w:bCs/>
          <w:lang w:eastAsia="en-US"/>
        </w:rPr>
      </w:pPr>
      <w:r>
        <w:rPr>
          <w:noProof/>
          <w:lang w:eastAsia="tr-TR"/>
        </w:rPr>
        <mc:AlternateContent>
          <mc:Choice Requires="wps">
            <w:drawing>
              <wp:anchor distT="0" distB="0" distL="114300" distR="114300" simplePos="0" relativeHeight="251642880" behindDoc="0" locked="0" layoutInCell="1" allowOverlap="1">
                <wp:simplePos x="0" y="0"/>
                <wp:positionH relativeFrom="margin">
                  <wp:align>right</wp:align>
                </wp:positionH>
                <wp:positionV relativeFrom="paragraph">
                  <wp:posOffset>24765</wp:posOffset>
                </wp:positionV>
                <wp:extent cx="2679700" cy="1600200"/>
                <wp:effectExtent l="0" t="0" r="25400" b="190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margin-left:159.8pt;margin-top:1.95pt;width:211pt;height:126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jHtQIAAKMFAAAOAAAAZHJzL2Uyb0RvYy54bWysVNtuEzEQfUfiHyy/091Eva66qUJLECK0&#10;lVrUZ8frzVr4hu3c+HqOvUkaSoUQYh+8M57juc9cXq21Ikvhg7SmpoOjkhJhuG2kmdf06+Pk3Tkl&#10;ITLTMGWNqOlGBHo1evvmcuUqMbSdVY3wBEpMqFaupl2MriqKwDuhWTiyThgIW+s1i2D9vGg8W0G7&#10;VsWwLE+LlfWN85aLEHB70wvpKOtvW8HjXdsGEYmqKXyL+fT5nKWzGF2yau6Z6yTfusH+wQvNpIHR&#10;vaobFhlZePmbKi25t8G28YhbXdi2lVzkGBDNoHwRzUPHnMixIDnB7dMU/p9afru890Q2qN0JJYZp&#10;1OiLiNKQz4u4CAsyTClauVAB+eCAjev3dg14Dje4qeXfAiDFAaZ/EIBOKVm3Xqc/giV4iCps9pkX&#10;60g4LoenZxdnJUQcssFpWaK2yXDx/Nz5ED8Kq0kiaupR2uwCW05D7KE7SLIWrJLNRCqVmU24Vp4s&#10;GboAzdPYFSWKhYjLmk7yt7X2yzNlyAruDHvPGNqzVSzCSe2QsGDmlDA1R9/z6Pt0/NnoI8I9MFzm&#10;7zXDKZAbFrre47AJiUlAVmkZMTBK6pqe79+zqhOs+WAaEjcOFTSYNZp816KBQQEXE5UVRCbV3yCR&#10;emWSRZHHaJvkVOW+sImK69m6b56kO93MbLNBk3jbT1pwfCIRzBTJvmceo4UaY13EOxytsnDRbilK&#10;Out/vHaf8Oh4SBETRhWp/75gHhGqTwazcDE4Pk6znZnjk7MhGH8omR1KzEJfW/TBAIvJ8UwmfFQ7&#10;svVWP2GrjJNViJjhsF1TlK4nr2O/QLCVuBiPMwjT7FicmgfHd7ORivi4fmLebVs2ovy3djfUrHrR&#10;uT02ZdzY8SLaVua2fs7qdsiwCfJgbLdWWjWHfEY979bRTwAAAP//AwBQSwMEFAAGAAgAAAAhADIg&#10;9gncAAAABgEAAA8AAABkcnMvZG93bnJldi54bWxMj8FOwzAQRO9I/IO1SNyoQ2gqGrKpqkrlwI2A&#10;aI9ubOKAvY5it03/nuUEx9GMZt5Uq8k7cTJj7AMh3M8yEIbaoHvqEN7ftnePIGJSpJULZBAuJsKq&#10;vr6qVKnDmV7NqUmd4BKKpUKwKQ2llLG1xqs4C4Mh9j7D6FViOXZSj+rM5d7JPMsW0queeMGqwWys&#10;ab+bo0cI2W6+b/Zut1kX3eXDusX26/kF8fZmWj+BSGZKf2H4xWd0qJnpEI6ko3AIfCQhPCxBsDnP&#10;c9YHhLwoliDrSv7Hr38AAAD//wMAUEsBAi0AFAAGAAgAAAAhALaDOJL+AAAA4QEAABMAAAAAAAAA&#10;AAAAAAAAAAAAAFtDb250ZW50X1R5cGVzXS54bWxQSwECLQAUAAYACAAAACEAOP0h/9YAAACUAQAA&#10;CwAAAAAAAAAAAAAAAAAvAQAAX3JlbHMvLnJlbHNQSwECLQAUAAYACAAAACEAsHDYx7UCAACjBQAA&#10;DgAAAAAAAAAAAAAAAAAuAgAAZHJzL2Uyb0RvYy54bWxQSwECLQAUAAYACAAAACEAMiD2CdwAAAAG&#10;AQAADwAAAAAAAAAAAAAAAAAPBQAAZHJzL2Rvd25yZXYueG1sUEsFBgAAAAAEAAQA8wAAABgGAAAA&#10;AA==&#10;" fillcolor="window" strokecolor="windowText" strokeweight="1pt">
                <v:stroke dashstyle="3 1"/>
                <v:path arrowok="t"/>
                <v:textbox>
                  <w:txbxContent>
                    <w:p w:rsidR="004845E1" w:rsidRDefault="004845E1" w:rsidP="004845E1">
                      <w:pPr>
                        <w:jc w:val="center"/>
                        <w:rPr>
                          <w:sz w:val="32"/>
                          <w:szCs w:val="32"/>
                        </w:rPr>
                      </w:pPr>
                    </w:p>
                  </w:txbxContent>
                </v:textbox>
                <w10:wrap anchorx="margin"/>
              </v:shape>
            </w:pict>
          </mc:Fallback>
        </mc:AlternateContent>
      </w:r>
    </w:p>
    <w:p w:rsidR="004845E1" w:rsidRPr="004845E1" w:rsidRDefault="004845E1" w:rsidP="004845E1">
      <w:pPr>
        <w:spacing w:after="160" w:line="259" w:lineRule="auto"/>
        <w:rPr>
          <w:rFonts w:eastAsia="Calibri"/>
          <w:lang w:eastAsia="en-US"/>
        </w:rPr>
      </w:pPr>
    </w:p>
    <w:p w:rsidR="004845E1" w:rsidRPr="004845E1" w:rsidRDefault="004845E1" w:rsidP="004845E1">
      <w:pPr>
        <w:spacing w:after="160" w:line="259" w:lineRule="auto"/>
        <w:rPr>
          <w:rFonts w:eastAsia="Calibri"/>
          <w:lang w:eastAsia="en-US"/>
        </w:rPr>
      </w:pPr>
    </w:p>
    <w:p w:rsidR="004845E1" w:rsidRPr="004845E1" w:rsidRDefault="004845E1" w:rsidP="004845E1">
      <w:pPr>
        <w:spacing w:after="160" w:line="259" w:lineRule="auto"/>
        <w:rPr>
          <w:rFonts w:eastAsia="Calibri"/>
          <w:lang w:eastAsia="en-US"/>
        </w:rPr>
      </w:pPr>
    </w:p>
    <w:p w:rsidR="004845E1" w:rsidRPr="004845E1" w:rsidRDefault="00EE267E" w:rsidP="004845E1">
      <w:pPr>
        <w:spacing w:after="160" w:line="259" w:lineRule="auto"/>
        <w:rPr>
          <w:rFonts w:eastAsia="Calibri"/>
          <w:lang w:eastAsia="en-US"/>
        </w:rPr>
      </w:pPr>
      <w:r>
        <w:rPr>
          <w:noProof/>
          <w:lang w:eastAsia="tr-TR"/>
        </w:rPr>
        <w:drawing>
          <wp:anchor distT="0" distB="0" distL="114300" distR="114300" simplePos="0" relativeHeight="251650048" behindDoc="1" locked="0" layoutInCell="1" allowOverlap="1">
            <wp:simplePos x="0" y="0"/>
            <wp:positionH relativeFrom="column">
              <wp:posOffset>-183515</wp:posOffset>
            </wp:positionH>
            <wp:positionV relativeFrom="paragraph">
              <wp:posOffset>281940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30" name="Grafik 1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5E1" w:rsidRPr="004845E1" w:rsidRDefault="00EE267E" w:rsidP="004845E1">
      <w:pPr>
        <w:spacing w:after="160" w:line="259" w:lineRule="auto"/>
        <w:rPr>
          <w:rFonts w:eastAsia="Calibri"/>
          <w:lang w:eastAsia="en-US"/>
        </w:rPr>
      </w:pPr>
      <w:r>
        <w:rPr>
          <w:noProof/>
          <w:lang w:eastAsia="tr-TR"/>
        </w:rPr>
        <w:drawing>
          <wp:anchor distT="0" distB="0" distL="114300" distR="114300" simplePos="0" relativeHeight="251651072" behindDoc="1" locked="0" layoutInCell="1" allowOverlap="1">
            <wp:simplePos x="0" y="0"/>
            <wp:positionH relativeFrom="column">
              <wp:posOffset>2630170</wp:posOffset>
            </wp:positionH>
            <wp:positionV relativeFrom="paragraph">
              <wp:posOffset>12700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31" name="Grafik 11"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5E1" w:rsidRPr="004845E1" w:rsidRDefault="00EE267E" w:rsidP="004845E1">
      <w:pPr>
        <w:spacing w:after="160" w:line="259" w:lineRule="auto"/>
        <w:rPr>
          <w:rFonts w:eastAsia="Calibri"/>
          <w:lang w:eastAsia="en-US"/>
        </w:rPr>
      </w:pP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3081655</wp:posOffset>
                </wp:positionH>
                <wp:positionV relativeFrom="paragraph">
                  <wp:posOffset>2273300</wp:posOffset>
                </wp:positionV>
                <wp:extent cx="2679700" cy="1600200"/>
                <wp:effectExtent l="0" t="0" r="25400" b="19050"/>
                <wp:wrapNone/>
                <wp:docPr id="14"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p w:rsidR="004845E1" w:rsidRPr="00B8240C"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7" o:spid="_x0000_s1028" type="#_x0000_t202" style="position:absolute;margin-left:242.65pt;margin-top:179pt;width:211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RXtgIAAKMFAAAOAAAAZHJzL2Uyb0RvYy54bWysVNtuEzEQfUfiHyy/091EoaGrbqrQEoQI&#10;baUW9dnxerMWvmE7N76eY2/ShlIhhNgH74zneO4z5xdbrcha+CCtqengpKREGG4baZY1/Xo/e/OO&#10;khCZaZiyRtR0JwK9mLx+db5xlRjazqpGeAIlJlQbV9MuRlcVReCd0CycWCcMhK31mkWwflk0nm2g&#10;XatiWJanxcb6xnnLRQi4veqFdJL1t63g8aZtg4hE1RS+xXz6fC7SWUzOWbX0zHWS791g/+CFZtLA&#10;6KOqKxYZWXn5myotubfBtvGEW13YtpVc5BgQzaB8Fs1dx5zIsSA5wT2mKfw/tfx6feuJbFC7ESWG&#10;adToi4jSkM+ruAorMk4p2rhQAXnngI3b93YLeA43uLnl3wIgxRGmfxCATinZtl6nP4IleIgq7B4z&#10;L7aRcFwOT8dn4xIiDtngtCxR22S4eHrufIgfhdUkETX1KG12ga3nIfbQAyRZC1bJZiaVyswuXCpP&#10;1gxdgOZp7IYSxULEZU1n+dtb++WZMmQDd4a9Zwzt2SoW4aR2SFgwS0qYWqLvefR9Ov5s9B7hHhku&#10;8/eS4RTIFQtd73HYhcQkIKu0jBgYJXVN3z2+Z1UnWPPBNCTuHCpoMGs0+a5FA4MCLiYqK4hMqr9B&#10;IvXKJIsij9E+yanKfWETFbeLbW6eYdKdbha22aFJvO0nLTg+kwhmjmTfMo/RQo2xLuINjlZZuGj3&#10;FCWd9T9euk94dDykiAmjitR/XzGPCNUng1k4G4xGabYzM3o7HoLxx5LFscSs9KVFHwywmBzPZMJH&#10;dSBbb/UDtso0WYWIGQ7bNUXpevIy9gsEW4mL6TSDMM2Oxbm5c/wwG6mI99sH5t2+ZSPKf20PQ82q&#10;Z53bY1PGjZ2uom1lbuunrO6HDJsgD8Z+a6VVc8xn1NNunfwEAAD//wMAUEsDBBQABgAIAAAAIQCW&#10;yMkO4AAAAAsBAAAPAAAAZHJzL2Rvd25yZXYueG1sTI/LTsMwEEX3SPyDNUjsqF3ahBDiVFWlsmBH&#10;QLRLNx7igB9R7Lbp3zOsYDkzR3fOrVaTs+yEY+yDlzCfCWDo26B730l4f9veFcBiUl4rGzxKuGCE&#10;VX19ValSh7N/xVOTOkYhPpZKgklpKDmPrUGn4iwM6On2GUanEo1jx/WozhTuLL8XIudO9Z4+GDXg&#10;xmD73RydhCB2y32zt7vNOusuH8bm26/nFylvb6b1E7CEU/qD4Vef1KEmp0M4eh2ZlbAssgWhEhZZ&#10;QaWIeBQPtDlIyOdCAK8r/r9D/QMAAP//AwBQSwECLQAUAAYACAAAACEAtoM4kv4AAADhAQAAEwAA&#10;AAAAAAAAAAAAAAAAAAAAW0NvbnRlbnRfVHlwZXNdLnhtbFBLAQItABQABgAIAAAAIQA4/SH/1gAA&#10;AJQBAAALAAAAAAAAAAAAAAAAAC8BAABfcmVscy8ucmVsc1BLAQItABQABgAIAAAAIQAWlzRXtgIA&#10;AKMFAAAOAAAAAAAAAAAAAAAAAC4CAABkcnMvZTJvRG9jLnhtbFBLAQItABQABgAIAAAAIQCWyMkO&#10;4AAAAAsBAAAPAAAAAAAAAAAAAAAAABAFAABkcnMvZG93bnJldi54bWxQSwUGAAAAAAQABADzAAAA&#10;HQYAAAAA&#10;" fillcolor="window" strokecolor="windowText" strokeweight="1pt">
                <v:stroke dashstyle="3 1"/>
                <v:path arrowok="t"/>
                <v:textbox>
                  <w:txbxContent>
                    <w:p w:rsidR="004845E1" w:rsidRDefault="004845E1" w:rsidP="004845E1">
                      <w:pPr>
                        <w:jc w:val="center"/>
                        <w:rPr>
                          <w:sz w:val="32"/>
                          <w:szCs w:val="32"/>
                        </w:rPr>
                      </w:pPr>
                    </w:p>
                    <w:p w:rsidR="004845E1" w:rsidRPr="00B8240C" w:rsidRDefault="004845E1" w:rsidP="004845E1">
                      <w:pPr>
                        <w:jc w:val="center"/>
                        <w:rPr>
                          <w:sz w:val="32"/>
                          <w:szCs w:val="32"/>
                        </w:rPr>
                      </w:pPr>
                    </w:p>
                  </w:txbxContent>
                </v:textbox>
              </v:shape>
            </w:pict>
          </mc:Fallback>
        </mc:AlternateContent>
      </w:r>
      <w:r>
        <w:rPr>
          <w:noProof/>
          <w:lang w:eastAsia="tr-TR"/>
        </w:rPr>
        <mc:AlternateContent>
          <mc:Choice Requires="wps">
            <w:drawing>
              <wp:anchor distT="0" distB="0" distL="114300" distR="114300" simplePos="0" relativeHeight="251645952" behindDoc="0" locked="0" layoutInCell="1" allowOverlap="1">
                <wp:simplePos x="0" y="0"/>
                <wp:positionH relativeFrom="margin">
                  <wp:posOffset>0</wp:posOffset>
                </wp:positionH>
                <wp:positionV relativeFrom="paragraph">
                  <wp:posOffset>2279015</wp:posOffset>
                </wp:positionV>
                <wp:extent cx="2679700" cy="1600200"/>
                <wp:effectExtent l="0" t="0" r="25400" b="19050"/>
                <wp:wrapNone/>
                <wp:docPr id="13"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p w:rsidR="004845E1" w:rsidRPr="00B8240C"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6" o:spid="_x0000_s1029" type="#_x0000_t202" style="position:absolute;margin-left:0;margin-top:179.45pt;width:211pt;height:12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zztwIAAKMFAAAOAAAAZHJzL2Uyb0RvYy54bWysVNtuEzEQfUfiHyy/092kJW1X3VShJQgR&#10;2kot4tnxerMWvmE7TcLXc+xN0lAqhBD74J3xHM995uJyrRV5FD5Ia2o6OCopEYbbRppFTb88TN+c&#10;URIiMw1T1oiabkSgl+PXry5WrhJD21nVCE+gxIRq5Wraxeiqogi8E5qFI+uEgbC1XrMI1i+KxrMV&#10;tGtVDMtyVKysb5y3XISA2+teSMdZf9sKHm/bNohIVE3hW8ynz+c8ncX4glULz1wn+dYN9g9eaCYN&#10;jO5VXbPIyNLL31Rpyb0Nto1H3OrCtq3kIseAaAbls2juO+ZEjgXJCW6fpvD/1PKbxztPZIPaHVNi&#10;mEaNPosoDfm0jMuwJKOUopULFZD3Dti4fmfXgOdwg5tZ/i0AUhxg+gcB6JSSdet1+iNYgoeowmaf&#10;ebGOhONyODo9Py0h4pANRmWJ2ibDxdNz50P8IKwmiaipR2mzC+xxFmIP3UGStWCVbKZSqcxswpXy&#10;5JGhC9A8jV1RoliIuKzpNH9ba788U4as4M6w94yhPVvFIpzUDgkLZkEJUwv0PY++T8efjT4g3APD&#10;Zf5eMpwCuWah6z0Om5CYBGSVlhEDo6Su6dn+Pas6wZr3piFx41BBg1mjyXctGhgUcDFRWUFkUv0N&#10;EqlXJlkUeYy2SU5V7gubqLier3PzHCfd6WZumw2axNt+0oLjU4lgZkj2HfMYLdQY6yLe4miVhYt2&#10;S1HSWf/jpfuER8dDipgwqkj99yXziFB9NJiF88HJSZrtzJy8PR2C8YeS+aHELPWVRR8MsJgcz2TC&#10;R7UjW2/1V2yVSbIKETMctmuK0vXkVewXCLYSF5NJBmGaHYszc+/4bjZSER/WX5l325aNKP+N3Q01&#10;q551bo9NGTd2soy2lbmtn7K6HTJsgjwY262VVs0hn1FPu3X8EwAA//8DAFBLAwQUAAYACAAAACEA&#10;G6vok98AAAAIAQAADwAAAGRycy9kb3ducmV2LnhtbEyPzW7CMBCE75X6DtZW6q3YpBBBiIMQEj30&#10;1rQqHE28xGn9E8UGwtt3e2qPs7Oa+aZcj86yCw6xC17CdCKAoW+C7nwr4eN997QAFpPyWtngUcIN&#10;I6yr+7tSFTpc/Rte6tQyCvGxUBJMSn3BeWwMOhUnoUdP3ikMTiWSQ8v1oK4U7izPhMi5U52nBqN6&#10;3BpsvuuzkxDEfnaoD3a/3czb26ex+e7r5VXKx4dxswKWcEx/z/CLT+hQEdMxnL2OzEqgIUnC83yx&#10;BEb2LMvocpSQT8USeFXy/wOqHwAAAP//AwBQSwECLQAUAAYACAAAACEAtoM4kv4AAADhAQAAEwAA&#10;AAAAAAAAAAAAAAAAAAAAW0NvbnRlbnRfVHlwZXNdLnhtbFBLAQItABQABgAIAAAAIQA4/SH/1gAA&#10;AJQBAAALAAAAAAAAAAAAAAAAAC8BAABfcmVscy8ucmVsc1BLAQItABQABgAIAAAAIQATvbzztwIA&#10;AKMFAAAOAAAAAAAAAAAAAAAAAC4CAABkcnMvZTJvRG9jLnhtbFBLAQItABQABgAIAAAAIQAbq+iT&#10;3wAAAAgBAAAPAAAAAAAAAAAAAAAAABEFAABkcnMvZG93bnJldi54bWxQSwUGAAAAAAQABADzAAAA&#10;HQYAAAAA&#10;" fillcolor="window" strokecolor="windowText" strokeweight="1pt">
                <v:stroke dashstyle="3 1"/>
                <v:path arrowok="t"/>
                <v:textbox>
                  <w:txbxContent>
                    <w:p w:rsidR="004845E1" w:rsidRDefault="004845E1" w:rsidP="004845E1">
                      <w:pPr>
                        <w:jc w:val="center"/>
                        <w:rPr>
                          <w:sz w:val="32"/>
                          <w:szCs w:val="32"/>
                        </w:rPr>
                      </w:pPr>
                    </w:p>
                    <w:p w:rsidR="004845E1" w:rsidRPr="00B8240C" w:rsidRDefault="004845E1" w:rsidP="004845E1">
                      <w:pPr>
                        <w:jc w:val="center"/>
                        <w:rPr>
                          <w:sz w:val="32"/>
                          <w:szCs w:val="32"/>
                        </w:rPr>
                      </w:pPr>
                    </w:p>
                  </w:txbxContent>
                </v:textbox>
                <w10:wrap anchorx="margin"/>
              </v:shape>
            </w:pict>
          </mc:Fallback>
        </mc:AlternateContent>
      </w:r>
      <w:r>
        <w:rPr>
          <w:noProof/>
          <w:lang w:eastAsia="tr-TR"/>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4241165</wp:posOffset>
                </wp:positionV>
                <wp:extent cx="2679700" cy="1600200"/>
                <wp:effectExtent l="0" t="0" r="25400" b="19050"/>
                <wp:wrapNone/>
                <wp:docPr id="1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8" o:spid="_x0000_s1030" type="#_x0000_t202" style="position:absolute;margin-left:0;margin-top:333.95pt;width:211pt;height:126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yTtgIAAKMFAAAOAAAAZHJzL2Uyb0RvYy54bWysVNluEzEUfUfiHyy/05lEocuoExRaghCh&#10;rdSiPjseT8bCG7az8fUce5I0lAohxDx4bN/ju5y7XL7baEVWwgdpTU0HJyUlwnDbSLOo6deH6Ztz&#10;SkJkpmHKGlHTrQj03fj1q8u1q8TQdlY1whMoMaFau5p2MbqqKALvhGbhxDphIGyt1yzi6BdF49ka&#10;2rUqhmV5Wqytb5y3XISA2+teSMdZf9sKHm/bNohIVE3hW8yrz+s8rcX4klULz1wn+c4N9g9eaCYN&#10;jB5UXbPIyNLL31Rpyb0Nto0n3OrCtq3kIseAaAbls2juO+ZEjgXkBHegKfw/tfxmdeeJbJC7ISWG&#10;aeToi4jSkM/LuAxLcp4oWrtQAXnvgI2b93YDeA43uJnl3wIgxRGmfxCATpRsWq/TH8ESPEQWtgfm&#10;xSYSjsvh6dnFWQkRh2xwWpbIbTJcPD13PsSPwmqSNjX1SG12ga1mIfbQPSRZC1bJZiqVyodtuFKe&#10;rBiqAMXT2DUlioWIy5pO87ez9sszZcg6EdN7xlCerWIRTmoHwoJZUMLUAnXPo+/p+LPRB4R7ZLjM&#10;30uGUyDXLHS9x2Eb0iEBWaVlRMMoqWt6fnjPqk6w5oNpSNw6ZNCg12jyXYsGBgVcTLusIDKp/gYJ&#10;6pVJFkVuox3JKct9YtMubuabXDyjpDvdzG2zRZF423dacHwqEcwMZN8xj9ZCjjEu4i2WVlm4aHc7&#10;Sjrrf7x0n/CoeEgRE1oV1H9fMo8I1SeDXrgYjEapt/Nh9PZsiIM/lsyPJWapryzqYIDB5HjeJnxU&#10;+23rrX7EVJkkqxAxw2G7pkhdv72K/QDBVOJiMskgdLNjcWbuHd/3Rkriw+aRebcr2Yj039h9U7Pq&#10;WeX22MS4sZNltK3MZf3E6q7JMAlyY+ymVho1x+eMepqt458AAAD//wMAUEsDBBQABgAIAAAAIQB2&#10;lKm63gAAAAgBAAAPAAAAZHJzL2Rvd25yZXYueG1sTI/BTsMwEETvSPyDtUjcqNOoBBLiVFWlcuDW&#10;gGiPbrwkAXsdxW6b/j3bExxnZzXzplxOzooTjqH3pGA+S0AgNd701Cr4eN88PIMIUZPR1hMquGCA&#10;ZXV7U+rC+DNt8VTHVnAIhUIr6GIcCilD06HTYeYHJPa+/Oh0ZDm20oz6zOHOyjRJMul0T9zQ6QHX&#10;HTY/9dEp8Mlusa/3drdePbaXz85mm+/XN6Xu76bVC4iIU/x7his+o0PFTAd/JBOEVcBDooIse8pB&#10;sL1IU74cFOTzPAdZlfL/gOoXAAD//wMAUEsBAi0AFAAGAAgAAAAhALaDOJL+AAAA4QEAABMAAAAA&#10;AAAAAAAAAAAAAAAAAFtDb250ZW50X1R5cGVzXS54bWxQSwECLQAUAAYACAAAACEAOP0h/9YAAACU&#10;AQAACwAAAAAAAAAAAAAAAAAvAQAAX3JlbHMvLnJlbHNQSwECLQAUAAYACAAAACEArX7Mk7YCAACj&#10;BQAADgAAAAAAAAAAAAAAAAAuAgAAZHJzL2Uyb0RvYy54bWxQSwECLQAUAAYACAAAACEAdpSput4A&#10;AAAIAQAADwAAAAAAAAAAAAAAAAAQBQAAZHJzL2Rvd25yZXYueG1sUEsFBgAAAAAEAAQA8wAAABsG&#10;AAAAAA==&#10;" fillcolor="window" strokecolor="windowText" strokeweight="1pt">
                <v:stroke dashstyle="3 1"/>
                <v:path arrowok="t"/>
                <v:textbox>
                  <w:txbxContent>
                    <w:p w:rsidR="004845E1" w:rsidRDefault="004845E1" w:rsidP="004845E1">
                      <w:pPr>
                        <w:jc w:val="center"/>
                        <w:rPr>
                          <w:sz w:val="32"/>
                          <w:szCs w:val="32"/>
                        </w:rPr>
                      </w:pPr>
                    </w:p>
                  </w:txbxContent>
                </v:textbox>
                <w10:wrap anchorx="margin"/>
              </v:shape>
            </w:pict>
          </mc:Fallback>
        </mc:AlternateContent>
      </w:r>
    </w:p>
    <w:p w:rsidR="00EF665F" w:rsidRPr="00834D54" w:rsidRDefault="00EE267E" w:rsidP="00893CCD">
      <w:pPr>
        <w:spacing w:line="276" w:lineRule="auto"/>
        <w:jc w:val="center"/>
      </w:pPr>
      <w:r>
        <w:rPr>
          <w:noProof/>
          <w:lang w:eastAsia="tr-TR"/>
        </w:rPr>
        <mc:AlternateContent>
          <mc:Choice Requires="wps">
            <w:drawing>
              <wp:anchor distT="0" distB="0" distL="114300" distR="114300" simplePos="0" relativeHeight="251644928" behindDoc="0" locked="0" layoutInCell="1" allowOverlap="1">
                <wp:simplePos x="0" y="0"/>
                <wp:positionH relativeFrom="margin">
                  <wp:posOffset>3282315</wp:posOffset>
                </wp:positionH>
                <wp:positionV relativeFrom="paragraph">
                  <wp:posOffset>130175</wp:posOffset>
                </wp:positionV>
                <wp:extent cx="2679700" cy="1600200"/>
                <wp:effectExtent l="0" t="0" r="25400" b="19050"/>
                <wp:wrapNone/>
                <wp:docPr id="1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 o:spid="_x0000_s1031" type="#_x0000_t202" style="position:absolute;left:0;text-align:left;margin-left:258.45pt;margin-top:10.25pt;width:211pt;height:12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0stQIAAKMFAAAOAAAAZHJzL2Uyb0RvYy54bWysVNtuEzEQfUfiHyy/091E6W3VTRVaghCh&#10;rdSiPjteb9bCN2znxtdz7E3aUCqEEPvgnfEcz33m4nKjFVkJH6Q1NR0clZQIw20jzaKmXx+m784o&#10;CZGZhilrRE23ItDL8ds3F2tXiaHtrGqEJ1BiQrV2Ne1idFVRBN4JzcKRdcJA2FqvWQTrF0Xj2Rra&#10;tSqGZXlSrK1vnLdchIDb615Ix1l/2woeb9s2iEhUTeFbzKfP5zydxfiCVQvPXCf5zg32D15oJg2M&#10;Pqm6ZpGRpZe/qdKSextsG4+41YVtW8lFjgHRDMoX0dx3zIkcC5IT3FOawv9Ty29Wd57IBrUbUGKY&#10;Ro2+iCgN+byMy7Ako5SitQsVkPcO2Lh5bzeA53CDm1n+LQBSHGD6BwHolJJN63X6I1iCh6jC9inz&#10;YhMJx+Xw5PT8tISIQzY4KUvUNhkunp87H+JHYTVJRE09SptdYKtZiD10D0nWglWymUqlMrMNV8qT&#10;FUMXoHkau6ZEsRBxWdNp/nbWfnmmDFnDnWHvGUN7topFOKkdEhbMghKmFuh7Hn2fjj8bfUC4B4bL&#10;/L1mOAVyzULXexy2ITEJyCotIwZGSV3Ts6f3rOoEaz6YhsStQwUNZo0m37VoYFDAxURlBZFJ9TdI&#10;pF6ZZFHkMdolOVW5L2yi4ma+yc1znHSnm7lttmgSb/tJC45PJYKZIdl3zGO0UGOsi3iLo1UWLtod&#10;RUln/Y/X7hMeHQ8pYsKoIvXfl8wjQvXJYBbOB6NRmu3MjI5Ph2D8oWR+KDFLfWXRB2h3eJfJhI9q&#10;T7be6kdslUmyChEzHLZritL15FXsFwi2EheTSQZhmh2LM3Pv+H42UhEfNo/Mu13LRpT/xu6HmlUv&#10;OrfHpowbO1lG28rc1s9Z3Q0ZNkEejN3WSqvmkM+o5906/gkAAP//AwBQSwMEFAAGAAgAAAAhABU4&#10;rCTfAAAACgEAAA8AAABkcnMvZG93bnJldi54bWxMj8FOwzAMhu9IvENkJG4sWaFlK02nadI4cKMg&#10;tmPWhKaQOFWTbd3bY05w9O9Pvz9Xq8k7djJj7ANKmM8EMINt0D12Et7ftncLYDEp1MoFNBIuJsKq&#10;vr6qVKnDGV/NqUkdoxKMpZJgUxpKzmNrjVdxFgaDtPsMo1eJxrHjelRnKveOZ0IU3Kse6YJVg9lY&#10;0343Ry8hiN3Dvtm73Wadd5cP64rt1/OLlLc30/oJWDJT+oPhV5/UoSanQziijsxJyOfFklAJmciB&#10;EbC8X1BwoOAxy4HXFf//Qv0DAAD//wMAUEsBAi0AFAAGAAgAAAAhALaDOJL+AAAA4QEAABMAAAAA&#10;AAAAAAAAAAAAAAAAAFtDb250ZW50X1R5cGVzXS54bWxQSwECLQAUAAYACAAAACEAOP0h/9YAAACU&#10;AQAACwAAAAAAAAAAAAAAAAAvAQAAX3JlbHMvLnJlbHNQSwECLQAUAAYACAAAACEA2eL9LLUCAACj&#10;BQAADgAAAAAAAAAAAAAAAAAuAgAAZHJzL2Uyb0RvYy54bWxQSwECLQAUAAYACAAAACEAFTisJN8A&#10;AAAKAQAADwAAAAAAAAAAAAAAAAAPBQAAZHJzL2Rvd25yZXYueG1sUEsFBgAAAAAEAAQA8wAAABsG&#10;AAAAAA==&#10;" fillcolor="window" strokecolor="windowText" strokeweight="1pt">
                <v:stroke dashstyle="3 1"/>
                <v:path arrowok="t"/>
                <v:textbox>
                  <w:txbxContent>
                    <w:p w:rsidR="004845E1" w:rsidRDefault="004845E1" w:rsidP="004845E1">
                      <w:pPr>
                        <w:jc w:val="center"/>
                        <w:rPr>
                          <w:sz w:val="32"/>
                          <w:szCs w:val="32"/>
                        </w:rPr>
                      </w:pPr>
                      <w:r>
                        <w:rPr>
                          <w:sz w:val="32"/>
                          <w:szCs w:val="32"/>
                        </w:rPr>
                        <w:t xml:space="preserve">  </w:t>
                      </w:r>
                    </w:p>
                  </w:txbxContent>
                </v:textbox>
                <w10:wrap anchorx="margin"/>
              </v:shape>
            </w:pict>
          </mc:Fallback>
        </mc:AlternateContent>
      </w:r>
      <w:r>
        <w:rPr>
          <w:noProof/>
          <w:lang w:eastAsia="tr-TR"/>
        </w:rPr>
        <mc:AlternateContent>
          <mc:Choice Requires="wps">
            <w:drawing>
              <wp:anchor distT="0" distB="0" distL="114300" distR="114300" simplePos="0" relativeHeight="251643904" behindDoc="0" locked="0" layoutInCell="1" allowOverlap="1">
                <wp:simplePos x="0" y="0"/>
                <wp:positionH relativeFrom="column">
                  <wp:posOffset>148590</wp:posOffset>
                </wp:positionH>
                <wp:positionV relativeFrom="paragraph">
                  <wp:posOffset>130175</wp:posOffset>
                </wp:positionV>
                <wp:extent cx="2679700" cy="1600200"/>
                <wp:effectExtent l="0" t="0" r="25400" b="19050"/>
                <wp:wrapNone/>
                <wp:docPr id="1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 o:spid="_x0000_s1032" type="#_x0000_t202" style="position:absolute;left:0;text-align:left;margin-left:11.7pt;margin-top:10.25pt;width:211pt;height:1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utwIAAKMFAAAOAAAAZHJzL2Uyb0RvYy54bWysVFtv0zAYfUfiP1h+Z0nL6LZo6VQ2ihBl&#10;m7ShPbuO01j4hu2uLb+eY6ftypgQQuTBsf0df5fzXc4v1lqRR+GDtKamg6OSEmG4baRZ1PTr/fTN&#10;KSUhMtMwZY2o6UYEejF+/ep85SoxtJ1VjfAESkyoVq6mXYyuKorAO6FZOLJOGAhb6zWLOPpF0Xi2&#10;gnatimFZjoqV9Y3zlosQcHvVC+k4629bweNN2wYRiaopfIt59Xmdp7UYn7Nq4ZnrJN+6wf7BC82k&#10;gdG9qisWGVl6+ZsqLbm3wbbxiFtd2LaVXOQYEM2gfBbNXcecyLGAnOD2NIX/p5ZfP956IhvkDvQY&#10;ppGjLyJKQz4v4zIsydtE0cqFCsg7B2xcv7drwHO4wc0s/xYAKQ4w/YMAdKJk3Xqd/giW4CHMbPbM&#10;i3UkHJfD0cnZSQkRh2wwKkvkNhkunp47H+JHYTVJm5p6pDa7wB5nIfbQHSRZC1bJZiqVyodNuFSe&#10;PDJUAYqnsStKFAsRlzWd5m9r7ZdnypAV3Bn2njGUZ6tYhJPagbBgFpQwtUDd8+h7Ov5s9B7hHhgu&#10;8/eS4RTIFQtd73HYhHRIQFZpGdEwSuqanu7fs6oTrPlgGhI3Dhk06DWafNeigUEBF9MuK4hMqr9B&#10;gnplkkWR22hLcspyn9i0i+v5OhfPKOlON3PbbFAk3vadFhyfSgQzA9m3zKO1kGOMi3iDpVUWLtrt&#10;jpLO+h8v3Sc8Kh5SxIRWBfXfl8wjQvXJoBfOBsfHUBvz4fjdyRAHfyiZH0rMUl9a1MEAg8nxvE34&#10;qHbb1lv9gKkySVYhYobDdk2Run57GfsBgqnExWSSQehmx+LM3Dm+642UxPv1A/NuW7IR6b+2u6Zm&#10;1bPK7bGJcWMny2hbmcv6idVtk2ES5MbYTq00ag7PGfU0W8c/AQAA//8DAFBLAwQUAAYACAAAACEA&#10;nexu694AAAAJAQAADwAAAGRycy9kb3ducmV2LnhtbEyPzU7DMBCE70i8g7VI3KhNSApK41RVpXLg&#10;Ropoj268jQP+iWK3Td+e5QSn1c6MZr+tlpOz7Ixj7IOX8DgTwNC3Qfe+k/Cx3Ty8AItJea1s8Cjh&#10;ihGW9e1NpUodLv4dz03qGJX4WCoJJqWh5Dy2Bp2KszCgJ+8YRqcSrWPH9aguVO4sz4SYc6d6TxeM&#10;GnBtsP1uTk5CELt83+ztbr0quuunsfPN1+ublPd302oBLOGU/sLwi0/oUBPTIZy8jsxKyJ5yStIU&#10;BTDy87wg4UDCc1YAryv+/4P6BwAA//8DAFBLAQItABQABgAIAAAAIQC2gziS/gAAAOEBAAATAAAA&#10;AAAAAAAAAAAAAAAAAABbQ29udGVudF9UeXBlc10ueG1sUEsBAi0AFAAGAAgAAAAhADj9If/WAAAA&#10;lAEAAAsAAAAAAAAAAAAAAAAALwEAAF9yZWxzLy5yZWxzUEsBAi0AFAAGAAgAAAAhAH6iDy63AgAA&#10;owUAAA4AAAAAAAAAAAAAAAAALgIAAGRycy9lMm9Eb2MueG1sUEsBAi0AFAAGAAgAAAAhAJ3sbuve&#10;AAAACQEAAA8AAAAAAAAAAAAAAAAAEQUAAGRycy9kb3ducmV2LnhtbFBLBQYAAAAABAAEAPMAAAAc&#10;BgAAAAA=&#10;" fillcolor="window" strokecolor="windowText" strokeweight="1pt">
                <v:stroke dashstyle="3 1"/>
                <v:path arrowok="t"/>
                <v:textbox>
                  <w:txbxContent>
                    <w:p w:rsidR="004845E1" w:rsidRDefault="004845E1" w:rsidP="004845E1">
                      <w:pPr>
                        <w:jc w:val="center"/>
                        <w:rPr>
                          <w:sz w:val="32"/>
                          <w:szCs w:val="32"/>
                        </w:rPr>
                      </w:pPr>
                    </w:p>
                  </w:txbxContent>
                </v:textbox>
              </v:shape>
            </w:pict>
          </mc:Fallback>
        </mc:AlternateContent>
      </w:r>
    </w:p>
    <w:p w:rsidR="00EF665F" w:rsidRDefault="00EF665F" w:rsidP="00FD0682">
      <w:pPr>
        <w:spacing w:line="276" w:lineRule="auto"/>
        <w:jc w:val="center"/>
      </w:pPr>
    </w:p>
    <w:p w:rsidR="00893CCD" w:rsidRDefault="00893CCD" w:rsidP="00834D54">
      <w:pPr>
        <w:spacing w:line="276" w:lineRule="auto"/>
      </w:pPr>
    </w:p>
    <w:p w:rsidR="00893CCD" w:rsidRDefault="00893CCD" w:rsidP="00834D54">
      <w:pPr>
        <w:spacing w:line="276" w:lineRule="auto"/>
      </w:pPr>
    </w:p>
    <w:p w:rsidR="00893CCD" w:rsidRDefault="00893CCD" w:rsidP="00834D54">
      <w:pPr>
        <w:spacing w:line="276" w:lineRule="auto"/>
      </w:pPr>
    </w:p>
    <w:p w:rsidR="00893CCD" w:rsidRDefault="004845E1" w:rsidP="00834D54">
      <w:pPr>
        <w:spacing w:line="276" w:lineRule="auto"/>
      </w:pPr>
      <w:r>
        <w:t xml:space="preserve">   </w:t>
      </w:r>
    </w:p>
    <w:p w:rsidR="00893CCD" w:rsidRDefault="00893CCD" w:rsidP="00834D54">
      <w:pPr>
        <w:spacing w:line="276" w:lineRule="auto"/>
      </w:pPr>
    </w:p>
    <w:p w:rsidR="00893CCD" w:rsidRDefault="00EE267E" w:rsidP="00834D54">
      <w:pPr>
        <w:spacing w:line="276" w:lineRule="auto"/>
      </w:pPr>
      <w:r>
        <w:rPr>
          <w:noProof/>
          <w:lang w:eastAsia="tr-TR"/>
        </w:rPr>
        <w:drawing>
          <wp:anchor distT="0" distB="0" distL="114300" distR="114300" simplePos="0" relativeHeight="251653120" behindDoc="1" locked="0" layoutInCell="1" allowOverlap="1">
            <wp:simplePos x="0" y="0"/>
            <wp:positionH relativeFrom="column">
              <wp:posOffset>3073400</wp:posOffset>
            </wp:positionH>
            <wp:positionV relativeFrom="paragraph">
              <wp:posOffset>146685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25" name="Grafik 1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2096" behindDoc="1" locked="0" layoutInCell="1" allowOverlap="1">
            <wp:simplePos x="0" y="0"/>
            <wp:positionH relativeFrom="column">
              <wp:posOffset>-86360</wp:posOffset>
            </wp:positionH>
            <wp:positionV relativeFrom="paragraph">
              <wp:posOffset>81280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24" name="Grafik 1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CCD" w:rsidRPr="002F6343" w:rsidRDefault="00EE267E" w:rsidP="004845E1">
      <w:pPr>
        <w:spacing w:line="276" w:lineRule="auto"/>
        <w:jc w:val="center"/>
        <w:rPr>
          <w:b/>
        </w:rPr>
      </w:pPr>
      <w:r>
        <w:rPr>
          <w:noProof/>
          <w:lang w:eastAsia="tr-TR"/>
        </w:rPr>
        <w:drawing>
          <wp:anchor distT="0" distB="0" distL="114300" distR="114300" simplePos="0" relativeHeight="251657216" behindDoc="1" locked="0" layoutInCell="1" allowOverlap="1">
            <wp:simplePos x="0" y="0"/>
            <wp:positionH relativeFrom="column">
              <wp:posOffset>2731770</wp:posOffset>
            </wp:positionH>
            <wp:positionV relativeFrom="paragraph">
              <wp:posOffset>3810000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29" name="Grafik 17"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49024" behindDoc="0" locked="0" layoutInCell="1" allowOverlap="1">
                <wp:simplePos x="0" y="0"/>
                <wp:positionH relativeFrom="margin">
                  <wp:posOffset>3242310</wp:posOffset>
                </wp:positionH>
                <wp:positionV relativeFrom="paragraph">
                  <wp:posOffset>2374265</wp:posOffset>
                </wp:positionV>
                <wp:extent cx="2679700" cy="1600200"/>
                <wp:effectExtent l="0" t="0" r="25400" b="19050"/>
                <wp:wrapNone/>
                <wp:docPr id="5"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p w:rsidR="004845E1" w:rsidRPr="00B8240C"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9" o:spid="_x0000_s1033" type="#_x0000_t202" style="position:absolute;left:0;text-align:left;margin-left:255.3pt;margin-top:186.95pt;width:211pt;height:12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WktwIAAKIFAAAOAAAAZHJzL2Uyb0RvYy54bWysVNtuEzEQfUfiHyy/091EbdOuuqlCSxAi&#10;tJVa1GfH681a+Ibt3Ph6jr1JG0qFEGIfvDOe47nPXFxutCIr4YO0pqaDo5ISYbhtpFnU9OvD9N0Z&#10;JSEy0zBljajpVgR6OX775mLtKjG0nVWN8ARKTKjWrqZdjK4qisA7oVk4sk4YCFvrNYtg/aJoPFtD&#10;u1bFsCxPi7X1jfOWixBwe90L6Tjrb1vB423bBhGJqil8i/n0+ZynsxhfsGrhmesk37nB/sELzaSB&#10;0SdV1ywysvTyN1Vacm+DbeMRt7qwbSu5yDEgmkH5Ipr7jjmRY0FygntKU/h/avnN6s4T2dT0hBLD&#10;NEr0RURpyOdlXIYlOU8ZWrtQAXjvAI2b93aDSudog5tZ/i0AUhxg+gcB6JSRTet1+iNWgocowvYp&#10;8WITCcfl8HR0Pioh4pANTssSpU2Gi+fnzof4UVhNElFTj8pmF9hqFmIP3UOStWCVbKZSqcxsw5Xy&#10;ZMXQBOidxq4pUSxEXNZ0mr+dtV+eKUPWcGfYe8bQna1iEU5qh3wFs6CEqQXankffp+PPRh8Q7oHh&#10;Mn+vGU6BXLPQ9R6HbUhMArJKy4h5UVLX9OzpPas6wZoPpiFx61BBg1GjyXctGhgUcDFRWUFkUv0N&#10;EqlXJlkUeYp2SU5V7gubqLiZb3LvjJLudDO3zRZN4m0/aMHxqUQwMyT7jnlMFmqMbRFvcbTKwkW7&#10;oyjprP/x2n3Co+EhRUyYVKT++5J5RKg+GYzC+eD4OI12Zo5PRkMw/lAyP5SYpb6y6IMB9pLjmUz4&#10;qPZk661+xFKZJKsQMcNhu6YoXU9exX5/YClxMZlkEIbZsTgz947vZyMV8WHzyLzbtWxE+W/sfqZZ&#10;9aJze2zKuLGTZbStzG39nNXdkGER5MHYLa20aQ75jHpereOfAAAA//8DAFBLAwQUAAYACAAAACEA&#10;sbccBOEAAAALAQAADwAAAGRycy9kb3ducmV2LnhtbEyPy07DMBBF90j8gzVI7KjThAQSMqmqSmXB&#10;joBol248xAE/otht07/HrGA5M0d3zq1Xs9HsRJMfnEVYLhJgZDsnB9sjvL9t7x6B+SCsFNpZQriQ&#10;h1VzfVWLSrqzfaVTG3oWQ6yvBIIKYaw4950iI/zCjWTj7dNNRoQ4Tj2XkzjHcKN5miQFN2Kw8YMS&#10;I20Udd/t0SC4ZHe/b/d6t1nn/eVD6WL79fyCeHszr5+ABZrDHwy/+lEdmuh0cEcrPdMI+TIpIoqQ&#10;PWQlsEiUWRo3B4QizUvgTc3/d2h+AAAA//8DAFBLAQItABQABgAIAAAAIQC2gziS/gAAAOEBAAAT&#10;AAAAAAAAAAAAAAAAAAAAAABbQ29udGVudF9UeXBlc10ueG1sUEsBAi0AFAAGAAgAAAAhADj9If/W&#10;AAAAlAEAAAsAAAAAAAAAAAAAAAAALwEAAF9yZWxzLy5yZWxzUEsBAi0AFAAGAAgAAAAhAHv2haS3&#10;AgAAogUAAA4AAAAAAAAAAAAAAAAALgIAAGRycy9lMm9Eb2MueG1sUEsBAi0AFAAGAAgAAAAhALG3&#10;HAThAAAACwEAAA8AAAAAAAAAAAAAAAAAEQUAAGRycy9kb3ducmV2LnhtbFBLBQYAAAAABAAEAPMA&#10;AAAfBgAAAAA=&#10;" fillcolor="window" strokecolor="windowText" strokeweight="1pt">
                <v:stroke dashstyle="3 1"/>
                <v:path arrowok="t"/>
                <v:textbox>
                  <w:txbxContent>
                    <w:p w:rsidR="004845E1" w:rsidRDefault="004845E1" w:rsidP="004845E1">
                      <w:pPr>
                        <w:jc w:val="center"/>
                        <w:rPr>
                          <w:sz w:val="32"/>
                          <w:szCs w:val="32"/>
                        </w:rPr>
                      </w:pPr>
                    </w:p>
                    <w:p w:rsidR="004845E1" w:rsidRPr="00B8240C" w:rsidRDefault="004845E1" w:rsidP="004845E1">
                      <w:pPr>
                        <w:jc w:val="center"/>
                        <w:rPr>
                          <w:sz w:val="32"/>
                          <w:szCs w:val="32"/>
                        </w:rPr>
                      </w:pPr>
                    </w:p>
                  </w:txbxContent>
                </v:textbox>
                <w10:wrap anchorx="margin"/>
              </v:shape>
            </w:pict>
          </mc:Fallback>
        </mc:AlternateContent>
      </w:r>
      <w:r>
        <w:rPr>
          <w:noProof/>
          <w:lang w:eastAsia="tr-TR"/>
        </w:rPr>
        <w:drawing>
          <wp:anchor distT="0" distB="0" distL="114300" distR="114300" simplePos="0" relativeHeight="251655168" behindDoc="1" locked="0" layoutInCell="1" allowOverlap="1">
            <wp:simplePos x="0" y="0"/>
            <wp:positionH relativeFrom="column">
              <wp:posOffset>2857500</wp:posOffset>
            </wp:positionH>
            <wp:positionV relativeFrom="paragraph">
              <wp:posOffset>1798320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27" name="Grafik 1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6192" behindDoc="1" locked="0" layoutInCell="1" allowOverlap="1">
            <wp:simplePos x="0" y="0"/>
            <wp:positionH relativeFrom="column">
              <wp:posOffset>-501650</wp:posOffset>
            </wp:positionH>
            <wp:positionV relativeFrom="paragraph">
              <wp:posOffset>3804285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28" name="Grafik 16"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4144" behindDoc="1" locked="0" layoutInCell="1" allowOverlap="1">
            <wp:simplePos x="0" y="0"/>
            <wp:positionH relativeFrom="column">
              <wp:posOffset>-559435</wp:posOffset>
            </wp:positionH>
            <wp:positionV relativeFrom="paragraph">
              <wp:posOffset>1861820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26" name="Grafik 1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5E1">
        <w:rPr>
          <w:b/>
        </w:rPr>
        <w:br w:type="page"/>
      </w:r>
      <w:r w:rsidR="002F6343">
        <w:rPr>
          <w:b/>
        </w:rPr>
        <w:lastRenderedPageBreak/>
        <w:t>Çalışma Yaprağı-</w:t>
      </w:r>
      <w:r w:rsidR="00971C12">
        <w:rPr>
          <w:b/>
        </w:rPr>
        <w:t>3</w:t>
      </w:r>
    </w:p>
    <w:p w:rsidR="00893CCD" w:rsidRDefault="00893CCD" w:rsidP="00893CCD">
      <w:pPr>
        <w:spacing w:line="276" w:lineRule="auto"/>
        <w:jc w:val="center"/>
      </w:pPr>
    </w:p>
    <w:p w:rsidR="00893CCD" w:rsidRDefault="00971C12" w:rsidP="00893CCD">
      <w:pPr>
        <w:spacing w:line="276" w:lineRule="auto"/>
        <w:jc w:val="center"/>
        <w:rPr>
          <w:b/>
        </w:rPr>
      </w:pPr>
      <w:r>
        <w:rPr>
          <w:b/>
        </w:rPr>
        <w:t>YENİ FARK ETTİĞİM “YAPABİLDİKLERİM</w:t>
      </w:r>
      <w:r w:rsidR="00893CCD" w:rsidRPr="002F6343">
        <w:rPr>
          <w:b/>
        </w:rPr>
        <w:t>”</w:t>
      </w:r>
    </w:p>
    <w:p w:rsidR="00FD0682" w:rsidRPr="002F6343" w:rsidRDefault="00FD0682" w:rsidP="00893CCD">
      <w:pPr>
        <w:spacing w:line="276" w:lineRule="auto"/>
        <w:jc w:val="center"/>
        <w:rPr>
          <w:b/>
        </w:rPr>
      </w:pPr>
    </w:p>
    <w:p w:rsidR="004845E1" w:rsidRPr="004845E1" w:rsidRDefault="004845E1" w:rsidP="004845E1">
      <w:pPr>
        <w:spacing w:after="160" w:line="259" w:lineRule="auto"/>
        <w:jc w:val="center"/>
        <w:rPr>
          <w:rFonts w:eastAsia="Calibri"/>
          <w:b/>
          <w:bCs/>
          <w:lang w:eastAsia="en-US"/>
        </w:rPr>
      </w:pPr>
      <w:r w:rsidRPr="004845E1">
        <w:rPr>
          <w:rFonts w:eastAsia="Calibri"/>
          <w:b/>
          <w:bCs/>
          <w:lang w:eastAsia="en-US"/>
        </w:rPr>
        <w:t>Çalışma Yaprağı-1</w:t>
      </w:r>
    </w:p>
    <w:p w:rsidR="004845E1" w:rsidRPr="004845E1" w:rsidRDefault="00EE267E" w:rsidP="004845E1">
      <w:pPr>
        <w:spacing w:after="160" w:line="259" w:lineRule="auto"/>
        <w:rPr>
          <w:rFonts w:eastAsia="Calibri"/>
          <w:b/>
          <w:bCs/>
          <w:lang w:eastAsia="en-US"/>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266065</wp:posOffset>
                </wp:positionV>
                <wp:extent cx="2679700" cy="1600200"/>
                <wp:effectExtent l="0" t="0" r="2540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4pt;margin-top:20.95pt;width:211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K/tQIAAKIFAAAOAAAAZHJzL2Uyb0RvYy54bWysVFtv0zAUfkfiP1h+Z0mrsUu0dCobRYix&#10;TdrQnl3HaSx8w3bblF/PZ6ftqm0PCJEH59jnO/fLxWWvFVkJH6Q1NR0dlZQIw20jzaKmPx5nH84o&#10;CZGZhilrRE03ItDLyft3F2tXibHtrGqEJ1BiQrV2Ne1idFVRBN4JzcKRdcKA2VqvWcTVL4rGszW0&#10;a1WMy/KkWFvfOG+5CAGv1wOTTrL+thU83rVtEJGomsK3mE+fz3k6i8kFqxaeuU7yrRvsH7zQTBoY&#10;3au6ZpGRpZevVGnJvQ22jUfc6sK2reQix4BoRuWLaB465kSOBckJbp+m8P/U8tvVvSeyQe0oMUyj&#10;RN9FlIZ8W8ZlWJJRytDahQrABwdo7D/ZPqFTtMHdWP4zAFIcYAaBAHTC9K3X6Y9YCQRRhM0+8aKP&#10;hONxfHJ6flqCxcEbnZQlSpsMF8/izof4RVhNElFTj8pmF9jqJsQBuoNkz6ySzUwqlS+bcKU8WTE0&#10;AXqnsWtKFAsRjzWd5W9rLRyKKUPWcGc8eMbQna1iEU5qh3wFs6CEqQXankc/pONQOrwy+ohwDwyX&#10;+XvLcArkmoVu8BiK0iUBWaVlxLwoqWt6tpdnVSdY89k0JG4cKmgwajT5rkUDgwIuJioriEyqv0Ei&#10;9cokiyJP0TbJqcpDYRMV+3mfe+cs6U4vc9ts0CTeDoMWHJ9JBHODZN8zj8lCjbEt4h2OVlm4aLcU&#10;JZ31v996T3g0PLiICZOK1P9aMo8I1VeDUTgfHR+n0c6X44+nY1z8IWd+yDFLfWXRB2h3eJfJhI9q&#10;R7be6icslWmyChYzHLZritIN5FUc9geWEhfTaQZhmB2LN+bB8d1spCI+9k/Mu23LRpT/1u5mmlUv&#10;OnfApowbO11G28rc1s9Z3Q4ZFkEejO3SSpvm8J5Rz6t18gcAAP//AwBQSwMEFAAGAAgAAAAhAFRR&#10;TvbfAAAACAEAAA8AAABkcnMvZG93bnJldi54bWxMj81uwjAQhO+V+g7WVuqt2ECKSIiDEBI99Na0&#10;KhxNvMRp/RPFBsLbd3tqjzszmvm2XI/OsgsOsQtewnQigKFvgu58K+Hjffe0BBaT8lrZ4FHCDSOs&#10;q/u7UhU6XP0bXurUMirxsVASTEp9wXlsDDoVJ6FHT94pDE4lOoeW60FdqdxZPhNiwZ3qPC0Y1ePW&#10;YPNdn52EIPbZoT7Y/Xbz3N4+jV3svl5epXx8GDcrYAnH9BeGX3xCh4qYjuHsdWRWwpLAk4RsmgMj&#10;O5sLEo4SZvk8B16V/P8D1Q8AAAD//wMAUEsBAi0AFAAGAAgAAAAhALaDOJL+AAAA4QEAABMAAAAA&#10;AAAAAAAAAAAAAAAAAFtDb250ZW50X1R5cGVzXS54bWxQSwECLQAUAAYACAAAACEAOP0h/9YAAACU&#10;AQAACwAAAAAAAAAAAAAAAAAvAQAAX3JlbHMvLnJlbHNQSwECLQAUAAYACAAAACEA6kFyv7UCAACi&#10;BQAADgAAAAAAAAAAAAAAAAAuAgAAZHJzL2Uyb0RvYy54bWxQSwECLQAUAAYACAAAACEAVFFO9t8A&#10;AAAIAQAADwAAAAAAAAAAAAAAAAAPBQAAZHJzL2Rvd25yZXYueG1sUEsFBgAAAAAEAAQA8wAAABsG&#10;AAAAAA==&#10;" fillcolor="window" strokecolor="windowText" strokeweight="1pt">
                <v:stroke dashstyle="3 1"/>
                <v:path arrowok="t"/>
                <v:textbox>
                  <w:txbxContent>
                    <w:p w:rsidR="004845E1" w:rsidRDefault="004845E1" w:rsidP="004845E1">
                      <w:pPr>
                        <w:jc w:val="center"/>
                        <w:rPr>
                          <w:sz w:val="32"/>
                          <w:szCs w:val="32"/>
                        </w:rPr>
                      </w:pPr>
                    </w:p>
                  </w:txbxContent>
                </v:textbox>
              </v:shape>
            </w:pict>
          </mc:Fallback>
        </mc:AlternateContent>
      </w:r>
    </w:p>
    <w:p w:rsidR="004845E1" w:rsidRPr="004845E1" w:rsidRDefault="00EE267E" w:rsidP="004845E1">
      <w:pPr>
        <w:spacing w:after="160" w:line="259" w:lineRule="auto"/>
        <w:rPr>
          <w:rFonts w:eastAsia="Calibri"/>
          <w:b/>
          <w:bCs/>
          <w:lang w:eastAsia="en-US"/>
        </w:rPr>
      </w:pPr>
      <w:r>
        <w:rPr>
          <w:noProof/>
          <w:lang w:eastAsia="tr-T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24765</wp:posOffset>
                </wp:positionV>
                <wp:extent cx="2679700" cy="1600200"/>
                <wp:effectExtent l="0" t="0" r="25400"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9.8pt;margin-top:1.95pt;width:211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stwIAAKIFAAAOAAAAZHJzL2Uyb0RvYy54bWysVFtv0zAUfkfiP1h+Z0mrsbFo6VQ2ihBj&#10;m7ShPbuO01j4hu22Kb+ez07blTEhhMiDc47P53M/5/yi14qshA/SmpqOjkpKhOG2kWZR068Pszfv&#10;KAmRmYYpa0RNNyLQi8nrV+drV4mx7axqhCdQYkK1djXtYnRVUQTeCc3CkXXCQNhar1kE6xdF49ka&#10;2rUqxmV5Uqytb5y3XISA26tBSCdZf9sKHm/bNohIVE3hW8ynz+c8ncXknFULz1wn+dYN9g9eaCYN&#10;jO5VXbHIyNLL31Rpyb0Nto1H3OrCtq3kIseAaEbls2juO+ZEjgXJCW6fpvD/1PKb1Z0nsqnpmBLD&#10;NEr0RURpyOdlXIYlGacMrV2oALx3gMb+ve1R6RxtcNeWfwuAFAeY4UEAOmWkb71Of8RK8BBF2OwT&#10;L/pIOC7HJ6dnpyVEHLLRSVmitMlw8fTc+RA/CqtJImrqUdnsAltdhzhAd5BkLVglm5lUKjObcKk8&#10;WTE0AXqnsWtKFAsRlzWd5W9r7ZdnypA13BkPnjF0Z6tYhJPaIV/BLChhaoG259EP6fiz0QeEe2C4&#10;zN9LhlMgVyx0g8dhExKTgKzSMmJelNQ1fbd/z6pOsOaDaUjcOFTQYNRo8l2LBgYFXExUVhCZVH+D&#10;ROqVSRZFnqJtklOVh8ImKvbzPvfOWdKdbua22aBJvB0GLTg+kwjmGsm+Yx6ThRpjW8RbHK2ycNFu&#10;KUo663+8dJ/waHhIERMmFan/vmQeEapPBqNwNjo+TqOdmeO3p2Mw/lAyP5SYpb606IMR9pLjmUz4&#10;qHZk661+xFKZJqsQMcNhu6Yo3UBexmF/YClxMZ1mEIbZsXht7h3fzUYq4kP/yLzbtmxE+W/sbqZZ&#10;9axzB2zKuLHTZbStzG39lNXtkGER5MHYLq20aQ75jHparZOfAAAA//8DAFBLAwQUAAYACAAAACEA&#10;MiD2CdwAAAAGAQAADwAAAGRycy9kb3ducmV2LnhtbEyPwU7DMBBE70j8g7VI3KhDaCoasqmqSuXA&#10;jYBoj25s4oC9jmK3Tf+e5QTH0Yxm3lSryTtxMmPsAyHczzIQhtqge+oQ3t+2d48gYlKklQtkEC4m&#10;wqq+vqpUqcOZXs2pSZ3gEoqlQrApDaWUsbXGqzgLgyH2PsPoVWI5dlKP6szl3sk8yxbSq554warB&#10;bKxpv5ujRwjZbr5v9m63WRfd5cO6xfbr+QXx9mZaP4FIZkp/YfjFZ3SomekQjqSjcAh8JCE8LEGw&#10;Oc9z1geEvCiWIOtK/sevfwAAAP//AwBQSwECLQAUAAYACAAAACEAtoM4kv4AAADhAQAAEwAAAAAA&#10;AAAAAAAAAAAAAAAAW0NvbnRlbnRfVHlwZXNdLnhtbFBLAQItABQABgAIAAAAIQA4/SH/1gAAAJQB&#10;AAALAAAAAAAAAAAAAAAAAC8BAABfcmVscy8ucmVsc1BLAQItABQABgAIAAAAIQC7dE/stwIAAKIF&#10;AAAOAAAAAAAAAAAAAAAAAC4CAABkcnMvZTJvRG9jLnhtbFBLAQItABQABgAIAAAAIQAyIPYJ3AAA&#10;AAYBAAAPAAAAAAAAAAAAAAAAABEFAABkcnMvZG93bnJldi54bWxQSwUGAAAAAAQABADzAAAAGgYA&#10;AAAA&#10;" fillcolor="window" strokecolor="windowText" strokeweight="1pt">
                <v:stroke dashstyle="3 1"/>
                <v:path arrowok="t"/>
                <v:textbox>
                  <w:txbxContent>
                    <w:p w:rsidR="004845E1" w:rsidRDefault="004845E1" w:rsidP="004845E1">
                      <w:pPr>
                        <w:jc w:val="center"/>
                        <w:rPr>
                          <w:sz w:val="32"/>
                          <w:szCs w:val="32"/>
                        </w:rPr>
                      </w:pPr>
                    </w:p>
                  </w:txbxContent>
                </v:textbox>
                <w10:wrap anchorx="margin"/>
              </v:shape>
            </w:pict>
          </mc:Fallback>
        </mc:AlternateContent>
      </w:r>
    </w:p>
    <w:p w:rsidR="004845E1" w:rsidRPr="004845E1" w:rsidRDefault="004845E1" w:rsidP="004845E1">
      <w:pPr>
        <w:spacing w:after="160" w:line="259" w:lineRule="auto"/>
        <w:rPr>
          <w:rFonts w:eastAsia="Calibri"/>
          <w:lang w:eastAsia="en-US"/>
        </w:rPr>
      </w:pPr>
    </w:p>
    <w:p w:rsidR="004845E1" w:rsidRPr="004845E1" w:rsidRDefault="004845E1" w:rsidP="004845E1">
      <w:pPr>
        <w:spacing w:after="160" w:line="259" w:lineRule="auto"/>
        <w:rPr>
          <w:rFonts w:eastAsia="Calibri"/>
          <w:lang w:eastAsia="en-US"/>
        </w:rPr>
      </w:pPr>
    </w:p>
    <w:p w:rsidR="004845E1" w:rsidRPr="004845E1" w:rsidRDefault="004845E1" w:rsidP="004845E1">
      <w:pPr>
        <w:spacing w:after="160" w:line="259" w:lineRule="auto"/>
        <w:rPr>
          <w:rFonts w:eastAsia="Calibri"/>
          <w:lang w:eastAsia="en-US"/>
        </w:rPr>
      </w:pPr>
    </w:p>
    <w:p w:rsidR="004845E1" w:rsidRPr="004845E1" w:rsidRDefault="00EE267E" w:rsidP="004845E1">
      <w:pPr>
        <w:spacing w:after="160" w:line="259" w:lineRule="auto"/>
        <w:rPr>
          <w:rFonts w:eastAsia="Calibri"/>
          <w:lang w:eastAsia="en-US"/>
        </w:rPr>
      </w:pPr>
      <w:r>
        <w:rPr>
          <w:noProof/>
          <w:lang w:eastAsia="tr-TR"/>
        </w:rPr>
        <w:drawing>
          <wp:anchor distT="0" distB="0" distL="114300" distR="114300" simplePos="0" relativeHeight="251666432" behindDoc="1" locked="0" layoutInCell="1" allowOverlap="1">
            <wp:simplePos x="0" y="0"/>
            <wp:positionH relativeFrom="column">
              <wp:posOffset>-183515</wp:posOffset>
            </wp:positionH>
            <wp:positionV relativeFrom="paragraph">
              <wp:posOffset>281940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2" name="Grafik 10"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5E1" w:rsidRPr="004845E1" w:rsidRDefault="00EE267E" w:rsidP="004845E1">
      <w:pPr>
        <w:spacing w:after="160" w:line="259" w:lineRule="auto"/>
        <w:rPr>
          <w:rFonts w:eastAsia="Calibri"/>
          <w:lang w:eastAsia="en-US"/>
        </w:rPr>
      </w:pPr>
      <w:r>
        <w:rPr>
          <w:noProof/>
          <w:lang w:eastAsia="tr-TR"/>
        </w:rPr>
        <w:drawing>
          <wp:anchor distT="0" distB="0" distL="114300" distR="114300" simplePos="0" relativeHeight="251667456" behindDoc="1" locked="0" layoutInCell="1" allowOverlap="1">
            <wp:simplePos x="0" y="0"/>
            <wp:positionH relativeFrom="column">
              <wp:posOffset>2630170</wp:posOffset>
            </wp:positionH>
            <wp:positionV relativeFrom="paragraph">
              <wp:posOffset>12700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3" name="Grafik 11"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5E1" w:rsidRPr="004845E1" w:rsidRDefault="00EE267E" w:rsidP="004845E1">
      <w:pPr>
        <w:spacing w:after="160" w:line="259" w:lineRule="auto"/>
        <w:rPr>
          <w:rFonts w:eastAsia="Calibri"/>
          <w:lang w:eastAsia="en-US"/>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3081655</wp:posOffset>
                </wp:positionH>
                <wp:positionV relativeFrom="paragraph">
                  <wp:posOffset>2273300</wp:posOffset>
                </wp:positionV>
                <wp:extent cx="2679700" cy="1600200"/>
                <wp:effectExtent l="0" t="0" r="25400" b="1905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p w:rsidR="004845E1" w:rsidRPr="00B8240C"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42.65pt;margin-top:179pt;width:211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mqtgIAAKMFAAAOAAAAZHJzL2Uyb0RvYy54bWysVNtuEzEQfUfiHyy/091EpaGrbqrQEoQI&#10;baUW9dnxerMWvmE7N76eY2+ShlIhhNgH74zneO4zF5cbrchK+CCtqengpKREGG4baRY1/fowffOO&#10;khCZaZiyRtR0KwK9HL9+dbF2lRjazqpGeAIlJlRrV9MuRlcVReCd0CycWCcMhK31mkWwflE0nq2h&#10;XatiWJZnxdr6xnnLRQi4ve6FdJz1t63g8bZtg4hE1RS+xXz6fM7TWYwvWLXwzHWS79xg/+CFZtLA&#10;6EHVNYuMLL38TZWW3Ntg23jCrS5s20oucgyIZlA+i+a+Y07kWJCc4A5pCv9PLb9Z3Xkim5qOKDFM&#10;o0RfRJSGfF7GZViSUcrQ2oUKwHsHaNy8txtUOkcb3MzybwGQ4gjTPwhAp4xsWq/TH7ESPEQRtofE&#10;i00kHJfDs9H5qISIQzY4K0uUNhkunp47H+JHYTVJRE09KptdYKtZiD10D0nWglWymUqlMrMNV8qT&#10;FUMToHcau6ZEsRBxWdNp/nbWfnmmDFnDnWHvGUN3topFOKkd8hXMghKmFmh7Hn2fjj8bfUC4R4bL&#10;/L1kOAVyzULXexy2ITEJyCotI+ZFSV3Td4f3rOoEaz6YhsStQwUNRo0m37VoYFDAxURlBZFJ9TdI&#10;pF6ZZFHkKdolOVW5L2yi4ma+yb0zyNVKV3PbbNEl3vaTFhyfSkQzQ7bvmMdoochYF/EWR6ssfLQ7&#10;ipLO+h8v3Sc8Oh5SBIVRRe6/L5lHiOqTwSycD05P02xn5vTtaAjGH0vmxxKz1FcWjTDAYnI8kwkf&#10;1Z5svdWP2CqTZBUiZjhs1xS168mr2C8QbCUuJpMMwjQ7Fmfm3vH9cKQqPmwemXe7no2o/43dDzWr&#10;nrVuj00pN3ayjLaVua+fsrqbMmyCPBm7rZVWzTGfUU+7dfwTAAD//wMAUEsDBBQABgAIAAAAIQCW&#10;yMkO4AAAAAsBAAAPAAAAZHJzL2Rvd25yZXYueG1sTI/LTsMwEEX3SPyDNUjsqF3ahBDiVFWlsmBH&#10;QLRLNx7igB9R7Lbp3zOsYDkzR3fOrVaTs+yEY+yDlzCfCWDo26B730l4f9veFcBiUl4rGzxKuGCE&#10;VX19ValSh7N/xVOTOkYhPpZKgklpKDmPrUGn4iwM6On2GUanEo1jx/WozhTuLL8XIudO9Z4+GDXg&#10;xmD73RydhCB2y32zt7vNOusuH8bm26/nFylvb6b1E7CEU/qD4Vef1KEmp0M4eh2ZlbAssgWhEhZZ&#10;QaWIeBQPtDlIyOdCAK8r/r9D/QMAAP//AwBQSwECLQAUAAYACAAAACEAtoM4kv4AAADhAQAAEwAA&#10;AAAAAAAAAAAAAAAAAAAAW0NvbnRlbnRfVHlwZXNdLnhtbFBLAQItABQABgAIAAAAIQA4/SH/1gAA&#10;AJQBAAALAAAAAAAAAAAAAAAAAC8BAABfcmVscy8ucmVsc1BLAQItABQABgAIAAAAIQBRhEmqtgIA&#10;AKMFAAAOAAAAAAAAAAAAAAAAAC4CAABkcnMvZTJvRG9jLnhtbFBLAQItABQABgAIAAAAIQCWyMkO&#10;4AAAAAsBAAAPAAAAAAAAAAAAAAAAABAFAABkcnMvZG93bnJldi54bWxQSwUGAAAAAAQABADzAAAA&#10;HQYAAAAA&#10;" fillcolor="window" strokecolor="windowText" strokeweight="1pt">
                <v:stroke dashstyle="3 1"/>
                <v:path arrowok="t"/>
                <v:textbox>
                  <w:txbxContent>
                    <w:p w:rsidR="004845E1" w:rsidRDefault="004845E1" w:rsidP="004845E1">
                      <w:pPr>
                        <w:jc w:val="center"/>
                        <w:rPr>
                          <w:sz w:val="32"/>
                          <w:szCs w:val="32"/>
                        </w:rPr>
                      </w:pPr>
                    </w:p>
                    <w:p w:rsidR="004845E1" w:rsidRPr="00B8240C" w:rsidRDefault="004845E1" w:rsidP="004845E1">
                      <w:pPr>
                        <w:jc w:val="center"/>
                        <w:rPr>
                          <w:sz w:val="32"/>
                          <w:szCs w:val="32"/>
                        </w:rPr>
                      </w:pPr>
                    </w:p>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2279015</wp:posOffset>
                </wp:positionV>
                <wp:extent cx="2679700" cy="1600200"/>
                <wp:effectExtent l="0" t="0" r="25400" b="190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p w:rsidR="004845E1" w:rsidRPr="00B8240C"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179.45pt;width:211pt;height:1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k0twIAAKMFAAAOAAAAZHJzL2Uyb0RvYy54bWysVNtuEzEQfUfiHyy/091EJaWrbqrQEoQI&#10;baUW9dnxerMWvmE7N76eY2+ShlIhhNgH74zneO4zF5cbrchK+CCtqengpKREGG4baRY1/fowffOO&#10;khCZaZiyRtR0KwK9HL9+dbF2lRjazqpGeAIlJlRrV9MuRlcVReCd0CycWCcMhK31mkWwflE0nq2h&#10;XatiWJajYm1947zlIgTcXvdCOs7621bweNu2QUSiagrfYj59PufpLMYXrFp45jrJd26wf/BCM2lg&#10;9KDqmkVGll7+pkpL7m2wbTzhVhe2bSUXOQZEMyifRXPfMSdyLEhOcIc0hf+nlt+s7jyRTU1HlBim&#10;UaIvIkpDPi/jMizJKGVo7UIF4L0DNG7e2w0qnaMNbmb5twBIcYTpHwSgU0Y2rdfpj1gJHqII20Pi&#10;xSYSjsvh6Oz8rISIQzYYlSVKmwwXT8+dD/GjsJokoqYelc0usNUsxB66hyRrwSrZTKVSmdmGK+XJ&#10;iqEJ0DuNXVOiWIi4rOk0fztrvzxThqzhzrD3jKE7W8UinNQO+QpmQQlTC7Q9j75Px5+NPiDcI8Nl&#10;/l4ynAK5ZqHrPQ7bkJgEZJWWEfOipK7pu8N7VnWCNR9MQ+LWoYIGo0aT71o0MCjgYqKygsik+hsk&#10;Uq9MsijyFO2SnKrcFzZRcTPf5N4ZDJLydDW3zRZd4m0/acHxqUQ0M2T7jnmMFoqMdRFvcbTKwke7&#10;oyjprP/x0n3Co+MhRVAYVeT++5J5hKg+GczC+eD0NM12Zk7fng3B+GPJ/FhilvrKohEGWEyOZzLh&#10;o9qTrbf6EVtlkqxCxAyH7Zqidj15FfsFgq3ExWSSQZhmx+LM3Du+H45UxYfNI/Nu17MR9b+x+6Fm&#10;1bPW7bEp5cZOltG2Mvf1U1Z3U4ZNkCdjt7XSqjnmM+ppt45/AgAA//8DAFBLAwQUAAYACAAAACEA&#10;G6vok98AAAAIAQAADwAAAGRycy9kb3ducmV2LnhtbEyPzW7CMBCE75X6DtZW6q3YpBBBiIMQEj30&#10;1rQqHE28xGn9E8UGwtt3e2qPs7Oa+aZcj86yCw6xC17CdCKAoW+C7nwr4eN997QAFpPyWtngUcIN&#10;I6yr+7tSFTpc/Rte6tQyCvGxUBJMSn3BeWwMOhUnoUdP3ikMTiWSQ8v1oK4U7izPhMi5U52nBqN6&#10;3BpsvuuzkxDEfnaoD3a/3czb26ex+e7r5VXKx4dxswKWcEx/z/CLT+hQEdMxnL2OzEqgIUnC83yx&#10;BEb2LMvocpSQT8USeFXy/wOqHwAAAP//AwBQSwECLQAUAAYACAAAACEAtoM4kv4AAADhAQAAEwAA&#10;AAAAAAAAAAAAAAAAAAAAW0NvbnRlbnRfVHlwZXNdLnhtbFBLAQItABQABgAIAAAAIQA4/SH/1gAA&#10;AJQBAAALAAAAAAAAAAAAAAAAAC8BAABfcmVscy8ucmVsc1BLAQItABQABgAIAAAAIQAW48k0twIA&#10;AKMFAAAOAAAAAAAAAAAAAAAAAC4CAABkcnMvZTJvRG9jLnhtbFBLAQItABQABgAIAAAAIQAbq+iT&#10;3wAAAAgBAAAPAAAAAAAAAAAAAAAAABEFAABkcnMvZG93bnJldi54bWxQSwUGAAAAAAQABADzAAAA&#10;HQYAAAAA&#10;" fillcolor="window" strokecolor="windowText" strokeweight="1pt">
                <v:stroke dashstyle="3 1"/>
                <v:path arrowok="t"/>
                <v:textbox>
                  <w:txbxContent>
                    <w:p w:rsidR="004845E1" w:rsidRDefault="004845E1" w:rsidP="004845E1">
                      <w:pPr>
                        <w:jc w:val="center"/>
                        <w:rPr>
                          <w:sz w:val="32"/>
                          <w:szCs w:val="32"/>
                        </w:rPr>
                      </w:pPr>
                    </w:p>
                    <w:p w:rsidR="004845E1" w:rsidRPr="00B8240C" w:rsidRDefault="004845E1" w:rsidP="004845E1">
                      <w:pPr>
                        <w:jc w:val="center"/>
                        <w:rPr>
                          <w:sz w:val="32"/>
                          <w:szCs w:val="32"/>
                        </w:rPr>
                      </w:pPr>
                    </w:p>
                  </w:txbxContent>
                </v:textbox>
                <w10:wrap anchorx="margin"/>
              </v:shape>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4241165</wp:posOffset>
                </wp:positionV>
                <wp:extent cx="2679700" cy="1600200"/>
                <wp:effectExtent l="0" t="0" r="25400" b="1905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333.95pt;width:211pt;height:12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TAtwIAAKMFAAAOAAAAZHJzL2Uyb0RvYy54bWysVF1v0zAUfUfiP1h+Z0mrsbFo6VQ2ihBj&#10;m7ShPbuO01j4C9ttU349x07blTEhhMiDY/se369z7z2/6LUiK+GDtKamo6OSEmG4baRZ1PTrw+zN&#10;O0pCZKZhyhpR040I9GLy+tX52lVibDurGuEJlJhQrV1NuxhdVRSBd0KzcGSdMBC21msWcfSLovFs&#10;De1aFeOyPCnW1jfOWy5CwO3VIKSTrL9tBY+3bRtEJKqm8C3m1ed1ntZics6qhWeuk3zrBvsHLzST&#10;Bkb3qq5YZGTp5W+qtOTeBtvGI251YdtWcpFjQDSj8lk09x1zIseC5AS3T1P4f2r5zerOE9nUFEQZ&#10;pkHRFxGlIZ+XcRmW5F3K0NqFCsB7B2js39seTOdog7u2/FsApDjADA8C0Ckjfet1+iNWgocgYbNP&#10;vOgj4bgcn5yenZYQcchGJ2UJapPh4um58yF+FFaTtKmpB7PZBba6DnGA7iDJWrBKNjOpVD5swqXy&#10;ZMVQBKidxq4pUSxEXNZ0lr+ttV+eKUPWcGc8eMZQna1iEU5qh3wFs6CEqQXKnkc/pOPPRh8Q7oHh&#10;Mn8vGU6BXLHQDR6HTUiHBGSVlhH9oqQGYfv3rOoEaz6YhsSNA4MGrUaT71o0MCjgYtplBZFJ9TdI&#10;pF6ZZFHkLtomObE8EJt2sZ/3uXZG46Q8Xc1ts0GVeDt0WnB8JhHNNbJ9xzxaCyRjXMRbLK2y8NFu&#10;d5R01v946T7hUfGQIii0KnL/fck8QlSfDHrhbHR8nHo7H47fno5x8IeS+aHELPWlRSGMMJgcz9uE&#10;j2q3bb3Vj5gq02QVImY4bNcU3A3byzgMEEwlLqbTDEI3Oxavzb3ju+ZILD70j8y7bc1G8H9jd03N&#10;qmelO2BTyo2dLqNtZa7rp6xuuwyTIHfGdmqlUXN4zqin2Tr5CQAA//8DAFBLAwQUAAYACAAAACEA&#10;dpSput4AAAAIAQAADwAAAGRycy9kb3ducmV2LnhtbEyPwU7DMBBE70j8g7VI3KjTqAQS4lRVpXLg&#10;1oBoj268JAF7HcVum/492xMcZ2c186ZcTs6KE46h96RgPktAIDXe9NQq+HjfPDyDCFGT0dYTKrhg&#10;gGV1e1PqwvgzbfFUx1ZwCIVCK+hiHAopQ9Oh02HmByT2vvzodGQ5ttKM+szhzso0STLpdE/c0OkB&#10;1x02P/XRKfDJbrGv93a3Xj22l8/OZpvv1zel7u+m1QuIiFP8e4YrPqNDxUwHfyQThFXAQ6KCLHvK&#10;QbC9SFO+HBTk8zwHWZXy/4DqFwAA//8DAFBLAQItABQABgAIAAAAIQC2gziS/gAAAOEBAAATAAAA&#10;AAAAAAAAAAAAAAAAAABbQ29udGVudF9UeXBlc10ueG1sUEsBAi0AFAAGAAgAAAAhADj9If/WAAAA&#10;lAEAAAsAAAAAAAAAAAAAAAAALwEAAF9yZWxzLy5yZWxzUEsBAi0AFAAGAAgAAAAhAARoVMC3AgAA&#10;owUAAA4AAAAAAAAAAAAAAAAALgIAAGRycy9lMm9Eb2MueG1sUEsBAi0AFAAGAAgAAAAhAHaUqbre&#10;AAAACAEAAA8AAAAAAAAAAAAAAAAAEQUAAGRycy9kb3ducmV2LnhtbFBLBQYAAAAABAAEAPMAAAAc&#10;BgAAAAA=&#10;" fillcolor="window" strokecolor="windowText" strokeweight="1pt">
                <v:stroke dashstyle="3 1"/>
                <v:path arrowok="t"/>
                <v:textbox>
                  <w:txbxContent>
                    <w:p w:rsidR="004845E1" w:rsidRDefault="004845E1" w:rsidP="004845E1">
                      <w:pPr>
                        <w:jc w:val="center"/>
                        <w:rPr>
                          <w:sz w:val="32"/>
                          <w:szCs w:val="32"/>
                        </w:rPr>
                      </w:pPr>
                    </w:p>
                  </w:txbxContent>
                </v:textbox>
                <w10:wrap anchorx="margin"/>
              </v:shape>
            </w:pict>
          </mc:Fallback>
        </mc:AlternateContent>
      </w:r>
    </w:p>
    <w:p w:rsidR="004845E1" w:rsidRPr="00834D54" w:rsidRDefault="00EE267E" w:rsidP="004845E1">
      <w:pPr>
        <w:spacing w:line="276" w:lineRule="auto"/>
        <w:jc w:val="center"/>
      </w:pPr>
      <w:r>
        <w:rPr>
          <w:noProof/>
          <w:lang w:eastAsia="tr-TR"/>
        </w:rPr>
        <mc:AlternateContent>
          <mc:Choice Requires="wps">
            <w:drawing>
              <wp:anchor distT="0" distB="0" distL="114300" distR="114300" simplePos="0" relativeHeight="251661312" behindDoc="0" locked="0" layoutInCell="1" allowOverlap="1">
                <wp:simplePos x="0" y="0"/>
                <wp:positionH relativeFrom="margin">
                  <wp:posOffset>3282315</wp:posOffset>
                </wp:positionH>
                <wp:positionV relativeFrom="paragraph">
                  <wp:posOffset>130175</wp:posOffset>
                </wp:positionV>
                <wp:extent cx="2679700" cy="1600200"/>
                <wp:effectExtent l="0" t="0" r="2540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58.45pt;margin-top:10.25pt;width:211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jSuAIAAKMFAAAOAAAAZHJzL2Uyb0RvYy54bWysVNtuEzEQfUfiHyy/092E0Muqmyq0BCFC&#10;W6lFfXa83sTCN2yn2fD1HHuTNJQKIcQ+eGc8x3OfOb/otCKPwgdpTU0HRyUlwnDbSLOo6df76ZtT&#10;SkJkpmHKGlHTjQj0Yvz61fnaVWJol1Y1whMoMaFau5ouY3RVUQS+FJqFI+uEgbC1XrMI1i+KxrM1&#10;tGtVDMvyuFhb3zhvuQgBt1e9kI6z/rYVPN60bRCRqJrCt5hPn895OovxOasWnrml5Fs32D94oZk0&#10;MLpXdcUiIysvf1OlJfc22DYecasL27aSixwDohmUz6K5WzIncixITnD7NIX/p5ZfP956Ipuajigx&#10;TKNEX0SUhnxexVVYkVHK0NqFCsA7B2js3tsOlc7RBjez/FsApDjA9A8C0CkjXet1+iNWgocowmaf&#10;eNFFwnE5PD45Oykh4pANjssSpU2Gi6fnzof4UVhNElFTj8pmF9jjLMQeuoMka8Eq2UylUpnZhEvl&#10;ySNDE6B3GrumRLEQcVnTaf621n55pgxZw51h7xlDd7aKRTipHfIVzIISphZoex59n44/G71HuAeG&#10;y/y9ZDgFcsXCsvc4bEJiEpBVWkbMi5K6pqf796xaCtZ8MA2JG4cKGowaTb5r0cCggIuJygoik+pv&#10;kEi9MsmiyFO0TXKqcl/YRMVu3uXeGbxNytPV3DYbdIm3/aQFx6cS0cyQ7VvmMVooMtZFvMHRKgsf&#10;7ZaiZGn9j5fuEx4dDymCwqgi999XzCNE9clgFs4Go1Ga7cyM3p0MwfhDyfxQYlb60qIRBlhMjmcy&#10;4aPaka23+gFbZZKsQsQMh+2aonY9eRn7BYKtxMVkkkGYZsfizNw5vhuOVMX77oF5t+3ZiPpf291Q&#10;s+pZ6/bYlHJjJ6toW5n7+imr2ynDJsiTsd1aadUc8hn1tFvHPwEAAP//AwBQSwMEFAAGAAgAAAAh&#10;ABU4rCTfAAAACgEAAA8AAABkcnMvZG93bnJldi54bWxMj8FOwzAMhu9IvENkJG4sWaFlK02nadI4&#10;cKMgtmPWhKaQOFWTbd3bY05w9O9Pvz9Xq8k7djJj7ANKmM8EMINt0D12Et7ftncLYDEp1MoFNBIu&#10;JsKqvr6qVKnDGV/NqUkdoxKMpZJgUxpKzmNrjVdxFgaDtPsMo1eJxrHjelRnKveOZ0IU3Kse6YJV&#10;g9lY0343Ry8hiN3Dvtm73Wadd5cP64rt1/OLlLc30/oJWDJT+oPhV5/UoSanQziijsxJyOfFklAJ&#10;mciBEbC8X1BwoOAxy4HXFf//Qv0DAAD//wMAUEsBAi0AFAAGAAgAAAAhALaDOJL+AAAA4QEAABMA&#10;AAAAAAAAAAAAAAAAAAAAAFtDb250ZW50X1R5cGVzXS54bWxQSwECLQAUAAYACAAAACEAOP0h/9YA&#10;AACUAQAACwAAAAAAAAAAAAAAAAAvAQAAX3JlbHMvLnJlbHNQSwECLQAUAAYACAAAACEA2Su40rgC&#10;AACjBQAADgAAAAAAAAAAAAAAAAAuAgAAZHJzL2Uyb0RvYy54bWxQSwECLQAUAAYACAAAACEAFTis&#10;JN8AAAAKAQAADwAAAAAAAAAAAAAAAAASBQAAZHJzL2Rvd25yZXYueG1sUEsFBgAAAAAEAAQA8wAA&#10;AB4GAAAAAA==&#10;" fillcolor="window" strokecolor="windowText" strokeweight="1pt">
                <v:stroke dashstyle="3 1"/>
                <v:path arrowok="t"/>
                <v:textbox>
                  <w:txbxContent>
                    <w:p w:rsidR="004845E1" w:rsidRDefault="004845E1" w:rsidP="004845E1">
                      <w:pPr>
                        <w:jc w:val="center"/>
                        <w:rPr>
                          <w:sz w:val="32"/>
                          <w:szCs w:val="32"/>
                        </w:rPr>
                      </w:pPr>
                      <w:r>
                        <w:rPr>
                          <w:sz w:val="32"/>
                          <w:szCs w:val="32"/>
                        </w:rPr>
                        <w:t xml:space="preserve">  </w:t>
                      </w:r>
                    </w:p>
                  </w:txbxContent>
                </v:textbox>
                <w10:wrap anchorx="margin"/>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130175</wp:posOffset>
                </wp:positionV>
                <wp:extent cx="2679700" cy="1600200"/>
                <wp:effectExtent l="0" t="0" r="2540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1.7pt;margin-top:10.25pt;width:211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u9uAIAAKMFAAAOAAAAZHJzL2Uyb0RvYy54bWysVNtuEzEQfUfiHyy/092koZdVN1VoCUKE&#10;tlKLeHa83qyFb9hOk/D1HHuTNJQKIcQ+eGc8x3Ofubhca0UehQ/SmpoOjkpKhOG2kWZR0y8P0zdn&#10;lITITMOUNaKmGxHo5fj1q4uVq8TQdlY1whMoMaFauZp2MbqqKALvhGbhyDphIGyt1yyC9Yui8WwF&#10;7VoVw7I8KVbWN85bLkLA7XUvpOOsv20Fj7dtG0QkqqbwLebT53OezmJ8waqFZ66TfOsG+wcvNJMG&#10;RveqrllkZOnlb6q05N4G28YjbnVh21ZykWNANIPyWTT3HXMix4LkBLdPU/h/avnN450nsqnpMSWG&#10;aZTos4jSkE/LuAxLcpwytHKhAvDeARrX7+walc7RBjez/FsApDjA9A8C0Ckj69br9EesBA9RhM0+&#10;8WIdCcfl8OT0/LSEiEM2OClLlDYZLp6eOx/iB2E1SURNPSqbXWCPsxB76A6SrAWrZDOVSmVmE66U&#10;J48MTYDeaeyKEsVCxGVNp/nbWvvlmTJkBXeGvWcM3dkqFuGkdshXMAtKmFqg7Xn0fTr+bPQB4R4Y&#10;LvP3kuEUyDULXe9x2ITEJCCrtIyYFyV1Tc/271nVCda8Nw2JG4cKGowaTb5r0cCggIuJygoik+pv&#10;kEi9MsmiyFO0TXKqcl/YRMX1fJ17ZzBKytPV3DYbdIm3/aQFx6cS0cyQ7TvmMVooMtZFvMXRKgsf&#10;7ZaipLP+x0v3CY+OhxRBYVSR++9L5hGi+mgwC+eD0SjNdmZGb0+HYPyhZH4oMUt9ZdEIAywmxzOZ&#10;8FHtyNZb/RVbZZKsQsQMh+2aonY9eRX7BYKtxMVkkkGYZsfizNw7vhuOVMWH9Vfm3bZnI+p/Y3dD&#10;zapnrdtjU8qNnSyjbWXu66esbqcMmyBPxnZrpVVzyGfU024d/wQAAP//AwBQSwMEFAAGAAgAAAAh&#10;AJ3sbuveAAAACQEAAA8AAABkcnMvZG93bnJldi54bWxMj81OwzAQhO9IvIO1SNyoTUgKSuNUVaVy&#10;4EaKaI9uvI0D/olit03fnuUEp9XOjGa/rZaTs+yMY+yDl/A4E8DQt0H3vpPwsd08vACLSXmtbPAo&#10;4YoRlvXtTaVKHS7+Hc9N6hiV+FgqCSaloeQ8tgadirMwoCfvGEanEq1jx/WoLlTuLM+EmHOnek8X&#10;jBpwbbD9bk5OQhC7fN/s7W69Krrrp7Hzzdfrm5T3d9NqASzhlP7C8ItP6FAT0yGcvI7MSsieckrS&#10;FAUw8vO8IOFAwnNWAK8r/v+D+gcAAP//AwBQSwECLQAUAAYACAAAACEAtoM4kv4AAADhAQAAEwAA&#10;AAAAAAAAAAAAAAAAAAAAW0NvbnRlbnRfVHlwZXNdLnhtbFBLAQItABQABgAIAAAAIQA4/SH/1gAA&#10;AJQBAAALAAAAAAAAAAAAAAAAAC8BAABfcmVscy8ucmVsc1BLAQItABQABgAIAAAAIQCOE9u9uAIA&#10;AKMFAAAOAAAAAAAAAAAAAAAAAC4CAABkcnMvZTJvRG9jLnhtbFBLAQItABQABgAIAAAAIQCd7G7r&#10;3gAAAAkBAAAPAAAAAAAAAAAAAAAAABIFAABkcnMvZG93bnJldi54bWxQSwUGAAAAAAQABADzAAAA&#10;HQYAAAAA&#10;" fillcolor="window" strokecolor="windowText" strokeweight="1pt">
                <v:stroke dashstyle="3 1"/>
                <v:path arrowok="t"/>
                <v:textbox>
                  <w:txbxContent>
                    <w:p w:rsidR="004845E1" w:rsidRDefault="004845E1" w:rsidP="004845E1">
                      <w:pPr>
                        <w:jc w:val="center"/>
                        <w:rPr>
                          <w:sz w:val="32"/>
                          <w:szCs w:val="32"/>
                        </w:rPr>
                      </w:pPr>
                    </w:p>
                  </w:txbxContent>
                </v:textbox>
              </v:shape>
            </w:pict>
          </mc:Fallback>
        </mc:AlternateContent>
      </w:r>
    </w:p>
    <w:p w:rsidR="004845E1" w:rsidRDefault="004845E1" w:rsidP="004845E1">
      <w:pPr>
        <w:spacing w:line="276" w:lineRule="auto"/>
        <w:jc w:val="center"/>
      </w:pPr>
    </w:p>
    <w:p w:rsidR="004845E1" w:rsidRDefault="004845E1" w:rsidP="004845E1">
      <w:pPr>
        <w:spacing w:line="276" w:lineRule="auto"/>
      </w:pPr>
    </w:p>
    <w:p w:rsidR="004845E1" w:rsidRDefault="004845E1" w:rsidP="004845E1">
      <w:pPr>
        <w:spacing w:line="276" w:lineRule="auto"/>
      </w:pPr>
    </w:p>
    <w:p w:rsidR="004845E1" w:rsidRDefault="004845E1" w:rsidP="004845E1">
      <w:pPr>
        <w:spacing w:line="276" w:lineRule="auto"/>
      </w:pPr>
    </w:p>
    <w:p w:rsidR="004845E1" w:rsidRDefault="004845E1" w:rsidP="004845E1">
      <w:pPr>
        <w:spacing w:line="276" w:lineRule="auto"/>
      </w:pPr>
      <w:r>
        <w:t xml:space="preserve">   </w:t>
      </w:r>
    </w:p>
    <w:p w:rsidR="004845E1" w:rsidRDefault="004845E1" w:rsidP="004845E1">
      <w:pPr>
        <w:spacing w:line="276" w:lineRule="auto"/>
      </w:pPr>
    </w:p>
    <w:p w:rsidR="004845E1" w:rsidRDefault="00EE267E" w:rsidP="004845E1">
      <w:pPr>
        <w:spacing w:line="276" w:lineRule="auto"/>
      </w:pPr>
      <w:r>
        <w:rPr>
          <w:noProof/>
          <w:lang w:eastAsia="tr-TR"/>
        </w:rPr>
        <w:drawing>
          <wp:anchor distT="0" distB="0" distL="114300" distR="114300" simplePos="0" relativeHeight="251669504" behindDoc="1" locked="0" layoutInCell="1" allowOverlap="1">
            <wp:simplePos x="0" y="0"/>
            <wp:positionH relativeFrom="column">
              <wp:posOffset>3073400</wp:posOffset>
            </wp:positionH>
            <wp:positionV relativeFrom="paragraph">
              <wp:posOffset>146685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5" name="Grafik 13"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8480" behindDoc="1" locked="0" layoutInCell="1" allowOverlap="1">
            <wp:simplePos x="0" y="0"/>
            <wp:positionH relativeFrom="column">
              <wp:posOffset>-86360</wp:posOffset>
            </wp:positionH>
            <wp:positionV relativeFrom="paragraph">
              <wp:posOffset>81280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4" name="Grafik 12"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B3" w:rsidRDefault="00EE267E" w:rsidP="004845E1">
      <w:pPr>
        <w:spacing w:line="276" w:lineRule="auto"/>
        <w:jc w:val="center"/>
      </w:pPr>
      <w:r>
        <w:rPr>
          <w:noProof/>
          <w:lang w:eastAsia="tr-TR"/>
        </w:rPr>
        <w:drawing>
          <wp:anchor distT="0" distB="0" distL="114300" distR="114300" simplePos="0" relativeHeight="251673600" behindDoc="1" locked="0" layoutInCell="1" allowOverlap="1">
            <wp:simplePos x="0" y="0"/>
            <wp:positionH relativeFrom="column">
              <wp:posOffset>2731770</wp:posOffset>
            </wp:positionH>
            <wp:positionV relativeFrom="paragraph">
              <wp:posOffset>3810000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9" name="Grafik 17"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5408" behindDoc="0" locked="0" layoutInCell="1" allowOverlap="1">
                <wp:simplePos x="0" y="0"/>
                <wp:positionH relativeFrom="margin">
                  <wp:posOffset>3242310</wp:posOffset>
                </wp:positionH>
                <wp:positionV relativeFrom="paragraph">
                  <wp:posOffset>2374265</wp:posOffset>
                </wp:positionV>
                <wp:extent cx="2679700" cy="1600200"/>
                <wp:effectExtent l="0" t="0" r="2540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1600200"/>
                        </a:xfrm>
                        <a:prstGeom prst="rect">
                          <a:avLst/>
                        </a:prstGeom>
                        <a:solidFill>
                          <a:sysClr val="window" lastClr="FFFFFF"/>
                        </a:solidFill>
                        <a:ln w="12700" cap="flat" cmpd="sng" algn="ctr">
                          <a:solidFill>
                            <a:sysClr val="windowText" lastClr="000000"/>
                          </a:solidFill>
                          <a:prstDash val="sysDash"/>
                          <a:miter lim="800000"/>
                          <a:headEnd type="none" w="med" len="med"/>
                          <a:tailEnd type="none" w="med" len="med"/>
                        </a:ln>
                        <a:effectLst/>
                      </wps:spPr>
                      <wps:txbx>
                        <w:txbxContent>
                          <w:p w:rsidR="004845E1" w:rsidRDefault="004845E1" w:rsidP="004845E1">
                            <w:pPr>
                              <w:jc w:val="center"/>
                              <w:rPr>
                                <w:sz w:val="32"/>
                                <w:szCs w:val="32"/>
                              </w:rPr>
                            </w:pPr>
                          </w:p>
                          <w:p w:rsidR="004845E1" w:rsidRPr="00B8240C" w:rsidRDefault="004845E1" w:rsidP="004845E1">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55.3pt;margin-top:186.95pt;width:211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bMtwIAAKMFAAAOAAAAZHJzL2Uyb0RvYy54bWysVNtuEzEQfUfiHyy/091EvWXVTRVaghCh&#10;rdSiPjteb9bCN2znxtdz7E3aUCqEEPvgnfEcz33m4nKjFVkJH6Q1NR0clZQIw20jzaKmXx+m784p&#10;CZGZhilrRE23ItDL8ds3F2tXiaHtrGqEJ1BiQrV2Ne1idFVRBN4JzcKRdcJA2FqvWQTrF0Xj2Rra&#10;tSqGZXlarK1vnLdchIDb615Ix1l/2woeb9s2iEhUTeFbzKfP5zydxfiCVQvPXCf5zg32D15oJg2M&#10;Pqm6ZpGRpZe/qdKSextsG4+41YVtW8lFjgHRDMoX0dx3zIkcC5IT3FOawv9Ty29Wd57IpqYjSgzT&#10;KNEXEaUhn5dxGZZklDK0dqEC8N4BGjfv7QaVztEGN7P8WwCkOMD0DwLQKSOb1uv0R6wED1GE7VPi&#10;xSYSjsvh6dnorISIQzY4LUuUNhkunp87H+JHYTVJRE09KptdYKtZiD10D0nWglWymUqlMrMNV8qT&#10;FUMToHcau6ZEsRBxWdNp/nbWfnmmDFnDnWHvGUN3topFOKkd8hXMghKmFmh7Hn2fjj8bfUC4B4bL&#10;/L1mOAVyzULXexy2ITEJyCotI+ZFSV3T86f3rOoEaz6YhsStQwUNRo0m37VoYFDAxURlBZFJ9TdI&#10;pF6ZZFHkKdolOVW5L2yi4ma+yb0zOEnK09XcNlt0ibf9pAXHpxLRzJDtO+YxWigy1kW8xdEqCx/t&#10;jqKks/7Ha/cJj46HFEFhVJH770vmEaL6ZDALo8HxcZrtzByfnA3B+EPJ/FBilvrKohEGWEyOZzLh&#10;o9qTrbf6EVtlkqxCxAyH7Zqidj15FfsFgq3ExWSSQZhmx+LM3Du+H45UxYfNI/Nu17MR9b+x+6Fm&#10;1YvW7bEp5cZOltG2Mvf1c1Z3U4ZNkCdjt7XSqjnkM+p5t45/AgAA//8DAFBLAwQUAAYACAAAACEA&#10;sbccBOEAAAALAQAADwAAAGRycy9kb3ducmV2LnhtbEyPy07DMBBF90j8gzVI7KjThAQSMqmqSmXB&#10;joBol248xAE/otht07/HrGA5M0d3zq1Xs9HsRJMfnEVYLhJgZDsnB9sjvL9t7x6B+SCsFNpZQriQ&#10;h1VzfVWLSrqzfaVTG3oWQ6yvBIIKYaw4950iI/zCjWTj7dNNRoQ4Tj2XkzjHcKN5miQFN2Kw8YMS&#10;I20Udd/t0SC4ZHe/b/d6t1nn/eVD6WL79fyCeHszr5+ABZrDHwy/+lEdmuh0cEcrPdMI+TIpIoqQ&#10;PWQlsEiUWRo3B4QizUvgTc3/d2h+AAAA//8DAFBLAQItABQABgAIAAAAIQC2gziS/gAAAOEBAAAT&#10;AAAAAAAAAAAAAAAAAAAAAABbQ29udGVudF9UeXBlc10ueG1sUEsBAi0AFAAGAAgAAAAhADj9If/W&#10;AAAAlAEAAAsAAAAAAAAAAAAAAAAALwEAAF9yZWxzLy5yZWxzUEsBAi0AFAAGAAgAAAAhAIKo5sy3&#10;AgAAowUAAA4AAAAAAAAAAAAAAAAALgIAAGRycy9lMm9Eb2MueG1sUEsBAi0AFAAGAAgAAAAhALG3&#10;HAThAAAACwEAAA8AAAAAAAAAAAAAAAAAEQUAAGRycy9kb3ducmV2LnhtbFBLBQYAAAAABAAEAPMA&#10;AAAfBgAAAAA=&#10;" fillcolor="window" strokecolor="windowText" strokeweight="1pt">
                <v:stroke dashstyle="3 1"/>
                <v:path arrowok="t"/>
                <v:textbox>
                  <w:txbxContent>
                    <w:p w:rsidR="004845E1" w:rsidRDefault="004845E1" w:rsidP="004845E1">
                      <w:pPr>
                        <w:jc w:val="center"/>
                        <w:rPr>
                          <w:sz w:val="32"/>
                          <w:szCs w:val="32"/>
                        </w:rPr>
                      </w:pPr>
                    </w:p>
                    <w:p w:rsidR="004845E1" w:rsidRPr="00B8240C" w:rsidRDefault="004845E1" w:rsidP="004845E1">
                      <w:pPr>
                        <w:jc w:val="center"/>
                        <w:rPr>
                          <w:sz w:val="32"/>
                          <w:szCs w:val="32"/>
                        </w:rPr>
                      </w:pPr>
                    </w:p>
                  </w:txbxContent>
                </v:textbox>
                <w10:wrap anchorx="margin"/>
              </v:shape>
            </w:pict>
          </mc:Fallback>
        </mc:AlternateContent>
      </w:r>
      <w:r>
        <w:rPr>
          <w:noProof/>
          <w:lang w:eastAsia="tr-TR"/>
        </w:rPr>
        <w:drawing>
          <wp:anchor distT="0" distB="0" distL="114300" distR="114300" simplePos="0" relativeHeight="251671552" behindDoc="1" locked="0" layoutInCell="1" allowOverlap="1">
            <wp:simplePos x="0" y="0"/>
            <wp:positionH relativeFrom="column">
              <wp:posOffset>2857500</wp:posOffset>
            </wp:positionH>
            <wp:positionV relativeFrom="paragraph">
              <wp:posOffset>1798320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7" name="Grafik 15"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72576" behindDoc="1" locked="0" layoutInCell="1" allowOverlap="1">
            <wp:simplePos x="0" y="0"/>
            <wp:positionH relativeFrom="column">
              <wp:posOffset>-501650</wp:posOffset>
            </wp:positionH>
            <wp:positionV relativeFrom="paragraph">
              <wp:posOffset>3804285</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8" name="Grafik 16"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70528" behindDoc="1" locked="0" layoutInCell="1" allowOverlap="1">
            <wp:simplePos x="0" y="0"/>
            <wp:positionH relativeFrom="column">
              <wp:posOffset>-559435</wp:posOffset>
            </wp:positionH>
            <wp:positionV relativeFrom="paragraph">
              <wp:posOffset>1861820</wp:posOffset>
            </wp:positionV>
            <wp:extent cx="281305" cy="281305"/>
            <wp:effectExtent l="19050" t="19050" r="0" b="0"/>
            <wp:wrapTight wrapText="bothSides">
              <wp:wrapPolygon edited="0">
                <wp:start x="26197" y="11505"/>
                <wp:lineTo x="17975" y="815"/>
                <wp:lineTo x="10488" y="-1633"/>
                <wp:lineTo x="6735" y="2855"/>
                <wp:lineTo x="8958" y="16156"/>
                <wp:lineTo x="14568" y="20848"/>
                <wp:lineTo x="21505" y="17115"/>
                <wp:lineTo x="26197" y="11505"/>
              </wp:wrapPolygon>
            </wp:wrapTight>
            <wp:docPr id="46" name="Grafik 14" descr="Ma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Mak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794504">
                      <a:off x="0" y="0"/>
                      <a:ext cx="281305" cy="28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B3" w:rsidRDefault="000E2CB3" w:rsidP="00893CCD">
      <w:pPr>
        <w:spacing w:line="276" w:lineRule="auto"/>
        <w:jc w:val="center"/>
      </w:pPr>
    </w:p>
    <w:p w:rsidR="000E2CB3" w:rsidRDefault="000E2CB3" w:rsidP="00893CCD">
      <w:pPr>
        <w:spacing w:line="276" w:lineRule="auto"/>
        <w:jc w:val="center"/>
      </w:pPr>
    </w:p>
    <w:p w:rsidR="000E2CB3" w:rsidRDefault="000E2CB3" w:rsidP="00FD0682">
      <w:pPr>
        <w:spacing w:line="276" w:lineRule="auto"/>
      </w:pPr>
    </w:p>
    <w:p w:rsidR="000E2CB3" w:rsidRPr="00711E0C" w:rsidRDefault="00711E0C" w:rsidP="002F6343">
      <w:pPr>
        <w:spacing w:line="276" w:lineRule="auto"/>
      </w:pPr>
      <w:r>
        <w:t xml:space="preserve"> </w:t>
      </w:r>
    </w:p>
    <w:p w:rsidR="000E2CB3" w:rsidRPr="00834D54" w:rsidRDefault="000E2CB3" w:rsidP="00893CCD">
      <w:pPr>
        <w:spacing w:line="276" w:lineRule="auto"/>
        <w:jc w:val="center"/>
      </w:pPr>
    </w:p>
    <w:sectPr w:rsidR="000E2CB3" w:rsidRPr="00834D54" w:rsidSect="005B1F7C">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13" w:rsidRDefault="003D6A13">
      <w:r>
        <w:separator/>
      </w:r>
    </w:p>
  </w:endnote>
  <w:endnote w:type="continuationSeparator" w:id="0">
    <w:p w:rsidR="003D6A13" w:rsidRDefault="003D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13" w:rsidRDefault="003D6A13">
      <w:r>
        <w:separator/>
      </w:r>
    </w:p>
  </w:footnote>
  <w:footnote w:type="continuationSeparator" w:id="0">
    <w:p w:rsidR="003D6A13" w:rsidRDefault="003D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nsid w:val="20411ED0"/>
    <w:multiLevelType w:val="hybridMultilevel"/>
    <w:tmpl w:val="6D6E872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3E377D7"/>
    <w:multiLevelType w:val="hybridMultilevel"/>
    <w:tmpl w:val="21A40CFC"/>
    <w:lvl w:ilvl="0" w:tplc="9AFE775C">
      <w:start w:val="1"/>
      <w:numFmt w:val="decimal"/>
      <w:lvlText w:val="%1-"/>
      <w:lvlJc w:val="left"/>
      <w:pPr>
        <w:ind w:left="720" w:hanging="360"/>
      </w:pPr>
      <w:rPr>
        <w:rFonts w:ascii="Times New Roman" w:eastAsia="Batang"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C265AA"/>
    <w:multiLevelType w:val="hybridMultilevel"/>
    <w:tmpl w:val="515A44FE"/>
    <w:lvl w:ilvl="0" w:tplc="D8FCB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917162"/>
    <w:multiLevelType w:val="hybridMultilevel"/>
    <w:tmpl w:val="C62C04D6"/>
    <w:lvl w:ilvl="0" w:tplc="33FA4E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7657A3D"/>
    <w:multiLevelType w:val="hybridMultilevel"/>
    <w:tmpl w:val="D414B6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690ECA"/>
    <w:multiLevelType w:val="hybridMultilevel"/>
    <w:tmpl w:val="45B6BCE4"/>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D95C84"/>
    <w:multiLevelType w:val="hybridMultilevel"/>
    <w:tmpl w:val="064AC7BA"/>
    <w:lvl w:ilvl="0" w:tplc="A09624D4">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F05014"/>
    <w:multiLevelType w:val="hybridMultilevel"/>
    <w:tmpl w:val="BD1A0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BF488E"/>
    <w:multiLevelType w:val="hybridMultilevel"/>
    <w:tmpl w:val="47EEF840"/>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1D95DC1"/>
    <w:multiLevelType w:val="hybridMultilevel"/>
    <w:tmpl w:val="2202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306A62"/>
    <w:multiLevelType w:val="hybridMultilevel"/>
    <w:tmpl w:val="12D86062"/>
    <w:lvl w:ilvl="0" w:tplc="075232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D62D64"/>
    <w:multiLevelType w:val="hybridMultilevel"/>
    <w:tmpl w:val="7F742BDE"/>
    <w:lvl w:ilvl="0" w:tplc="5A04CBDC">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B861C6"/>
    <w:multiLevelType w:val="hybridMultilevel"/>
    <w:tmpl w:val="CF22D10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0BD1FB8"/>
    <w:multiLevelType w:val="hybridMultilevel"/>
    <w:tmpl w:val="7C4006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67EB6173"/>
    <w:multiLevelType w:val="hybridMultilevel"/>
    <w:tmpl w:val="C62C04D6"/>
    <w:lvl w:ilvl="0" w:tplc="33FA4E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87E05B4"/>
    <w:multiLevelType w:val="hybridMultilevel"/>
    <w:tmpl w:val="3A566FB2"/>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9">
    <w:nsid w:val="6CEE3EEC"/>
    <w:multiLevelType w:val="hybridMultilevel"/>
    <w:tmpl w:val="6402F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5"/>
  </w:num>
  <w:num w:numId="5">
    <w:abstractNumId w:val="2"/>
  </w:num>
  <w:num w:numId="6">
    <w:abstractNumId w:val="3"/>
  </w:num>
  <w:num w:numId="7">
    <w:abstractNumId w:val="14"/>
  </w:num>
  <w:num w:numId="8">
    <w:abstractNumId w:val="7"/>
  </w:num>
  <w:num w:numId="9">
    <w:abstractNumId w:val="9"/>
  </w:num>
  <w:num w:numId="10">
    <w:abstractNumId w:val="0"/>
  </w:num>
  <w:num w:numId="11">
    <w:abstractNumId w:val="12"/>
  </w:num>
  <w:num w:numId="12">
    <w:abstractNumId w:val="19"/>
  </w:num>
  <w:num w:numId="13">
    <w:abstractNumId w:val="10"/>
  </w:num>
  <w:num w:numId="14">
    <w:abstractNumId w:val="13"/>
  </w:num>
  <w:num w:numId="15">
    <w:abstractNumId w:val="5"/>
  </w:num>
  <w:num w:numId="16">
    <w:abstractNumId w:val="18"/>
  </w:num>
  <w:num w:numId="17">
    <w:abstractNumId w:val="17"/>
  </w:num>
  <w:num w:numId="18">
    <w:abstractNumId w:val="1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4D63"/>
    <w:rsid w:val="00031581"/>
    <w:rsid w:val="00031C8C"/>
    <w:rsid w:val="00034E1F"/>
    <w:rsid w:val="00053662"/>
    <w:rsid w:val="00063A23"/>
    <w:rsid w:val="00086F58"/>
    <w:rsid w:val="000E2CB3"/>
    <w:rsid w:val="000F3A18"/>
    <w:rsid w:val="0010361D"/>
    <w:rsid w:val="001332EE"/>
    <w:rsid w:val="001940DE"/>
    <w:rsid w:val="001A030D"/>
    <w:rsid w:val="00226F42"/>
    <w:rsid w:val="00234A77"/>
    <w:rsid w:val="00262E65"/>
    <w:rsid w:val="00270960"/>
    <w:rsid w:val="002A76AA"/>
    <w:rsid w:val="002D531C"/>
    <w:rsid w:val="002F6343"/>
    <w:rsid w:val="003A2206"/>
    <w:rsid w:val="003B2CBD"/>
    <w:rsid w:val="003D6A13"/>
    <w:rsid w:val="003F0BC3"/>
    <w:rsid w:val="004177B4"/>
    <w:rsid w:val="00433D9D"/>
    <w:rsid w:val="00444FB1"/>
    <w:rsid w:val="0045208D"/>
    <w:rsid w:val="004845E1"/>
    <w:rsid w:val="004C1305"/>
    <w:rsid w:val="00585A06"/>
    <w:rsid w:val="005B1F7C"/>
    <w:rsid w:val="005B7693"/>
    <w:rsid w:val="005D07A4"/>
    <w:rsid w:val="00623A7A"/>
    <w:rsid w:val="006558F1"/>
    <w:rsid w:val="00656192"/>
    <w:rsid w:val="0066219D"/>
    <w:rsid w:val="00693A20"/>
    <w:rsid w:val="0069412B"/>
    <w:rsid w:val="00711E0C"/>
    <w:rsid w:val="00740513"/>
    <w:rsid w:val="007407DE"/>
    <w:rsid w:val="0078389B"/>
    <w:rsid w:val="007A2132"/>
    <w:rsid w:val="007B2A4C"/>
    <w:rsid w:val="007D6B17"/>
    <w:rsid w:val="007D71EA"/>
    <w:rsid w:val="007E4A8D"/>
    <w:rsid w:val="0083475E"/>
    <w:rsid w:val="00834D54"/>
    <w:rsid w:val="00841C7A"/>
    <w:rsid w:val="0085750C"/>
    <w:rsid w:val="00863262"/>
    <w:rsid w:val="00871DCD"/>
    <w:rsid w:val="00893CCD"/>
    <w:rsid w:val="00910CBD"/>
    <w:rsid w:val="00912D1E"/>
    <w:rsid w:val="009150EF"/>
    <w:rsid w:val="00916A3C"/>
    <w:rsid w:val="00922AD7"/>
    <w:rsid w:val="00930480"/>
    <w:rsid w:val="00932A54"/>
    <w:rsid w:val="00971C12"/>
    <w:rsid w:val="00972979"/>
    <w:rsid w:val="009858ED"/>
    <w:rsid w:val="009A6C38"/>
    <w:rsid w:val="009E604F"/>
    <w:rsid w:val="00A02D15"/>
    <w:rsid w:val="00A71A66"/>
    <w:rsid w:val="00AA51C6"/>
    <w:rsid w:val="00AE678E"/>
    <w:rsid w:val="00AF5C68"/>
    <w:rsid w:val="00AF7D18"/>
    <w:rsid w:val="00B142E6"/>
    <w:rsid w:val="00B4181B"/>
    <w:rsid w:val="00B70967"/>
    <w:rsid w:val="00B821D5"/>
    <w:rsid w:val="00B86F14"/>
    <w:rsid w:val="00B9622A"/>
    <w:rsid w:val="00BC33B3"/>
    <w:rsid w:val="00BC3BF0"/>
    <w:rsid w:val="00CD0C5D"/>
    <w:rsid w:val="00CD5D2C"/>
    <w:rsid w:val="00CE1894"/>
    <w:rsid w:val="00D612C5"/>
    <w:rsid w:val="00D64BD7"/>
    <w:rsid w:val="00DD03AC"/>
    <w:rsid w:val="00E15E8D"/>
    <w:rsid w:val="00E23E57"/>
    <w:rsid w:val="00E67F6D"/>
    <w:rsid w:val="00E7028E"/>
    <w:rsid w:val="00E7212E"/>
    <w:rsid w:val="00E74917"/>
    <w:rsid w:val="00E74CE0"/>
    <w:rsid w:val="00E77294"/>
    <w:rsid w:val="00E8515F"/>
    <w:rsid w:val="00EB6197"/>
    <w:rsid w:val="00EE267E"/>
    <w:rsid w:val="00EE7081"/>
    <w:rsid w:val="00EF665F"/>
    <w:rsid w:val="00F3783A"/>
    <w:rsid w:val="00FB12FC"/>
    <w:rsid w:val="00FD0682"/>
    <w:rsid w:val="00FE6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Üst Bilgi"/>
    <w:basedOn w:val="Normal"/>
    <w:link w:val="stBilgiChar"/>
    <w:rsid w:val="000F3A18"/>
    <w:pPr>
      <w:tabs>
        <w:tab w:val="center" w:pos="4536"/>
        <w:tab w:val="right" w:pos="9072"/>
      </w:tabs>
    </w:pPr>
  </w:style>
  <w:style w:type="character" w:customStyle="1" w:styleId="stBilgiChar">
    <w:name w:val="Üst Bilgi Char"/>
    <w:link w:val="stBilgi"/>
    <w:rsid w:val="000F3A18"/>
    <w:rPr>
      <w:sz w:val="24"/>
      <w:szCs w:val="24"/>
      <w:lang w:eastAsia="ko-KR"/>
    </w:rPr>
  </w:style>
  <w:style w:type="paragraph" w:styleId="AltBilgi">
    <w:name w:val="Alt Bilgi"/>
    <w:basedOn w:val="Normal"/>
    <w:link w:val="AltBilgiChar"/>
    <w:uiPriority w:val="99"/>
    <w:rsid w:val="000F3A18"/>
    <w:pPr>
      <w:tabs>
        <w:tab w:val="center" w:pos="4536"/>
        <w:tab w:val="right" w:pos="9072"/>
      </w:tabs>
    </w:pPr>
  </w:style>
  <w:style w:type="character" w:customStyle="1" w:styleId="AltBilgiChar">
    <w:name w:val="Alt Bilgi Char"/>
    <w:link w:val="AltBilgi"/>
    <w:uiPriority w:val="99"/>
    <w:rsid w:val="000F3A18"/>
    <w:rPr>
      <w:sz w:val="24"/>
      <w:szCs w:val="24"/>
      <w:lang w:eastAsia="ko-KR"/>
    </w:rPr>
  </w:style>
  <w:style w:type="character" w:customStyle="1" w:styleId="DipnotMetniChar">
    <w:name w:val="Dipnot Metni Char"/>
    <w:link w:val="DipnotMetni"/>
    <w:semiHidden/>
    <w:rsid w:val="00433D9D"/>
    <w:rPr>
      <w:lang w:eastAsia="ko-KR"/>
    </w:rPr>
  </w:style>
  <w:style w:type="paragraph" w:styleId="ListeParagraf">
    <w:name w:val="List Paragraph"/>
    <w:basedOn w:val="Normal"/>
    <w:uiPriority w:val="99"/>
    <w:qFormat/>
    <w:rsid w:val="00433D9D"/>
    <w:pPr>
      <w:spacing w:after="200" w:line="276" w:lineRule="auto"/>
      <w:ind w:left="720"/>
      <w:contextualSpacing/>
    </w:pPr>
    <w:rPr>
      <w:rFonts w:ascii="Calibri" w:eastAsia="Times New Roman" w:hAnsi="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stBilgi">
    <w:name w:val="Üst Bilgi"/>
    <w:basedOn w:val="Normal"/>
    <w:link w:val="stBilgiChar"/>
    <w:rsid w:val="000F3A18"/>
    <w:pPr>
      <w:tabs>
        <w:tab w:val="center" w:pos="4536"/>
        <w:tab w:val="right" w:pos="9072"/>
      </w:tabs>
    </w:pPr>
  </w:style>
  <w:style w:type="character" w:customStyle="1" w:styleId="stBilgiChar">
    <w:name w:val="Üst Bilgi Char"/>
    <w:link w:val="stBilgi"/>
    <w:rsid w:val="000F3A18"/>
    <w:rPr>
      <w:sz w:val="24"/>
      <w:szCs w:val="24"/>
      <w:lang w:eastAsia="ko-KR"/>
    </w:rPr>
  </w:style>
  <w:style w:type="paragraph" w:styleId="AltBilgi">
    <w:name w:val="Alt Bilgi"/>
    <w:basedOn w:val="Normal"/>
    <w:link w:val="AltBilgiChar"/>
    <w:uiPriority w:val="99"/>
    <w:rsid w:val="000F3A18"/>
    <w:pPr>
      <w:tabs>
        <w:tab w:val="center" w:pos="4536"/>
        <w:tab w:val="right" w:pos="9072"/>
      </w:tabs>
    </w:pPr>
  </w:style>
  <w:style w:type="character" w:customStyle="1" w:styleId="AltBilgiChar">
    <w:name w:val="Alt Bilgi Char"/>
    <w:link w:val="AltBilgi"/>
    <w:uiPriority w:val="99"/>
    <w:rsid w:val="000F3A18"/>
    <w:rPr>
      <w:sz w:val="24"/>
      <w:szCs w:val="24"/>
      <w:lang w:eastAsia="ko-KR"/>
    </w:rPr>
  </w:style>
  <w:style w:type="character" w:customStyle="1" w:styleId="DipnotMetniChar">
    <w:name w:val="Dipnot Metni Char"/>
    <w:link w:val="DipnotMetni"/>
    <w:semiHidden/>
    <w:rsid w:val="00433D9D"/>
    <w:rPr>
      <w:lang w:eastAsia="ko-KR"/>
    </w:rPr>
  </w:style>
  <w:style w:type="paragraph" w:styleId="ListeParagraf">
    <w:name w:val="List Paragraph"/>
    <w:basedOn w:val="Normal"/>
    <w:uiPriority w:val="99"/>
    <w:qFormat/>
    <w:rsid w:val="00433D9D"/>
    <w:pPr>
      <w:spacing w:after="200" w:line="276" w:lineRule="auto"/>
      <w:ind w:left="720"/>
      <w:contextualSpacing/>
    </w:pPr>
    <w:rPr>
      <w:rFonts w:ascii="Calibri" w:eastAsia="Times New Roman"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21385">
      <w:bodyDiv w:val="1"/>
      <w:marLeft w:val="0"/>
      <w:marRight w:val="0"/>
      <w:marTop w:val="0"/>
      <w:marBottom w:val="0"/>
      <w:divBdr>
        <w:top w:val="none" w:sz="0" w:space="0" w:color="auto"/>
        <w:left w:val="none" w:sz="0" w:space="0" w:color="auto"/>
        <w:bottom w:val="none" w:sz="0" w:space="0" w:color="auto"/>
        <w:right w:val="none" w:sz="0" w:space="0" w:color="auto"/>
      </w:divBdr>
      <w:divsChild>
        <w:div w:id="53356152">
          <w:marLeft w:val="0"/>
          <w:marRight w:val="0"/>
          <w:marTop w:val="0"/>
          <w:marBottom w:val="0"/>
          <w:divBdr>
            <w:top w:val="none" w:sz="0" w:space="0" w:color="auto"/>
            <w:left w:val="none" w:sz="0" w:space="0" w:color="auto"/>
            <w:bottom w:val="none" w:sz="0" w:space="0" w:color="auto"/>
            <w:right w:val="none" w:sz="0" w:space="0" w:color="auto"/>
          </w:divBdr>
          <w:divsChild>
            <w:div w:id="580262373">
              <w:marLeft w:val="0"/>
              <w:marRight w:val="0"/>
              <w:marTop w:val="0"/>
              <w:marBottom w:val="0"/>
              <w:divBdr>
                <w:top w:val="none" w:sz="0" w:space="0" w:color="auto"/>
                <w:left w:val="none" w:sz="0" w:space="0" w:color="auto"/>
                <w:bottom w:val="none" w:sz="0" w:space="0" w:color="auto"/>
                <w:right w:val="none" w:sz="0" w:space="0" w:color="auto"/>
              </w:divBdr>
              <w:divsChild>
                <w:div w:id="209264149">
                  <w:marLeft w:val="0"/>
                  <w:marRight w:val="0"/>
                  <w:marTop w:val="0"/>
                  <w:marBottom w:val="0"/>
                  <w:divBdr>
                    <w:top w:val="none" w:sz="0" w:space="0" w:color="auto"/>
                    <w:left w:val="none" w:sz="0" w:space="0" w:color="auto"/>
                    <w:bottom w:val="none" w:sz="0" w:space="0" w:color="auto"/>
                    <w:right w:val="none" w:sz="0" w:space="0" w:color="auto"/>
                  </w:divBdr>
                  <w:divsChild>
                    <w:div w:id="19478244">
                      <w:marLeft w:val="0"/>
                      <w:marRight w:val="0"/>
                      <w:marTop w:val="0"/>
                      <w:marBottom w:val="0"/>
                      <w:divBdr>
                        <w:top w:val="none" w:sz="0" w:space="0" w:color="auto"/>
                        <w:left w:val="none" w:sz="0" w:space="0" w:color="auto"/>
                        <w:bottom w:val="none" w:sz="0" w:space="0" w:color="auto"/>
                        <w:right w:val="none" w:sz="0" w:space="0" w:color="auto"/>
                      </w:divBdr>
                    </w:div>
                    <w:div w:id="65077276">
                      <w:marLeft w:val="0"/>
                      <w:marRight w:val="0"/>
                      <w:marTop w:val="0"/>
                      <w:marBottom w:val="0"/>
                      <w:divBdr>
                        <w:top w:val="none" w:sz="0" w:space="0" w:color="auto"/>
                        <w:left w:val="none" w:sz="0" w:space="0" w:color="auto"/>
                        <w:bottom w:val="none" w:sz="0" w:space="0" w:color="auto"/>
                        <w:right w:val="none" w:sz="0" w:space="0" w:color="auto"/>
                      </w:divBdr>
                    </w:div>
                    <w:div w:id="340280868">
                      <w:marLeft w:val="0"/>
                      <w:marRight w:val="0"/>
                      <w:marTop w:val="0"/>
                      <w:marBottom w:val="0"/>
                      <w:divBdr>
                        <w:top w:val="none" w:sz="0" w:space="0" w:color="auto"/>
                        <w:left w:val="none" w:sz="0" w:space="0" w:color="auto"/>
                        <w:bottom w:val="none" w:sz="0" w:space="0" w:color="auto"/>
                        <w:right w:val="none" w:sz="0" w:space="0" w:color="auto"/>
                      </w:divBdr>
                    </w:div>
                    <w:div w:id="340353599">
                      <w:marLeft w:val="0"/>
                      <w:marRight w:val="0"/>
                      <w:marTop w:val="0"/>
                      <w:marBottom w:val="0"/>
                      <w:divBdr>
                        <w:top w:val="none" w:sz="0" w:space="0" w:color="auto"/>
                        <w:left w:val="none" w:sz="0" w:space="0" w:color="auto"/>
                        <w:bottom w:val="none" w:sz="0" w:space="0" w:color="auto"/>
                        <w:right w:val="none" w:sz="0" w:space="0" w:color="auto"/>
                      </w:divBdr>
                    </w:div>
                    <w:div w:id="378361633">
                      <w:marLeft w:val="0"/>
                      <w:marRight w:val="0"/>
                      <w:marTop w:val="0"/>
                      <w:marBottom w:val="0"/>
                      <w:divBdr>
                        <w:top w:val="none" w:sz="0" w:space="0" w:color="auto"/>
                        <w:left w:val="none" w:sz="0" w:space="0" w:color="auto"/>
                        <w:bottom w:val="none" w:sz="0" w:space="0" w:color="auto"/>
                        <w:right w:val="none" w:sz="0" w:space="0" w:color="auto"/>
                      </w:divBdr>
                    </w:div>
                    <w:div w:id="702366814">
                      <w:marLeft w:val="0"/>
                      <w:marRight w:val="0"/>
                      <w:marTop w:val="0"/>
                      <w:marBottom w:val="0"/>
                      <w:divBdr>
                        <w:top w:val="none" w:sz="0" w:space="0" w:color="auto"/>
                        <w:left w:val="none" w:sz="0" w:space="0" w:color="auto"/>
                        <w:bottom w:val="none" w:sz="0" w:space="0" w:color="auto"/>
                        <w:right w:val="none" w:sz="0" w:space="0" w:color="auto"/>
                      </w:divBdr>
                    </w:div>
                    <w:div w:id="784813194">
                      <w:marLeft w:val="0"/>
                      <w:marRight w:val="0"/>
                      <w:marTop w:val="0"/>
                      <w:marBottom w:val="0"/>
                      <w:divBdr>
                        <w:top w:val="none" w:sz="0" w:space="0" w:color="auto"/>
                        <w:left w:val="none" w:sz="0" w:space="0" w:color="auto"/>
                        <w:bottom w:val="none" w:sz="0" w:space="0" w:color="auto"/>
                        <w:right w:val="none" w:sz="0" w:space="0" w:color="auto"/>
                      </w:divBdr>
                      <w:divsChild>
                        <w:div w:id="807473962">
                          <w:marLeft w:val="0"/>
                          <w:marRight w:val="0"/>
                          <w:marTop w:val="0"/>
                          <w:marBottom w:val="0"/>
                          <w:divBdr>
                            <w:top w:val="none" w:sz="0" w:space="0" w:color="auto"/>
                            <w:left w:val="none" w:sz="0" w:space="0" w:color="auto"/>
                            <w:bottom w:val="none" w:sz="0" w:space="0" w:color="auto"/>
                            <w:right w:val="none" w:sz="0" w:space="0" w:color="auto"/>
                          </w:divBdr>
                        </w:div>
                      </w:divsChild>
                    </w:div>
                    <w:div w:id="926766859">
                      <w:marLeft w:val="0"/>
                      <w:marRight w:val="0"/>
                      <w:marTop w:val="0"/>
                      <w:marBottom w:val="0"/>
                      <w:divBdr>
                        <w:top w:val="none" w:sz="0" w:space="0" w:color="auto"/>
                        <w:left w:val="none" w:sz="0" w:space="0" w:color="auto"/>
                        <w:bottom w:val="none" w:sz="0" w:space="0" w:color="auto"/>
                        <w:right w:val="none" w:sz="0" w:space="0" w:color="auto"/>
                      </w:divBdr>
                    </w:div>
                    <w:div w:id="943998306">
                      <w:marLeft w:val="0"/>
                      <w:marRight w:val="0"/>
                      <w:marTop w:val="0"/>
                      <w:marBottom w:val="0"/>
                      <w:divBdr>
                        <w:top w:val="none" w:sz="0" w:space="0" w:color="auto"/>
                        <w:left w:val="none" w:sz="0" w:space="0" w:color="auto"/>
                        <w:bottom w:val="none" w:sz="0" w:space="0" w:color="auto"/>
                        <w:right w:val="none" w:sz="0" w:space="0" w:color="auto"/>
                      </w:divBdr>
                    </w:div>
                    <w:div w:id="1038311014">
                      <w:marLeft w:val="0"/>
                      <w:marRight w:val="0"/>
                      <w:marTop w:val="0"/>
                      <w:marBottom w:val="0"/>
                      <w:divBdr>
                        <w:top w:val="none" w:sz="0" w:space="0" w:color="auto"/>
                        <w:left w:val="none" w:sz="0" w:space="0" w:color="auto"/>
                        <w:bottom w:val="none" w:sz="0" w:space="0" w:color="auto"/>
                        <w:right w:val="none" w:sz="0" w:space="0" w:color="auto"/>
                      </w:divBdr>
                    </w:div>
                    <w:div w:id="1089546767">
                      <w:marLeft w:val="0"/>
                      <w:marRight w:val="0"/>
                      <w:marTop w:val="0"/>
                      <w:marBottom w:val="0"/>
                      <w:divBdr>
                        <w:top w:val="none" w:sz="0" w:space="0" w:color="auto"/>
                        <w:left w:val="none" w:sz="0" w:space="0" w:color="auto"/>
                        <w:bottom w:val="none" w:sz="0" w:space="0" w:color="auto"/>
                        <w:right w:val="none" w:sz="0" w:space="0" w:color="auto"/>
                      </w:divBdr>
                    </w:div>
                    <w:div w:id="1198465786">
                      <w:marLeft w:val="0"/>
                      <w:marRight w:val="0"/>
                      <w:marTop w:val="0"/>
                      <w:marBottom w:val="0"/>
                      <w:divBdr>
                        <w:top w:val="none" w:sz="0" w:space="0" w:color="auto"/>
                        <w:left w:val="none" w:sz="0" w:space="0" w:color="auto"/>
                        <w:bottom w:val="none" w:sz="0" w:space="0" w:color="auto"/>
                        <w:right w:val="none" w:sz="0" w:space="0" w:color="auto"/>
                      </w:divBdr>
                    </w:div>
                    <w:div w:id="1307584941">
                      <w:marLeft w:val="0"/>
                      <w:marRight w:val="0"/>
                      <w:marTop w:val="0"/>
                      <w:marBottom w:val="0"/>
                      <w:divBdr>
                        <w:top w:val="none" w:sz="0" w:space="0" w:color="auto"/>
                        <w:left w:val="none" w:sz="0" w:space="0" w:color="auto"/>
                        <w:bottom w:val="none" w:sz="0" w:space="0" w:color="auto"/>
                        <w:right w:val="none" w:sz="0" w:space="0" w:color="auto"/>
                      </w:divBdr>
                    </w:div>
                    <w:div w:id="1388139792">
                      <w:marLeft w:val="0"/>
                      <w:marRight w:val="0"/>
                      <w:marTop w:val="0"/>
                      <w:marBottom w:val="0"/>
                      <w:divBdr>
                        <w:top w:val="none" w:sz="0" w:space="0" w:color="auto"/>
                        <w:left w:val="none" w:sz="0" w:space="0" w:color="auto"/>
                        <w:bottom w:val="none" w:sz="0" w:space="0" w:color="auto"/>
                        <w:right w:val="none" w:sz="0" w:space="0" w:color="auto"/>
                      </w:divBdr>
                    </w:div>
                    <w:div w:id="1443182602">
                      <w:marLeft w:val="0"/>
                      <w:marRight w:val="0"/>
                      <w:marTop w:val="0"/>
                      <w:marBottom w:val="0"/>
                      <w:divBdr>
                        <w:top w:val="none" w:sz="0" w:space="0" w:color="auto"/>
                        <w:left w:val="none" w:sz="0" w:space="0" w:color="auto"/>
                        <w:bottom w:val="none" w:sz="0" w:space="0" w:color="auto"/>
                        <w:right w:val="none" w:sz="0" w:space="0" w:color="auto"/>
                      </w:divBdr>
                    </w:div>
                    <w:div w:id="1480268028">
                      <w:marLeft w:val="0"/>
                      <w:marRight w:val="0"/>
                      <w:marTop w:val="0"/>
                      <w:marBottom w:val="0"/>
                      <w:divBdr>
                        <w:top w:val="none" w:sz="0" w:space="0" w:color="auto"/>
                        <w:left w:val="none" w:sz="0" w:space="0" w:color="auto"/>
                        <w:bottom w:val="none" w:sz="0" w:space="0" w:color="auto"/>
                        <w:right w:val="none" w:sz="0" w:space="0" w:color="auto"/>
                      </w:divBdr>
                    </w:div>
                    <w:div w:id="1554925368">
                      <w:marLeft w:val="0"/>
                      <w:marRight w:val="0"/>
                      <w:marTop w:val="0"/>
                      <w:marBottom w:val="0"/>
                      <w:divBdr>
                        <w:top w:val="none" w:sz="0" w:space="0" w:color="auto"/>
                        <w:left w:val="none" w:sz="0" w:space="0" w:color="auto"/>
                        <w:bottom w:val="none" w:sz="0" w:space="0" w:color="auto"/>
                        <w:right w:val="none" w:sz="0" w:space="0" w:color="auto"/>
                      </w:divBdr>
                    </w:div>
                    <w:div w:id="1572887904">
                      <w:marLeft w:val="0"/>
                      <w:marRight w:val="0"/>
                      <w:marTop w:val="0"/>
                      <w:marBottom w:val="0"/>
                      <w:divBdr>
                        <w:top w:val="none" w:sz="0" w:space="0" w:color="auto"/>
                        <w:left w:val="none" w:sz="0" w:space="0" w:color="auto"/>
                        <w:bottom w:val="none" w:sz="0" w:space="0" w:color="auto"/>
                        <w:right w:val="none" w:sz="0" w:space="0" w:color="auto"/>
                      </w:divBdr>
                    </w:div>
                    <w:div w:id="1575973309">
                      <w:marLeft w:val="0"/>
                      <w:marRight w:val="0"/>
                      <w:marTop w:val="0"/>
                      <w:marBottom w:val="0"/>
                      <w:divBdr>
                        <w:top w:val="none" w:sz="0" w:space="0" w:color="auto"/>
                        <w:left w:val="none" w:sz="0" w:space="0" w:color="auto"/>
                        <w:bottom w:val="none" w:sz="0" w:space="0" w:color="auto"/>
                        <w:right w:val="none" w:sz="0" w:space="0" w:color="auto"/>
                      </w:divBdr>
                    </w:div>
                    <w:div w:id="1608584975">
                      <w:marLeft w:val="0"/>
                      <w:marRight w:val="0"/>
                      <w:marTop w:val="0"/>
                      <w:marBottom w:val="0"/>
                      <w:divBdr>
                        <w:top w:val="none" w:sz="0" w:space="0" w:color="auto"/>
                        <w:left w:val="none" w:sz="0" w:space="0" w:color="auto"/>
                        <w:bottom w:val="none" w:sz="0" w:space="0" w:color="auto"/>
                        <w:right w:val="none" w:sz="0" w:space="0" w:color="auto"/>
                      </w:divBdr>
                    </w:div>
                    <w:div w:id="1631978406">
                      <w:marLeft w:val="0"/>
                      <w:marRight w:val="0"/>
                      <w:marTop w:val="0"/>
                      <w:marBottom w:val="0"/>
                      <w:divBdr>
                        <w:top w:val="none" w:sz="0" w:space="0" w:color="auto"/>
                        <w:left w:val="none" w:sz="0" w:space="0" w:color="auto"/>
                        <w:bottom w:val="none" w:sz="0" w:space="0" w:color="auto"/>
                        <w:right w:val="none" w:sz="0" w:space="0" w:color="auto"/>
                      </w:divBdr>
                    </w:div>
                    <w:div w:id="1746731280">
                      <w:marLeft w:val="0"/>
                      <w:marRight w:val="0"/>
                      <w:marTop w:val="0"/>
                      <w:marBottom w:val="0"/>
                      <w:divBdr>
                        <w:top w:val="none" w:sz="0" w:space="0" w:color="auto"/>
                        <w:left w:val="none" w:sz="0" w:space="0" w:color="auto"/>
                        <w:bottom w:val="none" w:sz="0" w:space="0" w:color="auto"/>
                        <w:right w:val="none" w:sz="0" w:space="0" w:color="auto"/>
                      </w:divBdr>
                    </w:div>
                    <w:div w:id="1774863656">
                      <w:marLeft w:val="0"/>
                      <w:marRight w:val="0"/>
                      <w:marTop w:val="0"/>
                      <w:marBottom w:val="0"/>
                      <w:divBdr>
                        <w:top w:val="none" w:sz="0" w:space="0" w:color="auto"/>
                        <w:left w:val="none" w:sz="0" w:space="0" w:color="auto"/>
                        <w:bottom w:val="none" w:sz="0" w:space="0" w:color="auto"/>
                        <w:right w:val="none" w:sz="0" w:space="0" w:color="auto"/>
                      </w:divBdr>
                      <w:divsChild>
                        <w:div w:id="1695568044">
                          <w:marLeft w:val="0"/>
                          <w:marRight w:val="0"/>
                          <w:marTop w:val="0"/>
                          <w:marBottom w:val="0"/>
                          <w:divBdr>
                            <w:top w:val="none" w:sz="0" w:space="0" w:color="auto"/>
                            <w:left w:val="none" w:sz="0" w:space="0" w:color="auto"/>
                            <w:bottom w:val="none" w:sz="0" w:space="0" w:color="auto"/>
                            <w:right w:val="none" w:sz="0" w:space="0" w:color="auto"/>
                          </w:divBdr>
                        </w:div>
                      </w:divsChild>
                    </w:div>
                    <w:div w:id="1922447671">
                      <w:marLeft w:val="0"/>
                      <w:marRight w:val="0"/>
                      <w:marTop w:val="0"/>
                      <w:marBottom w:val="0"/>
                      <w:divBdr>
                        <w:top w:val="none" w:sz="0" w:space="0" w:color="auto"/>
                        <w:left w:val="none" w:sz="0" w:space="0" w:color="auto"/>
                        <w:bottom w:val="none" w:sz="0" w:space="0" w:color="auto"/>
                        <w:right w:val="none" w:sz="0" w:space="0" w:color="auto"/>
                      </w:divBdr>
                    </w:div>
                    <w:div w:id="1947734060">
                      <w:marLeft w:val="0"/>
                      <w:marRight w:val="0"/>
                      <w:marTop w:val="0"/>
                      <w:marBottom w:val="0"/>
                      <w:divBdr>
                        <w:top w:val="none" w:sz="0" w:space="0" w:color="auto"/>
                        <w:left w:val="none" w:sz="0" w:space="0" w:color="auto"/>
                        <w:bottom w:val="none" w:sz="0" w:space="0" w:color="auto"/>
                        <w:right w:val="none" w:sz="0" w:space="0" w:color="auto"/>
                      </w:divBdr>
                    </w:div>
                    <w:div w:id="1948072933">
                      <w:marLeft w:val="0"/>
                      <w:marRight w:val="0"/>
                      <w:marTop w:val="0"/>
                      <w:marBottom w:val="0"/>
                      <w:divBdr>
                        <w:top w:val="none" w:sz="0" w:space="0" w:color="auto"/>
                        <w:left w:val="none" w:sz="0" w:space="0" w:color="auto"/>
                        <w:bottom w:val="none" w:sz="0" w:space="0" w:color="auto"/>
                        <w:right w:val="none" w:sz="0" w:space="0" w:color="auto"/>
                      </w:divBdr>
                    </w:div>
                    <w:div w:id="19683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2254">
          <w:marLeft w:val="0"/>
          <w:marRight w:val="0"/>
          <w:marTop w:val="0"/>
          <w:marBottom w:val="0"/>
          <w:divBdr>
            <w:top w:val="none" w:sz="0" w:space="0" w:color="auto"/>
            <w:left w:val="none" w:sz="0" w:space="0" w:color="auto"/>
            <w:bottom w:val="none" w:sz="0" w:space="0" w:color="auto"/>
            <w:right w:val="none" w:sz="0" w:space="0" w:color="auto"/>
          </w:divBdr>
          <w:divsChild>
            <w:div w:id="305815237">
              <w:marLeft w:val="0"/>
              <w:marRight w:val="0"/>
              <w:marTop w:val="0"/>
              <w:marBottom w:val="0"/>
              <w:divBdr>
                <w:top w:val="none" w:sz="0" w:space="0" w:color="auto"/>
                <w:left w:val="none" w:sz="0" w:space="0" w:color="auto"/>
                <w:bottom w:val="none" w:sz="0" w:space="0" w:color="auto"/>
                <w:right w:val="none" w:sz="0" w:space="0" w:color="auto"/>
              </w:divBdr>
              <w:divsChild>
                <w:div w:id="1645817983">
                  <w:marLeft w:val="0"/>
                  <w:marRight w:val="0"/>
                  <w:marTop w:val="0"/>
                  <w:marBottom w:val="0"/>
                  <w:divBdr>
                    <w:top w:val="none" w:sz="0" w:space="0" w:color="auto"/>
                    <w:left w:val="none" w:sz="0" w:space="0" w:color="auto"/>
                    <w:bottom w:val="none" w:sz="0" w:space="0" w:color="auto"/>
                    <w:right w:val="none" w:sz="0" w:space="0" w:color="auto"/>
                  </w:divBdr>
                  <w:divsChild>
                    <w:div w:id="967052747">
                      <w:marLeft w:val="0"/>
                      <w:marRight w:val="0"/>
                      <w:marTop w:val="0"/>
                      <w:marBottom w:val="0"/>
                      <w:divBdr>
                        <w:top w:val="none" w:sz="0" w:space="0" w:color="auto"/>
                        <w:left w:val="none" w:sz="0" w:space="0" w:color="auto"/>
                        <w:bottom w:val="none" w:sz="0" w:space="0" w:color="auto"/>
                        <w:right w:val="none" w:sz="0" w:space="0" w:color="auto"/>
                      </w:divBdr>
                    </w:div>
                    <w:div w:id="1025205890">
                      <w:marLeft w:val="0"/>
                      <w:marRight w:val="0"/>
                      <w:marTop w:val="0"/>
                      <w:marBottom w:val="0"/>
                      <w:divBdr>
                        <w:top w:val="none" w:sz="0" w:space="0" w:color="auto"/>
                        <w:left w:val="none" w:sz="0" w:space="0" w:color="auto"/>
                        <w:bottom w:val="none" w:sz="0" w:space="0" w:color="auto"/>
                        <w:right w:val="none" w:sz="0" w:space="0" w:color="auto"/>
                      </w:divBdr>
                    </w:div>
                    <w:div w:id="1045986291">
                      <w:marLeft w:val="0"/>
                      <w:marRight w:val="0"/>
                      <w:marTop w:val="0"/>
                      <w:marBottom w:val="0"/>
                      <w:divBdr>
                        <w:top w:val="none" w:sz="0" w:space="0" w:color="auto"/>
                        <w:left w:val="none" w:sz="0" w:space="0" w:color="auto"/>
                        <w:bottom w:val="none" w:sz="0" w:space="0" w:color="auto"/>
                        <w:right w:val="none" w:sz="0" w:space="0" w:color="auto"/>
                      </w:divBdr>
                    </w:div>
                    <w:div w:id="1126777325">
                      <w:marLeft w:val="0"/>
                      <w:marRight w:val="0"/>
                      <w:marTop w:val="0"/>
                      <w:marBottom w:val="0"/>
                      <w:divBdr>
                        <w:top w:val="none" w:sz="0" w:space="0" w:color="auto"/>
                        <w:left w:val="none" w:sz="0" w:space="0" w:color="auto"/>
                        <w:bottom w:val="none" w:sz="0" w:space="0" w:color="auto"/>
                        <w:right w:val="none" w:sz="0" w:space="0" w:color="auto"/>
                      </w:divBdr>
                    </w:div>
                    <w:div w:id="1353846104">
                      <w:marLeft w:val="0"/>
                      <w:marRight w:val="0"/>
                      <w:marTop w:val="0"/>
                      <w:marBottom w:val="0"/>
                      <w:divBdr>
                        <w:top w:val="none" w:sz="0" w:space="0" w:color="auto"/>
                        <w:left w:val="none" w:sz="0" w:space="0" w:color="auto"/>
                        <w:bottom w:val="none" w:sz="0" w:space="0" w:color="auto"/>
                        <w:right w:val="none" w:sz="0" w:space="0" w:color="auto"/>
                      </w:divBdr>
                    </w:div>
                    <w:div w:id="18268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9791-726F-413E-B9AF-13283812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2021-01-30T16:23:00Z</dcterms:created>
  <dcterms:modified xsi:type="dcterms:W3CDTF">2021-01-30T16:23:00Z</dcterms:modified>
</cp:coreProperties>
</file>