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51920" w14:textId="77777777" w:rsidR="00B86F14" w:rsidRDefault="00310FB5" w:rsidP="008913DF">
      <w:pPr>
        <w:spacing w:line="276" w:lineRule="auto"/>
        <w:jc w:val="center"/>
        <w:rPr>
          <w:b/>
          <w:bCs/>
        </w:rPr>
      </w:pPr>
      <w:r w:rsidRPr="00310FB5">
        <w:rPr>
          <w:b/>
          <w:bCs/>
        </w:rPr>
        <w:t>BENİM GÜVENLİĞİM BENİM ALANIM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95"/>
      </w:tblGrid>
      <w:tr w:rsidR="00AF7D18" w:rsidRPr="008913DF" w14:paraId="2D735B22" w14:textId="77777777" w:rsidTr="005D07A4">
        <w:tc>
          <w:tcPr>
            <w:tcW w:w="3369" w:type="dxa"/>
          </w:tcPr>
          <w:p w14:paraId="23130B45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Gelişim Alanı:</w:t>
            </w:r>
          </w:p>
        </w:tc>
        <w:tc>
          <w:tcPr>
            <w:tcW w:w="6095" w:type="dxa"/>
          </w:tcPr>
          <w:p w14:paraId="2CA412D6" w14:textId="40C04854" w:rsidR="00AF7D18" w:rsidRPr="008913DF" w:rsidRDefault="0063153E" w:rsidP="008913DF">
            <w:pPr>
              <w:spacing w:line="276" w:lineRule="auto"/>
            </w:pPr>
            <w:r>
              <w:t xml:space="preserve">Sosyal Duygusal </w:t>
            </w:r>
          </w:p>
        </w:tc>
      </w:tr>
      <w:tr w:rsidR="00AF7D18" w:rsidRPr="008913DF" w14:paraId="46DF57EF" w14:textId="77777777" w:rsidTr="005D07A4">
        <w:tc>
          <w:tcPr>
            <w:tcW w:w="3369" w:type="dxa"/>
          </w:tcPr>
          <w:p w14:paraId="3D7BF474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Yeterlik Alanı:</w:t>
            </w:r>
          </w:p>
        </w:tc>
        <w:tc>
          <w:tcPr>
            <w:tcW w:w="6095" w:type="dxa"/>
          </w:tcPr>
          <w:p w14:paraId="575DDC75" w14:textId="77777777" w:rsidR="00AF7D18" w:rsidRPr="008913DF" w:rsidRDefault="008913DF" w:rsidP="008913DF">
            <w:pPr>
              <w:spacing w:line="276" w:lineRule="auto"/>
            </w:pPr>
            <w:r w:rsidRPr="008913DF">
              <w:t>Kişisel Güvenliğini Sağlama</w:t>
            </w:r>
          </w:p>
        </w:tc>
      </w:tr>
      <w:tr w:rsidR="00AF7D18" w:rsidRPr="008913DF" w14:paraId="066E9D47" w14:textId="77777777" w:rsidTr="005D07A4">
        <w:tc>
          <w:tcPr>
            <w:tcW w:w="3369" w:type="dxa"/>
          </w:tcPr>
          <w:p w14:paraId="013D4717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Kazanım/Hafta:</w:t>
            </w:r>
          </w:p>
        </w:tc>
        <w:tc>
          <w:tcPr>
            <w:tcW w:w="6095" w:type="dxa"/>
          </w:tcPr>
          <w:p w14:paraId="26DCF9F9" w14:textId="77777777" w:rsidR="00AF7D18" w:rsidRPr="008913DF" w:rsidRDefault="008913DF" w:rsidP="008913DF">
            <w:pPr>
              <w:spacing w:line="276" w:lineRule="auto"/>
            </w:pPr>
            <w:r w:rsidRPr="008913DF">
              <w:t>Kişisel güvenliği için kişisel alanların gerekliliğini fark eder.</w:t>
            </w:r>
            <w:r w:rsidR="00E21706">
              <w:t xml:space="preserve"> / 14. H</w:t>
            </w:r>
            <w:r w:rsidR="0025531A">
              <w:t>afta</w:t>
            </w:r>
            <w:r w:rsidRPr="008913DF">
              <w:t xml:space="preserve"> </w:t>
            </w:r>
          </w:p>
        </w:tc>
      </w:tr>
      <w:tr w:rsidR="00AF7D18" w:rsidRPr="008913DF" w14:paraId="0499C0CB" w14:textId="77777777" w:rsidTr="005D07A4">
        <w:tc>
          <w:tcPr>
            <w:tcW w:w="3369" w:type="dxa"/>
          </w:tcPr>
          <w:p w14:paraId="5C946746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Sınıf Düzeyi:</w:t>
            </w:r>
          </w:p>
        </w:tc>
        <w:tc>
          <w:tcPr>
            <w:tcW w:w="6095" w:type="dxa"/>
          </w:tcPr>
          <w:p w14:paraId="444ACCA5" w14:textId="77777777" w:rsidR="00AF7D18" w:rsidRPr="008913DF" w:rsidRDefault="008913DF" w:rsidP="008913DF">
            <w:pPr>
              <w:spacing w:line="276" w:lineRule="auto"/>
            </w:pPr>
            <w:r w:rsidRPr="008913DF">
              <w:t xml:space="preserve">2. Sınıf </w:t>
            </w:r>
          </w:p>
        </w:tc>
      </w:tr>
      <w:tr w:rsidR="00AF7D18" w:rsidRPr="008913DF" w14:paraId="2D050889" w14:textId="77777777" w:rsidTr="005D07A4">
        <w:tc>
          <w:tcPr>
            <w:tcW w:w="3369" w:type="dxa"/>
          </w:tcPr>
          <w:p w14:paraId="1985DFF9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Süre:</w:t>
            </w:r>
          </w:p>
        </w:tc>
        <w:tc>
          <w:tcPr>
            <w:tcW w:w="6095" w:type="dxa"/>
          </w:tcPr>
          <w:p w14:paraId="3FEE1E16" w14:textId="44F615EC" w:rsidR="00AF7D18" w:rsidRPr="008913DF" w:rsidRDefault="006022ED" w:rsidP="008913DF">
            <w:pPr>
              <w:spacing w:line="276" w:lineRule="auto"/>
            </w:pPr>
            <w:r>
              <w:t>40 dk</w:t>
            </w:r>
            <w:r w:rsidR="00E21706">
              <w:t xml:space="preserve"> (Bir ders saati)</w:t>
            </w:r>
          </w:p>
        </w:tc>
      </w:tr>
      <w:tr w:rsidR="00AF7D18" w:rsidRPr="008913DF" w14:paraId="3ACF2856" w14:textId="77777777" w:rsidTr="005D07A4">
        <w:tc>
          <w:tcPr>
            <w:tcW w:w="3369" w:type="dxa"/>
          </w:tcPr>
          <w:p w14:paraId="352541BE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Araç-Gereçler:</w:t>
            </w:r>
          </w:p>
        </w:tc>
        <w:tc>
          <w:tcPr>
            <w:tcW w:w="6095" w:type="dxa"/>
          </w:tcPr>
          <w:p w14:paraId="7157E4EC" w14:textId="59F9CB18" w:rsidR="00B477DF" w:rsidRDefault="006022ED" w:rsidP="00B477DF">
            <w:pPr>
              <w:numPr>
                <w:ilvl w:val="0"/>
                <w:numId w:val="7"/>
              </w:numPr>
              <w:spacing w:line="276" w:lineRule="auto"/>
            </w:pPr>
            <w:r>
              <w:t>Çalışma Yaprağı-</w:t>
            </w:r>
            <w:r w:rsidR="00B477DF">
              <w:t>1</w:t>
            </w:r>
          </w:p>
          <w:p w14:paraId="53F615D6" w14:textId="7057767F" w:rsidR="00300F1F" w:rsidRDefault="006022ED" w:rsidP="00B477DF">
            <w:pPr>
              <w:numPr>
                <w:ilvl w:val="0"/>
                <w:numId w:val="7"/>
              </w:numPr>
              <w:spacing w:line="276" w:lineRule="auto"/>
            </w:pPr>
            <w:r>
              <w:t>Çalışma Yaprağı-</w:t>
            </w:r>
            <w:r w:rsidR="00300F1F">
              <w:t>2</w:t>
            </w:r>
          </w:p>
          <w:p w14:paraId="22B0A65C" w14:textId="77777777" w:rsidR="00B477DF" w:rsidRDefault="00B477DF" w:rsidP="00B477DF">
            <w:pPr>
              <w:numPr>
                <w:ilvl w:val="0"/>
                <w:numId w:val="7"/>
              </w:numPr>
              <w:spacing w:line="276" w:lineRule="auto"/>
            </w:pPr>
            <w:r>
              <w:t>Kutu</w:t>
            </w:r>
            <w:r w:rsidR="0094527B">
              <w:t>/Torba</w:t>
            </w:r>
          </w:p>
          <w:p w14:paraId="6DEAD54F" w14:textId="77777777" w:rsidR="00B477DF" w:rsidRDefault="00B477DF" w:rsidP="00B477DF">
            <w:pPr>
              <w:numPr>
                <w:ilvl w:val="0"/>
                <w:numId w:val="7"/>
              </w:numPr>
              <w:spacing w:line="276" w:lineRule="auto"/>
            </w:pPr>
            <w:r>
              <w:t>Bant</w:t>
            </w:r>
          </w:p>
          <w:p w14:paraId="65063940" w14:textId="77777777" w:rsidR="002B5A79" w:rsidRPr="008913DF" w:rsidRDefault="002B5A79" w:rsidP="00B477DF">
            <w:pPr>
              <w:numPr>
                <w:ilvl w:val="0"/>
                <w:numId w:val="7"/>
              </w:numPr>
              <w:spacing w:line="276" w:lineRule="auto"/>
            </w:pPr>
            <w:r>
              <w:t>Çeşitli uzunluklardaki ipler (45 cm, 30 cm, 10 cm)</w:t>
            </w:r>
          </w:p>
        </w:tc>
      </w:tr>
      <w:tr w:rsidR="00AF7D18" w:rsidRPr="008913DF" w14:paraId="4361F520" w14:textId="77777777" w:rsidTr="005D07A4">
        <w:tc>
          <w:tcPr>
            <w:tcW w:w="3369" w:type="dxa"/>
          </w:tcPr>
          <w:p w14:paraId="384B4E26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Uygulayıcı İçin Ön Hazırlık:</w:t>
            </w:r>
          </w:p>
        </w:tc>
        <w:tc>
          <w:tcPr>
            <w:tcW w:w="6095" w:type="dxa"/>
          </w:tcPr>
          <w:p w14:paraId="3C01D8A7" w14:textId="77777777" w:rsidR="0025531A" w:rsidRDefault="0025531A" w:rsidP="0025531A">
            <w:pPr>
              <w:pStyle w:val="ListeParagraf"/>
              <w:numPr>
                <w:ilvl w:val="0"/>
                <w:numId w:val="4"/>
              </w:numPr>
              <w:spacing w:line="276" w:lineRule="auto"/>
              <w:jc w:val="both"/>
            </w:pPr>
            <w:r>
              <w:t xml:space="preserve">Sınıfı U düzenine getirmesi için birkaç ders öncesinden birkaç öğrenci görevlendirilir. </w:t>
            </w:r>
          </w:p>
          <w:p w14:paraId="2DE15822" w14:textId="3E789F8E" w:rsidR="00F21E68" w:rsidRDefault="006022ED" w:rsidP="00F21E68">
            <w:pPr>
              <w:pStyle w:val="ListeParagraf"/>
              <w:numPr>
                <w:ilvl w:val="0"/>
                <w:numId w:val="4"/>
              </w:numPr>
              <w:spacing w:line="276" w:lineRule="auto"/>
              <w:jc w:val="both"/>
            </w:pPr>
            <w:r>
              <w:t>Çalışma Yaprağı-</w:t>
            </w:r>
            <w:r w:rsidR="00F21E68" w:rsidRPr="005E2B64">
              <w:t xml:space="preserve">1’den poster boyutunda 1 tane renkli çıktı alınır. </w:t>
            </w:r>
          </w:p>
          <w:p w14:paraId="38FEE58C" w14:textId="7EDADACC" w:rsidR="00AF7D18" w:rsidRDefault="006022ED" w:rsidP="00F9101F">
            <w:pPr>
              <w:pStyle w:val="ListeParagraf"/>
              <w:numPr>
                <w:ilvl w:val="0"/>
                <w:numId w:val="4"/>
              </w:numPr>
              <w:spacing w:line="276" w:lineRule="auto"/>
              <w:jc w:val="both"/>
            </w:pPr>
            <w:r>
              <w:t>Çalışma Yaprağı-</w:t>
            </w:r>
            <w:r w:rsidR="00F21E68">
              <w:t>2</w:t>
            </w:r>
            <w:r w:rsidR="00B477DF">
              <w:t>’</w:t>
            </w:r>
            <w:r w:rsidR="00F21E68">
              <w:t>n</w:t>
            </w:r>
            <w:r w:rsidR="00B477DF">
              <w:t xml:space="preserve">in </w:t>
            </w:r>
            <w:r w:rsidR="00300F1F">
              <w:t xml:space="preserve">1 tane </w:t>
            </w:r>
            <w:r w:rsidR="0094527B">
              <w:t xml:space="preserve">renkli </w:t>
            </w:r>
            <w:r w:rsidR="00B477DF">
              <w:t>çık</w:t>
            </w:r>
            <w:r w:rsidR="0094527B">
              <w:t>tısı alınır. Görseller</w:t>
            </w:r>
            <w:r w:rsidR="00B477DF">
              <w:t xml:space="preserve"> kesilerek kutuya</w:t>
            </w:r>
            <w:r w:rsidR="0094527B">
              <w:t>/torbaya</w:t>
            </w:r>
            <w:r w:rsidR="00B477DF">
              <w:t xml:space="preserve"> konur. </w:t>
            </w:r>
          </w:p>
          <w:p w14:paraId="25B8F37E" w14:textId="77777777" w:rsidR="002B5A79" w:rsidRPr="008913DF" w:rsidRDefault="002B5A79" w:rsidP="00F9101F">
            <w:pPr>
              <w:pStyle w:val="ListeParagraf"/>
              <w:numPr>
                <w:ilvl w:val="0"/>
                <w:numId w:val="4"/>
              </w:numPr>
              <w:spacing w:line="276" w:lineRule="auto"/>
              <w:jc w:val="both"/>
            </w:pPr>
            <w:r>
              <w:t xml:space="preserve">İpler belirtilen uzunluklarda kesilerek hazırlanır. </w:t>
            </w:r>
          </w:p>
        </w:tc>
      </w:tr>
      <w:tr w:rsidR="00AF7D18" w:rsidRPr="008913DF" w14:paraId="016AE0CA" w14:textId="77777777" w:rsidTr="005D07A4">
        <w:tc>
          <w:tcPr>
            <w:tcW w:w="3369" w:type="dxa"/>
          </w:tcPr>
          <w:p w14:paraId="2005A9FD" w14:textId="77777777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Süreç (Uygulama Basamakları):</w:t>
            </w:r>
          </w:p>
        </w:tc>
        <w:tc>
          <w:tcPr>
            <w:tcW w:w="6095" w:type="dxa"/>
          </w:tcPr>
          <w:p w14:paraId="14570ED4" w14:textId="77777777" w:rsidR="0093565C" w:rsidRDefault="0025531A" w:rsidP="009E009A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Öğrencilere </w:t>
            </w:r>
            <w:r w:rsidRPr="0025531A">
              <w:rPr>
                <w:i/>
              </w:rPr>
              <w:t xml:space="preserve">“Kişisel güvenlik deyince aklınıza ne geliyor?” </w:t>
            </w:r>
            <w:r>
              <w:t xml:space="preserve">diye sorulur. </w:t>
            </w:r>
            <w:r w:rsidR="004457E0">
              <w:t>Öğrencilerin verdiği cevaplar tartışılır.</w:t>
            </w:r>
            <w:r w:rsidR="009E009A">
              <w:t xml:space="preserve"> </w:t>
            </w:r>
            <w:r w:rsidR="0093565C" w:rsidRPr="009E009A">
              <w:rPr>
                <w:i/>
              </w:rPr>
              <w:t>“Kişisel</w:t>
            </w:r>
            <w:r w:rsidR="009E009A" w:rsidRPr="009E009A">
              <w:rPr>
                <w:i/>
              </w:rPr>
              <w:t xml:space="preserve"> güvenliğin, bireylerin yaşamı için </w:t>
            </w:r>
            <w:r w:rsidR="0093565C" w:rsidRPr="009E009A">
              <w:rPr>
                <w:i/>
              </w:rPr>
              <w:t>tehlike oluşturabilecek d</w:t>
            </w:r>
            <w:r w:rsidR="009E009A" w:rsidRPr="009E009A">
              <w:rPr>
                <w:i/>
              </w:rPr>
              <w:t>urum ve olaylardan kendini koruması olduğu”</w:t>
            </w:r>
            <w:r w:rsidR="009E009A">
              <w:t xml:space="preserve"> öğrencilere açıklanır. </w:t>
            </w:r>
          </w:p>
          <w:p w14:paraId="6AE08C2B" w14:textId="388EFD05" w:rsidR="00F9101F" w:rsidRDefault="00F21E68" w:rsidP="009E009A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>Tah</w:t>
            </w:r>
            <w:r w:rsidR="006022ED">
              <w:t>taya Çalışma Yaprağı-</w:t>
            </w:r>
            <w:r>
              <w:t>1</w:t>
            </w:r>
            <w:r w:rsidR="006022ED">
              <w:t>’</w:t>
            </w:r>
            <w:r>
              <w:t xml:space="preserve">de yer alan poster asılır. </w:t>
            </w:r>
          </w:p>
          <w:p w14:paraId="436E2D74" w14:textId="77777777" w:rsidR="00300F1F" w:rsidRDefault="00B477DF" w:rsidP="00300F1F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Öğrencilerden gönüllü olanlar tahtaya çıkarılır ve kutudan bir </w:t>
            </w:r>
            <w:r w:rsidR="00300F1F">
              <w:t>görsel</w:t>
            </w:r>
            <w:r>
              <w:t xml:space="preserve"> çekmesi istenir. </w:t>
            </w:r>
          </w:p>
          <w:p w14:paraId="74D2A144" w14:textId="77777777" w:rsidR="00B477DF" w:rsidRDefault="00E21706" w:rsidP="00300F1F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Öğrencinin </w:t>
            </w:r>
            <w:r w:rsidR="00B477DF">
              <w:t xml:space="preserve">çektiği </w:t>
            </w:r>
            <w:r w:rsidR="00300F1F">
              <w:t>görseli</w:t>
            </w:r>
            <w:r w:rsidR="00B477DF">
              <w:t xml:space="preserve"> sınıfa </w:t>
            </w:r>
            <w:r>
              <w:t xml:space="preserve">tasvir etmesi </w:t>
            </w:r>
            <w:r w:rsidR="00B477DF">
              <w:t xml:space="preserve">ve </w:t>
            </w:r>
            <w:r>
              <w:t>göstermesi istenir.</w:t>
            </w:r>
            <w:r w:rsidR="00300F1F">
              <w:t xml:space="preserve"> Öğrenciye görselin kişisel güvenliği tehdit edebilecek bir resim olup olmadığı sorulur. Resim kişisel güvenliği tehdit edebilecek bir resim ise tehdit vadisine, değilse güven vadisine asılması istenir. </w:t>
            </w:r>
          </w:p>
          <w:p w14:paraId="4F819DA5" w14:textId="77777777" w:rsidR="00300F1F" w:rsidRDefault="00300F1F" w:rsidP="00300F1F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>Görseller</w:t>
            </w:r>
            <w:r w:rsidR="00B477DF">
              <w:t xml:space="preserve"> bitene kadar süreç bu şekilde devam eder. </w:t>
            </w:r>
            <w:r w:rsidR="0094527B">
              <w:t>Kişisel güvenliğe</w:t>
            </w:r>
            <w:r w:rsidR="00926D20">
              <w:t xml:space="preserve"> tehlike oluşturu</w:t>
            </w:r>
            <w:r>
              <w:t xml:space="preserve">labilecek durumlar </w:t>
            </w:r>
            <w:r w:rsidR="003A2AE1">
              <w:t xml:space="preserve"> (tehlike vadisinden yararlanarak)</w:t>
            </w:r>
            <w:r w:rsidR="009A4163">
              <w:t xml:space="preserve"> </w:t>
            </w:r>
            <w:r>
              <w:t>sıralanır.</w:t>
            </w:r>
          </w:p>
          <w:p w14:paraId="3A89AB2B" w14:textId="77777777" w:rsidR="002B5A79" w:rsidRDefault="002B5A79" w:rsidP="00300F1F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>Gönüllü iki öğrenci tahtaya çıkarılır. Öğrencilerin ellerine 45 cm. uzunluğundaki ipin uçları verilir. Öğrencilerden birbirleriyle göz teması kurarak iletişim kurmaları istenir (Öğrencilere yönerge olarak birbirini uzun sür</w:t>
            </w:r>
            <w:r w:rsidR="003A2AE1">
              <w:t>edir görmemiş iki tanıdık yolda</w:t>
            </w:r>
            <w:r>
              <w:t xml:space="preserve"> karşılaşıyorlar ve sohbete başlıyorlar denilebilir)</w:t>
            </w:r>
            <w:r w:rsidR="009A4163">
              <w:t>.</w:t>
            </w:r>
          </w:p>
          <w:p w14:paraId="4E785D7F" w14:textId="77777777" w:rsidR="002B5A79" w:rsidRDefault="002B5A79" w:rsidP="00300F1F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Ardından aynı öğrencilerin ellerine 30 cm. uzunluğundaki ipin uçları verilir. </w:t>
            </w:r>
            <w:r w:rsidR="007116D6">
              <w:t xml:space="preserve">Öğrencilerden </w:t>
            </w:r>
            <w:r w:rsidR="007116D6">
              <w:lastRenderedPageBreak/>
              <w:t>birbirleriyle göz teması kurarak iletişim kurmaları istenir (Aynı yönerge verilebilir.)</w:t>
            </w:r>
          </w:p>
          <w:p w14:paraId="7AA7B8E9" w14:textId="77777777" w:rsidR="007116D6" w:rsidRDefault="00880EEA" w:rsidP="00880EEA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>Son olarak öğrencilerin ellerine 10 cm. uzunluğundaki ipin uçları verilir. Öğrencilerden birbirleriyle göz teması kurarak iletişim kurmaları istenir (Aynı yönerge verilebilir.)</w:t>
            </w:r>
          </w:p>
          <w:p w14:paraId="0F6DB271" w14:textId="77777777" w:rsidR="00880EEA" w:rsidRDefault="00001C56" w:rsidP="00001C56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Gönüllü başka öğrencilerle de ip etkinliği yapıldıktan sonra öğrencilere aşağıdaki sorular </w:t>
            </w:r>
            <w:r w:rsidR="003A2AE1">
              <w:t xml:space="preserve">sorularak etkileşim </w:t>
            </w:r>
            <w:r w:rsidR="009A4163">
              <w:t>devam ettirilir.</w:t>
            </w:r>
          </w:p>
          <w:p w14:paraId="7E634CD3" w14:textId="77777777" w:rsidR="00001C56" w:rsidRPr="00E21706" w:rsidRDefault="00001C56" w:rsidP="00001C56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</w:pPr>
            <w:r w:rsidRPr="00E21706">
              <w:t>Hangi ipi tuttuğunuzda kendinizi daha güvende hissettiniz?</w:t>
            </w:r>
          </w:p>
          <w:p w14:paraId="42872833" w14:textId="77777777" w:rsidR="00001C56" w:rsidRPr="00E21706" w:rsidRDefault="00001C56" w:rsidP="00001C56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</w:pPr>
            <w:r w:rsidRPr="00E21706">
              <w:t>İpi kısalttığımızda</w:t>
            </w:r>
            <w:r w:rsidR="003A2AE1" w:rsidRPr="00E21706">
              <w:t xml:space="preserve"> kendinizi nasıl hissettiniz</w:t>
            </w:r>
            <w:r w:rsidRPr="00E21706">
              <w:t>?</w:t>
            </w:r>
          </w:p>
          <w:p w14:paraId="561DF595" w14:textId="77777777" w:rsidR="00001C56" w:rsidRPr="00E21706" w:rsidRDefault="003A2AE1" w:rsidP="00001C56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</w:pPr>
            <w:r w:rsidRPr="00E21706">
              <w:t>İp uzun olduğunda kendinizi nasıl hissettiniz</w:t>
            </w:r>
            <w:r w:rsidR="00001C56" w:rsidRPr="00E21706">
              <w:t>?</w:t>
            </w:r>
          </w:p>
          <w:p w14:paraId="566332CA" w14:textId="77777777" w:rsidR="00001C56" w:rsidRPr="00E21706" w:rsidRDefault="00001C56" w:rsidP="00001C56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</w:pPr>
            <w:r w:rsidRPr="00E21706">
              <w:t>Yabancı yetişkin birisi ile hangi mesafede kendinizi güvende hissedersiniz</w:t>
            </w:r>
            <w:r w:rsidR="004859FC" w:rsidRPr="00E21706">
              <w:t>?</w:t>
            </w:r>
          </w:p>
          <w:p w14:paraId="36A04B2C" w14:textId="77777777" w:rsidR="004859FC" w:rsidRPr="00E21706" w:rsidRDefault="004859FC" w:rsidP="00001C56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</w:pPr>
            <w:r w:rsidRPr="00E21706">
              <w:t xml:space="preserve">Kişisel güvenliğiniz için kişisel alanlar </w:t>
            </w:r>
            <w:r w:rsidR="009A4163">
              <w:t xml:space="preserve">neden </w:t>
            </w:r>
            <w:r w:rsidRPr="00E21706">
              <w:t xml:space="preserve">gerekli </w:t>
            </w:r>
            <w:r w:rsidR="009A4163">
              <w:t>olabilir</w:t>
            </w:r>
            <w:r w:rsidRPr="00E21706">
              <w:t>?</w:t>
            </w:r>
          </w:p>
          <w:p w14:paraId="3E709E04" w14:textId="77777777" w:rsidR="00172026" w:rsidRPr="00172026" w:rsidRDefault="00926D20" w:rsidP="007B16DD">
            <w:pPr>
              <w:pStyle w:val="ListeParagraf"/>
              <w:numPr>
                <w:ilvl w:val="0"/>
                <w:numId w:val="6"/>
              </w:numPr>
              <w:spacing w:line="276" w:lineRule="auto"/>
              <w:jc w:val="both"/>
            </w:pPr>
            <w:r w:rsidRPr="003A2AE1">
              <w:t>Öğrencilerden paylaşımlar</w:t>
            </w:r>
            <w:r w:rsidR="00001C56" w:rsidRPr="003A2AE1">
              <w:t xml:space="preserve">ı alındıktan sonra </w:t>
            </w:r>
            <w:r w:rsidRPr="003A2AE1">
              <w:rPr>
                <w:i/>
              </w:rPr>
              <w:t>“K</w:t>
            </w:r>
            <w:r w:rsidR="00001C56" w:rsidRPr="003A2AE1">
              <w:rPr>
                <w:i/>
              </w:rPr>
              <w:t>işisel alan”</w:t>
            </w:r>
            <w:r w:rsidRPr="003A2AE1">
              <w:rPr>
                <w:i/>
              </w:rPr>
              <w:t xml:space="preserve"> </w:t>
            </w:r>
            <w:r w:rsidRPr="003A2AE1">
              <w:t xml:space="preserve">kavramı </w:t>
            </w:r>
            <w:r w:rsidR="00001C56" w:rsidRPr="003A2AE1">
              <w:rPr>
                <w:i/>
              </w:rPr>
              <w:t xml:space="preserve">“45 cm’den başlayan ve 120 cm’e kadar olan uzaklığı kapsar. Bu alan günlük hayatımızda </w:t>
            </w:r>
            <w:r w:rsidR="007B16DD">
              <w:rPr>
                <w:i/>
              </w:rPr>
              <w:t xml:space="preserve">anne, baba ve </w:t>
            </w:r>
            <w:r w:rsidR="00001C56" w:rsidRPr="003A2AE1">
              <w:rPr>
                <w:i/>
              </w:rPr>
              <w:t>yakın arkadaşlarımızla kişisel ilişkilerimizi sürdürürken veya etkileşimde bulunurken</w:t>
            </w:r>
            <w:r w:rsidR="007B16DD">
              <w:rPr>
                <w:i/>
              </w:rPr>
              <w:t xml:space="preserve"> kullandığımız mesafe 45 cm iken, yabancı kişilerle</w:t>
            </w:r>
            <w:r w:rsidR="007B16DD" w:rsidRPr="003A2AE1">
              <w:rPr>
                <w:i/>
              </w:rPr>
              <w:t xml:space="preserve"> kişisel ilişkilerimizi sürdürürken veya etkileşimde bulunurken</w:t>
            </w:r>
            <w:r w:rsidR="007B16DD">
              <w:rPr>
                <w:i/>
              </w:rPr>
              <w:t xml:space="preserve"> kullandığımız mesafe 120 </w:t>
            </w:r>
            <w:r w:rsidR="00621EA7">
              <w:rPr>
                <w:i/>
              </w:rPr>
              <w:t xml:space="preserve">cm’dir. İnsanlarla ilişkilerimizde aramızda koyduğumuz mesafeler kendimizi güvende hissetmemizi sağlar. </w:t>
            </w:r>
            <w:r w:rsidR="007B16DD">
              <w:rPr>
                <w:i/>
              </w:rPr>
              <w:t>” ş</w:t>
            </w:r>
            <w:r w:rsidR="00001C56" w:rsidRPr="003A2AE1">
              <w:t xml:space="preserve">eklinde </w:t>
            </w:r>
            <w:r w:rsidR="004859FC" w:rsidRPr="003A2AE1">
              <w:t>açıklanarak</w:t>
            </w:r>
            <w:r w:rsidR="00172026" w:rsidRPr="003A2AE1">
              <w:t xml:space="preserve"> etkinlik sonlandırılır.</w:t>
            </w:r>
            <w:r w:rsidR="00172026">
              <w:t xml:space="preserve"> </w:t>
            </w:r>
          </w:p>
        </w:tc>
      </w:tr>
      <w:tr w:rsidR="00AF7D18" w:rsidRPr="008913DF" w14:paraId="3DA671F5" w14:textId="77777777" w:rsidTr="005D07A4">
        <w:tc>
          <w:tcPr>
            <w:tcW w:w="3369" w:type="dxa"/>
          </w:tcPr>
          <w:p w14:paraId="7C3E56FB" w14:textId="77777777" w:rsidR="00AF7D18" w:rsidRPr="008913DF" w:rsidRDefault="00E67F6D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lastRenderedPageBreak/>
              <w:t>Kazanımın</w:t>
            </w:r>
            <w:r w:rsidR="00AF7D18" w:rsidRPr="008913DF">
              <w:rPr>
                <w:b/>
              </w:rPr>
              <w:t xml:space="preserve"> Değerlendirilmesi:</w:t>
            </w:r>
          </w:p>
        </w:tc>
        <w:tc>
          <w:tcPr>
            <w:tcW w:w="6095" w:type="dxa"/>
          </w:tcPr>
          <w:p w14:paraId="7E9BE4D3" w14:textId="77777777" w:rsidR="00AF7D18" w:rsidRPr="008913DF" w:rsidRDefault="004859FC" w:rsidP="004859FC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Öğrencilerden kişisel güvenlik ile kişisel alan arasındaki ilişkinin ne olduğunu haftaya kadar inceleyip bir araştırma yapmaları istenir. </w:t>
            </w:r>
          </w:p>
        </w:tc>
      </w:tr>
      <w:tr w:rsidR="00AF7D18" w:rsidRPr="008913DF" w14:paraId="0FE0DA94" w14:textId="77777777" w:rsidTr="00310FB5">
        <w:trPr>
          <w:trHeight w:val="70"/>
        </w:trPr>
        <w:tc>
          <w:tcPr>
            <w:tcW w:w="3369" w:type="dxa"/>
          </w:tcPr>
          <w:p w14:paraId="356E8EDC" w14:textId="67E629E8" w:rsidR="00AF7D18" w:rsidRPr="008913DF" w:rsidRDefault="00AF7D18" w:rsidP="008913DF">
            <w:pPr>
              <w:spacing w:line="276" w:lineRule="auto"/>
              <w:rPr>
                <w:b/>
              </w:rPr>
            </w:pPr>
            <w:r w:rsidRPr="008913DF">
              <w:rPr>
                <w:b/>
              </w:rPr>
              <w:t>Uygulayıcıya Not:</w:t>
            </w:r>
          </w:p>
        </w:tc>
        <w:tc>
          <w:tcPr>
            <w:tcW w:w="6095" w:type="dxa"/>
          </w:tcPr>
          <w:p w14:paraId="6D6B5301" w14:textId="77777777" w:rsidR="002B5A79" w:rsidRDefault="002B5A79" w:rsidP="00E21706">
            <w:pPr>
              <w:pStyle w:val="ListeParagraf"/>
              <w:numPr>
                <w:ilvl w:val="0"/>
                <w:numId w:val="5"/>
              </w:numPr>
              <w:spacing w:line="276" w:lineRule="auto"/>
              <w:jc w:val="both"/>
            </w:pPr>
            <w:r>
              <w:t xml:space="preserve">Sınıf U düzenine getirilemeyecek kadar kalabalık ise, normal düzende etkinlik yapılır. </w:t>
            </w:r>
          </w:p>
          <w:p w14:paraId="495C3956" w14:textId="7419769D" w:rsidR="002B5A79" w:rsidRPr="005E2B64" w:rsidRDefault="006022ED" w:rsidP="002B5A79">
            <w:pPr>
              <w:pStyle w:val="ListeParagraf"/>
              <w:numPr>
                <w:ilvl w:val="0"/>
                <w:numId w:val="5"/>
              </w:numPr>
              <w:spacing w:line="276" w:lineRule="auto"/>
              <w:jc w:val="both"/>
            </w:pPr>
            <w:r>
              <w:t>Çalışma Yaprağı-</w:t>
            </w:r>
            <w:r w:rsidR="002B5A79">
              <w:t xml:space="preserve">1’in </w:t>
            </w:r>
            <w:r w:rsidR="002B5A79" w:rsidRPr="005E2B64">
              <w:t>poster bo</w:t>
            </w:r>
            <w:r w:rsidR="002B5A79">
              <w:t xml:space="preserve">yutunda renkli çıktı alınması mümkün değilse, görsel projeksiyon veya akıllı tahta yardımıyla tahtaya yansıtılabilir. O da mümkün değilse, uygulayıcı tahtaya görseldeki gibi iki vadi resmi çizebilir. </w:t>
            </w:r>
          </w:p>
          <w:p w14:paraId="72106856" w14:textId="0A49AE7D" w:rsidR="00B86F14" w:rsidRDefault="006022ED" w:rsidP="002B5A79">
            <w:pPr>
              <w:numPr>
                <w:ilvl w:val="0"/>
                <w:numId w:val="5"/>
              </w:numPr>
              <w:spacing w:line="276" w:lineRule="auto"/>
              <w:jc w:val="both"/>
            </w:pPr>
            <w:r>
              <w:t>Çalışma Yaprağı-</w:t>
            </w:r>
            <w:r w:rsidR="002B5A79">
              <w:t xml:space="preserve">2’nin renkli çıktısının alınması mümkün değilse, görseller projeksiyon veya akıllı tahta yardımıyla tahtaya yansıtılabilir. O da mümkün değilse, uygulayıcı görselleri öğrencilere kendi yaprağından göstererek tasvir edebilir. </w:t>
            </w:r>
          </w:p>
          <w:p w14:paraId="39DBD2EA" w14:textId="77777777" w:rsidR="00EB4B1C" w:rsidRDefault="006A4DCF" w:rsidP="00890ED7">
            <w:pPr>
              <w:numPr>
                <w:ilvl w:val="0"/>
                <w:numId w:val="5"/>
              </w:numPr>
              <w:spacing w:line="276" w:lineRule="auto"/>
              <w:jc w:val="both"/>
            </w:pPr>
            <w:r>
              <w:t xml:space="preserve">“Kişisel güvenliği için kişisel alanların gerekliliğini fark eder” kazanımı iki haftayı kapsayacak etkinlikleri içermektedir. Bu nedenle kazanım değerlendirilmesinde öğrencilere araştırma ödevi verilmiştir. </w:t>
            </w:r>
          </w:p>
          <w:p w14:paraId="77784146" w14:textId="77777777" w:rsidR="00565965" w:rsidRDefault="00565965" w:rsidP="00565965">
            <w:pPr>
              <w:spacing w:line="276" w:lineRule="auto"/>
              <w:jc w:val="both"/>
            </w:pPr>
          </w:p>
          <w:p w14:paraId="58D6525D" w14:textId="031990CF" w:rsidR="00565965" w:rsidRDefault="00565965" w:rsidP="00565965">
            <w:pPr>
              <w:spacing w:line="276" w:lineRule="auto"/>
              <w:ind w:left="708"/>
              <w:jc w:val="both"/>
            </w:pPr>
            <w:r w:rsidRPr="00A5778F">
              <w:t>Özel gereksinimli öğrenciler için;</w:t>
            </w:r>
          </w:p>
          <w:p w14:paraId="3122A23D" w14:textId="77777777" w:rsidR="00565965" w:rsidRDefault="00565965" w:rsidP="00565965">
            <w:pPr>
              <w:numPr>
                <w:ilvl w:val="0"/>
                <w:numId w:val="21"/>
              </w:numPr>
              <w:spacing w:line="276" w:lineRule="auto"/>
              <w:jc w:val="both"/>
            </w:pPr>
            <w:r>
              <w:t>Grup çalışması sırasında akran eşleştirmesi yapılarak akran desteği sağlanabilir.</w:t>
            </w:r>
          </w:p>
          <w:p w14:paraId="246F97C6" w14:textId="77777777" w:rsidR="00565965" w:rsidRDefault="00565965" w:rsidP="00565965">
            <w:pPr>
              <w:numPr>
                <w:ilvl w:val="0"/>
                <w:numId w:val="21"/>
              </w:numPr>
              <w:spacing w:line="276" w:lineRule="auto"/>
              <w:jc w:val="both"/>
            </w:pPr>
            <w:r>
              <w:t>Çalışma yaprakları tamamlanırken öğretmen tarafından geri bildirim sunularak öğretmen desteği sağlanabilir.</w:t>
            </w:r>
          </w:p>
          <w:p w14:paraId="7A7FB21C" w14:textId="30EA37E8" w:rsidR="00565965" w:rsidRPr="008913DF" w:rsidRDefault="00565965" w:rsidP="00565965">
            <w:pPr>
              <w:numPr>
                <w:ilvl w:val="0"/>
                <w:numId w:val="21"/>
              </w:numPr>
              <w:spacing w:line="276" w:lineRule="auto"/>
              <w:jc w:val="both"/>
            </w:pPr>
            <w:r>
              <w:t>Kişisel güvenlik alanı ile ilgili anlatım görsellerle desteklenerek öğrenme süreci farklılaştırılabilir.</w:t>
            </w:r>
          </w:p>
        </w:tc>
      </w:tr>
      <w:tr w:rsidR="00310FB5" w:rsidRPr="008913DF" w14:paraId="13FB6E81" w14:textId="77777777" w:rsidTr="00310FB5">
        <w:trPr>
          <w:trHeight w:val="70"/>
        </w:trPr>
        <w:tc>
          <w:tcPr>
            <w:tcW w:w="3369" w:type="dxa"/>
          </w:tcPr>
          <w:p w14:paraId="402E23BA" w14:textId="77777777" w:rsidR="00310FB5" w:rsidRPr="008913DF" w:rsidRDefault="00310FB5" w:rsidP="008913DF">
            <w:pPr>
              <w:spacing w:line="276" w:lineRule="auto"/>
              <w:rPr>
                <w:b/>
              </w:rPr>
            </w:pPr>
            <w:r>
              <w:rPr>
                <w:b/>
              </w:rPr>
              <w:t>Etkinliği Geliştiren:</w:t>
            </w:r>
          </w:p>
        </w:tc>
        <w:tc>
          <w:tcPr>
            <w:tcW w:w="6095" w:type="dxa"/>
          </w:tcPr>
          <w:p w14:paraId="451D66BE" w14:textId="77777777" w:rsidR="00310FB5" w:rsidRDefault="00310FB5" w:rsidP="00310FB5">
            <w:pPr>
              <w:pStyle w:val="ListeParagraf"/>
              <w:spacing w:line="276" w:lineRule="auto"/>
              <w:ind w:left="0"/>
              <w:jc w:val="both"/>
            </w:pPr>
            <w:r>
              <w:t>Rabia Şentürk Aydın</w:t>
            </w:r>
          </w:p>
        </w:tc>
      </w:tr>
    </w:tbl>
    <w:p w14:paraId="2FCAF86C" w14:textId="77777777" w:rsidR="0078389B" w:rsidRPr="008913DF" w:rsidRDefault="0078389B" w:rsidP="008913DF">
      <w:pPr>
        <w:spacing w:line="276" w:lineRule="auto"/>
        <w:jc w:val="center"/>
        <w:rPr>
          <w:b/>
        </w:rPr>
      </w:pPr>
    </w:p>
    <w:p w14:paraId="18A90B7F" w14:textId="77777777" w:rsidR="00BE5EC2" w:rsidRDefault="00BE5EC2" w:rsidP="008913DF">
      <w:pPr>
        <w:spacing w:line="276" w:lineRule="auto"/>
        <w:jc w:val="center"/>
        <w:rPr>
          <w:b/>
        </w:rPr>
      </w:pPr>
    </w:p>
    <w:p w14:paraId="282ACCD2" w14:textId="77777777" w:rsidR="00880EEA" w:rsidRDefault="00880EEA" w:rsidP="008913DF">
      <w:pPr>
        <w:spacing w:line="276" w:lineRule="auto"/>
        <w:jc w:val="center"/>
        <w:rPr>
          <w:b/>
        </w:rPr>
      </w:pPr>
    </w:p>
    <w:p w14:paraId="0D006B49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64207E93" w14:textId="77777777" w:rsidR="00310FB5" w:rsidRDefault="00310FB5" w:rsidP="008913DF">
      <w:pPr>
        <w:spacing w:line="276" w:lineRule="auto"/>
        <w:jc w:val="center"/>
        <w:rPr>
          <w:b/>
        </w:rPr>
      </w:pPr>
    </w:p>
    <w:p w14:paraId="4DA4A9F0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4118428A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5ABD869E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33E2371D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0869139A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4221BA09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22EAC2DD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234258BA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43529323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51E38F10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21F4417D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328128BC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20048359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682FB902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09D96D1A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753B3D15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7CA34922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1F399CF5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0047235F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4424A81D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4D5227A5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63C7B543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7F81C0C0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2FCC77CB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521C6BE7" w14:textId="77777777" w:rsidR="00606FED" w:rsidRDefault="00606FED" w:rsidP="008913DF">
      <w:pPr>
        <w:spacing w:line="276" w:lineRule="auto"/>
        <w:jc w:val="center"/>
        <w:rPr>
          <w:b/>
        </w:rPr>
      </w:pPr>
    </w:p>
    <w:p w14:paraId="665BBAB4" w14:textId="77777777" w:rsidR="007B16DD" w:rsidRDefault="007B16DD" w:rsidP="007B16DD">
      <w:pPr>
        <w:spacing w:line="276" w:lineRule="auto"/>
        <w:rPr>
          <w:b/>
        </w:rPr>
      </w:pPr>
    </w:p>
    <w:p w14:paraId="681674AA" w14:textId="77777777" w:rsidR="00EB4B1C" w:rsidRDefault="00EB4B1C" w:rsidP="00300F1F">
      <w:pPr>
        <w:spacing w:line="276" w:lineRule="auto"/>
        <w:rPr>
          <w:b/>
        </w:rPr>
      </w:pPr>
    </w:p>
    <w:p w14:paraId="40867F77" w14:textId="64005BBD" w:rsidR="0078389B" w:rsidRDefault="001C550C" w:rsidP="00310FB5">
      <w:pPr>
        <w:spacing w:line="276" w:lineRule="auto"/>
        <w:jc w:val="center"/>
        <w:rPr>
          <w:b/>
        </w:rPr>
      </w:pPr>
      <w:r>
        <w:rPr>
          <w:b/>
        </w:rPr>
        <w:t>Çalışma Yaprağı-1</w:t>
      </w:r>
    </w:p>
    <w:p w14:paraId="02D4CCAE" w14:textId="77777777" w:rsidR="00300F1F" w:rsidRDefault="00300F1F" w:rsidP="00300F1F">
      <w:pPr>
        <w:spacing w:line="276" w:lineRule="auto"/>
        <w:rPr>
          <w:b/>
        </w:rPr>
      </w:pPr>
    </w:p>
    <w:p w14:paraId="3FA4FEE2" w14:textId="77777777" w:rsidR="00F21E68" w:rsidRDefault="00F21E68" w:rsidP="009E009A">
      <w:pPr>
        <w:spacing w:line="276" w:lineRule="auto"/>
        <w:rPr>
          <w:b/>
        </w:rPr>
      </w:pPr>
    </w:p>
    <w:p w14:paraId="37D2EE5B" w14:textId="77777777" w:rsidR="00F21E68" w:rsidRDefault="00F21E68" w:rsidP="009E009A">
      <w:pPr>
        <w:spacing w:line="276" w:lineRule="auto"/>
        <w:rPr>
          <w:b/>
        </w:rPr>
      </w:pPr>
    </w:p>
    <w:p w14:paraId="320EF320" w14:textId="77777777" w:rsidR="00F21E68" w:rsidRDefault="004B00AD" w:rsidP="009E009A">
      <w:pPr>
        <w:spacing w:line="276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C2728C" wp14:editId="5AB1376E">
                <wp:simplePos x="0" y="0"/>
                <wp:positionH relativeFrom="column">
                  <wp:posOffset>500380</wp:posOffset>
                </wp:positionH>
                <wp:positionV relativeFrom="paragraph">
                  <wp:posOffset>130175</wp:posOffset>
                </wp:positionV>
                <wp:extent cx="5087620" cy="3317240"/>
                <wp:effectExtent l="30480" t="28575" r="63500" b="8318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7620" cy="3317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956996" w14:textId="77777777" w:rsid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14:paraId="3900439C" w14:textId="77777777" w:rsid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14:paraId="5A2E8047" w14:textId="77777777" w:rsid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TEHLİKE</w:t>
                            </w:r>
                          </w:p>
                          <w:p w14:paraId="44FC1502" w14:textId="77777777" w:rsidR="00F21E68" w:rsidRP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VADİSİ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2728C" id="AutoShape 10" o:spid="_x0000_s1026" style="position:absolute;margin-left:39.4pt;margin-top:10.25pt;width:400.6pt;height:26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" fillcolor="#c0504d" strokecolor="#f2f2f2" strokeweight="3pt">
                <v:shadow on="t" color="#622423" opacity=".5" offset="1pt,.74833mm"/>
                <v:textbox>
                  <w:txbxContent>
                    <w:p w14:paraId="02956996" w14:textId="77777777" w:rsid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14:paraId="3900439C" w14:textId="77777777" w:rsid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14:paraId="5A2E8047" w14:textId="77777777" w:rsid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TEHLİKE</w:t>
                      </w:r>
                    </w:p>
                    <w:p w14:paraId="44FC1502" w14:textId="77777777" w:rsidR="00F21E68" w:rsidRP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VADİSİ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91D2D8" w14:textId="77777777" w:rsidR="00F21E68" w:rsidRDefault="00F21E68" w:rsidP="009E009A">
      <w:pPr>
        <w:spacing w:line="276" w:lineRule="auto"/>
        <w:rPr>
          <w:b/>
        </w:rPr>
      </w:pPr>
    </w:p>
    <w:p w14:paraId="2F524F22" w14:textId="77777777" w:rsidR="00F21E68" w:rsidRDefault="00F21E68" w:rsidP="009E009A">
      <w:pPr>
        <w:spacing w:line="276" w:lineRule="auto"/>
        <w:rPr>
          <w:b/>
        </w:rPr>
      </w:pPr>
    </w:p>
    <w:p w14:paraId="03B29AB5" w14:textId="77777777" w:rsidR="00F21E68" w:rsidRDefault="00F21E68" w:rsidP="009E009A">
      <w:pPr>
        <w:spacing w:line="276" w:lineRule="auto"/>
        <w:rPr>
          <w:b/>
        </w:rPr>
      </w:pPr>
    </w:p>
    <w:p w14:paraId="75E5C394" w14:textId="77777777" w:rsidR="00F21E68" w:rsidRDefault="00F21E68" w:rsidP="009E009A">
      <w:pPr>
        <w:spacing w:line="276" w:lineRule="auto"/>
        <w:rPr>
          <w:b/>
        </w:rPr>
      </w:pPr>
    </w:p>
    <w:p w14:paraId="0A8CFCF4" w14:textId="77777777" w:rsidR="00F21E68" w:rsidRDefault="00F21E68" w:rsidP="009E009A">
      <w:pPr>
        <w:spacing w:line="276" w:lineRule="auto"/>
        <w:rPr>
          <w:b/>
        </w:rPr>
      </w:pPr>
    </w:p>
    <w:p w14:paraId="5DD0DD9A" w14:textId="77777777" w:rsidR="00F21E68" w:rsidRDefault="00F21E68" w:rsidP="009E009A">
      <w:pPr>
        <w:spacing w:line="276" w:lineRule="auto"/>
        <w:rPr>
          <w:b/>
        </w:rPr>
      </w:pPr>
    </w:p>
    <w:p w14:paraId="30D2494B" w14:textId="77777777" w:rsidR="00F21E68" w:rsidRDefault="00F21E68" w:rsidP="009E009A">
      <w:pPr>
        <w:spacing w:line="276" w:lineRule="auto"/>
        <w:rPr>
          <w:b/>
        </w:rPr>
      </w:pPr>
    </w:p>
    <w:p w14:paraId="0E528EC0" w14:textId="77777777" w:rsidR="00F21E68" w:rsidRDefault="00F21E68" w:rsidP="009E009A">
      <w:pPr>
        <w:spacing w:line="276" w:lineRule="auto"/>
        <w:rPr>
          <w:b/>
        </w:rPr>
      </w:pPr>
    </w:p>
    <w:p w14:paraId="103B20B0" w14:textId="77777777" w:rsidR="00F21E68" w:rsidRDefault="00F21E68" w:rsidP="009E009A">
      <w:pPr>
        <w:spacing w:line="276" w:lineRule="auto"/>
        <w:rPr>
          <w:b/>
        </w:rPr>
      </w:pPr>
    </w:p>
    <w:p w14:paraId="4761B79C" w14:textId="77777777" w:rsidR="00F21E68" w:rsidRDefault="00F21E68" w:rsidP="009E009A">
      <w:pPr>
        <w:spacing w:line="276" w:lineRule="auto"/>
        <w:rPr>
          <w:b/>
        </w:rPr>
      </w:pPr>
    </w:p>
    <w:p w14:paraId="0ACDB3F1" w14:textId="77777777" w:rsidR="00F21E68" w:rsidRDefault="00F21E68" w:rsidP="009E009A">
      <w:pPr>
        <w:spacing w:line="276" w:lineRule="auto"/>
        <w:rPr>
          <w:b/>
        </w:rPr>
      </w:pPr>
    </w:p>
    <w:p w14:paraId="107CD6FB" w14:textId="77777777" w:rsidR="00F21E68" w:rsidRDefault="00F21E68" w:rsidP="009E009A">
      <w:pPr>
        <w:spacing w:line="276" w:lineRule="auto"/>
        <w:rPr>
          <w:b/>
        </w:rPr>
      </w:pPr>
    </w:p>
    <w:p w14:paraId="20501807" w14:textId="77777777" w:rsidR="00F21E68" w:rsidRDefault="00F21E68" w:rsidP="009E009A">
      <w:pPr>
        <w:spacing w:line="276" w:lineRule="auto"/>
        <w:rPr>
          <w:b/>
        </w:rPr>
      </w:pPr>
    </w:p>
    <w:p w14:paraId="3BB68AE7" w14:textId="77777777" w:rsidR="00F21E68" w:rsidRDefault="00F21E68" w:rsidP="009E009A">
      <w:pPr>
        <w:spacing w:line="276" w:lineRule="auto"/>
        <w:rPr>
          <w:b/>
        </w:rPr>
      </w:pPr>
    </w:p>
    <w:p w14:paraId="64FB88E5" w14:textId="77777777" w:rsidR="00F21E68" w:rsidRDefault="00F21E68" w:rsidP="009E009A">
      <w:pPr>
        <w:spacing w:line="276" w:lineRule="auto"/>
        <w:rPr>
          <w:b/>
        </w:rPr>
      </w:pPr>
    </w:p>
    <w:p w14:paraId="20BFB640" w14:textId="77777777" w:rsidR="00F21E68" w:rsidRDefault="00F21E68" w:rsidP="009E009A">
      <w:pPr>
        <w:spacing w:line="276" w:lineRule="auto"/>
        <w:rPr>
          <w:b/>
        </w:rPr>
      </w:pPr>
    </w:p>
    <w:p w14:paraId="75BF6ECB" w14:textId="77777777" w:rsidR="00F21E68" w:rsidRDefault="00F21E68" w:rsidP="009E009A">
      <w:pPr>
        <w:spacing w:line="276" w:lineRule="auto"/>
        <w:rPr>
          <w:b/>
        </w:rPr>
      </w:pPr>
    </w:p>
    <w:p w14:paraId="4C0A4EC4" w14:textId="77777777" w:rsidR="00F21E68" w:rsidRDefault="00F21E68" w:rsidP="009E009A">
      <w:pPr>
        <w:spacing w:line="276" w:lineRule="auto"/>
        <w:rPr>
          <w:b/>
        </w:rPr>
      </w:pPr>
    </w:p>
    <w:p w14:paraId="427C9A22" w14:textId="77777777" w:rsidR="00F21E68" w:rsidRDefault="00F21E68" w:rsidP="009E009A">
      <w:pPr>
        <w:spacing w:line="276" w:lineRule="auto"/>
        <w:rPr>
          <w:b/>
        </w:rPr>
      </w:pPr>
    </w:p>
    <w:p w14:paraId="4131D787" w14:textId="77777777" w:rsidR="00F21E68" w:rsidRDefault="00F21E68" w:rsidP="009E009A">
      <w:pPr>
        <w:spacing w:line="276" w:lineRule="auto"/>
        <w:rPr>
          <w:b/>
        </w:rPr>
      </w:pPr>
    </w:p>
    <w:p w14:paraId="30263354" w14:textId="77777777" w:rsidR="00F21E68" w:rsidRDefault="00F21E68" w:rsidP="009E009A">
      <w:pPr>
        <w:spacing w:line="276" w:lineRule="auto"/>
        <w:rPr>
          <w:b/>
        </w:rPr>
      </w:pPr>
    </w:p>
    <w:p w14:paraId="448BFCD3" w14:textId="77777777" w:rsidR="00F21E68" w:rsidRDefault="00F21E68" w:rsidP="009E009A">
      <w:pPr>
        <w:spacing w:line="276" w:lineRule="auto"/>
        <w:rPr>
          <w:b/>
        </w:rPr>
      </w:pPr>
    </w:p>
    <w:p w14:paraId="496F064A" w14:textId="77777777" w:rsidR="00F21E68" w:rsidRDefault="004B00AD" w:rsidP="009E009A">
      <w:pPr>
        <w:spacing w:line="276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A8573E" wp14:editId="6427CF05">
                <wp:simplePos x="0" y="0"/>
                <wp:positionH relativeFrom="column">
                  <wp:posOffset>227965</wp:posOffset>
                </wp:positionH>
                <wp:positionV relativeFrom="paragraph">
                  <wp:posOffset>150495</wp:posOffset>
                </wp:positionV>
                <wp:extent cx="5574030" cy="3054350"/>
                <wp:effectExtent l="24765" t="23495" r="65405" b="7175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4030" cy="305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9E58F4" w14:textId="77777777" w:rsidR="00F21E68" w:rsidRDefault="00F21E68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14:paraId="36C77F07" w14:textId="77777777" w:rsidR="00F21E68" w:rsidRDefault="00F21E68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14:paraId="1E610916" w14:textId="77777777" w:rsid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GÜVEN </w:t>
                            </w:r>
                          </w:p>
                          <w:p w14:paraId="0BA646CB" w14:textId="77777777" w:rsidR="00F21E68" w:rsidRPr="00F21E68" w:rsidRDefault="00F21E68" w:rsidP="00F21E68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VADİSİ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A8573E" id="AutoShape 11" o:spid="_x0000_s1027" style="position:absolute;margin-left:17.95pt;margin-top:11.85pt;width:438.9pt;height:2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" fillcolor="#4bacc6" strokecolor="#f2f2f2" strokeweight="3pt">
                <v:shadow on="t" color="#205867" opacity=".5" offset="1pt,.74833mm"/>
                <v:textbox>
                  <w:txbxContent>
                    <w:p w14:paraId="559E58F4" w14:textId="77777777" w:rsidR="00F21E68" w:rsidRDefault="00F21E68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14:paraId="36C77F07" w14:textId="77777777" w:rsidR="00F21E68" w:rsidRDefault="00F21E68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14:paraId="1E610916" w14:textId="77777777" w:rsid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GÜVEN </w:t>
                      </w:r>
                    </w:p>
                    <w:p w14:paraId="0BA646CB" w14:textId="77777777" w:rsidR="00F21E68" w:rsidRPr="00F21E68" w:rsidRDefault="00F21E68" w:rsidP="00F21E68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VADİSİ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512457" w14:textId="77777777" w:rsidR="00F21E68" w:rsidRDefault="00F21E68" w:rsidP="009E009A">
      <w:pPr>
        <w:spacing w:line="276" w:lineRule="auto"/>
        <w:rPr>
          <w:b/>
        </w:rPr>
      </w:pPr>
    </w:p>
    <w:p w14:paraId="1AEC072F" w14:textId="77777777" w:rsidR="00F21E68" w:rsidRDefault="00F21E68" w:rsidP="009E009A">
      <w:pPr>
        <w:spacing w:line="276" w:lineRule="auto"/>
        <w:rPr>
          <w:b/>
        </w:rPr>
      </w:pPr>
    </w:p>
    <w:p w14:paraId="6BDC46ED" w14:textId="77777777" w:rsidR="00F21E68" w:rsidRDefault="00F21E68" w:rsidP="009E009A">
      <w:pPr>
        <w:spacing w:line="276" w:lineRule="auto"/>
        <w:rPr>
          <w:b/>
        </w:rPr>
      </w:pPr>
    </w:p>
    <w:p w14:paraId="7C99DC6B" w14:textId="77777777" w:rsidR="00F21E68" w:rsidRDefault="00F21E68" w:rsidP="009E009A">
      <w:pPr>
        <w:spacing w:line="276" w:lineRule="auto"/>
        <w:rPr>
          <w:b/>
        </w:rPr>
      </w:pPr>
    </w:p>
    <w:p w14:paraId="35A9EB7C" w14:textId="77777777" w:rsidR="00F21E68" w:rsidRDefault="00F21E68" w:rsidP="009E009A">
      <w:pPr>
        <w:spacing w:line="276" w:lineRule="auto"/>
        <w:rPr>
          <w:b/>
        </w:rPr>
      </w:pPr>
    </w:p>
    <w:p w14:paraId="52BBBC34" w14:textId="77777777" w:rsidR="00F21E68" w:rsidRDefault="00F21E68" w:rsidP="009E009A">
      <w:pPr>
        <w:spacing w:line="276" w:lineRule="auto"/>
        <w:rPr>
          <w:b/>
        </w:rPr>
      </w:pPr>
    </w:p>
    <w:p w14:paraId="072FEDA9" w14:textId="77777777" w:rsidR="00F21E68" w:rsidRDefault="00F21E68" w:rsidP="009E009A">
      <w:pPr>
        <w:spacing w:line="276" w:lineRule="auto"/>
        <w:rPr>
          <w:b/>
        </w:rPr>
      </w:pPr>
    </w:p>
    <w:p w14:paraId="54BD2CE8" w14:textId="77777777" w:rsidR="00F21E68" w:rsidRDefault="00F21E68" w:rsidP="009E009A">
      <w:pPr>
        <w:spacing w:line="276" w:lineRule="auto"/>
        <w:rPr>
          <w:b/>
        </w:rPr>
      </w:pPr>
    </w:p>
    <w:p w14:paraId="7870A92E" w14:textId="77777777" w:rsidR="00F21E68" w:rsidRDefault="00F21E68" w:rsidP="009E009A">
      <w:pPr>
        <w:spacing w:line="276" w:lineRule="auto"/>
        <w:rPr>
          <w:b/>
        </w:rPr>
      </w:pPr>
    </w:p>
    <w:p w14:paraId="15172EF1" w14:textId="77777777" w:rsidR="00F21E68" w:rsidRDefault="00F21E68" w:rsidP="009E009A">
      <w:pPr>
        <w:spacing w:line="276" w:lineRule="auto"/>
        <w:rPr>
          <w:b/>
        </w:rPr>
      </w:pPr>
    </w:p>
    <w:p w14:paraId="35709650" w14:textId="77777777" w:rsidR="00F21E68" w:rsidRDefault="00F21E68" w:rsidP="009E009A">
      <w:pPr>
        <w:spacing w:line="276" w:lineRule="auto"/>
        <w:rPr>
          <w:b/>
        </w:rPr>
      </w:pPr>
    </w:p>
    <w:p w14:paraId="3B434ED5" w14:textId="77777777" w:rsidR="002A382A" w:rsidRDefault="002A382A" w:rsidP="00B477DF">
      <w:pPr>
        <w:spacing w:line="276" w:lineRule="auto"/>
        <w:rPr>
          <w:b/>
        </w:rPr>
      </w:pPr>
    </w:p>
    <w:p w14:paraId="20341E11" w14:textId="77777777" w:rsidR="00880EEA" w:rsidRDefault="00880EEA" w:rsidP="00B477DF">
      <w:pPr>
        <w:spacing w:line="276" w:lineRule="auto"/>
        <w:rPr>
          <w:b/>
        </w:rPr>
      </w:pPr>
    </w:p>
    <w:p w14:paraId="0A72401B" w14:textId="77777777" w:rsidR="002A382A" w:rsidRDefault="002A382A" w:rsidP="00B477DF">
      <w:pPr>
        <w:spacing w:line="276" w:lineRule="auto"/>
        <w:rPr>
          <w:b/>
        </w:rPr>
      </w:pPr>
    </w:p>
    <w:p w14:paraId="77F9C525" w14:textId="77777777" w:rsidR="00AA2031" w:rsidRDefault="00AA2031" w:rsidP="00B477DF">
      <w:pPr>
        <w:spacing w:line="276" w:lineRule="auto"/>
        <w:rPr>
          <w:b/>
        </w:rPr>
      </w:pPr>
    </w:p>
    <w:p w14:paraId="46195760" w14:textId="77777777" w:rsidR="00AA2031" w:rsidRDefault="00AA2031" w:rsidP="00B477DF">
      <w:pPr>
        <w:spacing w:line="276" w:lineRule="auto"/>
        <w:rPr>
          <w:b/>
        </w:rPr>
      </w:pPr>
    </w:p>
    <w:p w14:paraId="5C11FBB0" w14:textId="084E7554" w:rsidR="002A382A" w:rsidRDefault="00AA2031" w:rsidP="00AA2031">
      <w:pPr>
        <w:spacing w:line="276" w:lineRule="auto"/>
        <w:jc w:val="center"/>
        <w:rPr>
          <w:b/>
        </w:rPr>
      </w:pPr>
      <w:r>
        <w:rPr>
          <w:b/>
        </w:rPr>
        <w:t>Çalışma Yaprağı-2</w:t>
      </w:r>
    </w:p>
    <w:p w14:paraId="4021A77A" w14:textId="5A76049C" w:rsidR="00AA2031" w:rsidRDefault="00944459" w:rsidP="00AA2031">
      <w:pPr>
        <w:spacing w:line="276" w:lineRule="auto"/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3DE96D" wp14:editId="5D6CD64D">
                <wp:simplePos x="0" y="0"/>
                <wp:positionH relativeFrom="column">
                  <wp:posOffset>-833755</wp:posOffset>
                </wp:positionH>
                <wp:positionV relativeFrom="page">
                  <wp:posOffset>542925</wp:posOffset>
                </wp:positionV>
                <wp:extent cx="7390800" cy="10515600"/>
                <wp:effectExtent l="0" t="0" r="0" b="0"/>
                <wp:wrapTopAndBottom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08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8911B" w14:textId="599B5B90" w:rsidR="004B00AD" w:rsidRDefault="00547BB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1493C8" wp14:editId="1D3C5BCE">
                                  <wp:extent cx="7103745" cy="10046117"/>
                                  <wp:effectExtent l="0" t="0" r="1905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ÖRSEl 2. sınıf 14. hafta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4362" cy="10046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3DE96D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8" type="#_x0000_t202" style="position:absolute;left:0;text-align:left;margin-left:-65.65pt;margin-top:42.75pt;width:581.95pt;height:828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" filled="f" stroked="f">
                <v:textbox style="layout-flow:vertical-ideographic">
                  <w:txbxContent>
                    <w:p w14:paraId="6118911B" w14:textId="599B5B90" w:rsidR="004B00AD" w:rsidRDefault="00547BB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1493C8" wp14:editId="1D3C5BCE">
                            <wp:extent cx="7103745" cy="10046117"/>
                            <wp:effectExtent l="0" t="0" r="1905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ÖRSEl 2. sınıf 14. hafta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4362" cy="10046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A2031">
        <w:rPr>
          <w:b/>
        </w:rPr>
        <w:t>Çalışma Yapra</w:t>
      </w:r>
    </w:p>
    <w:p w14:paraId="0B506851" w14:textId="77777777" w:rsidR="004B00AD" w:rsidRDefault="004B00AD" w:rsidP="00890ED7">
      <w:pPr>
        <w:spacing w:line="276" w:lineRule="auto"/>
        <w:rPr>
          <w:b/>
        </w:rPr>
      </w:pPr>
      <w:bookmarkStart w:id="0" w:name="_GoBack"/>
      <w:bookmarkEnd w:id="0"/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91ACC" wp14:editId="3E91A4B0">
                <wp:simplePos x="0" y="0"/>
                <wp:positionH relativeFrom="column">
                  <wp:posOffset>-838200</wp:posOffset>
                </wp:positionH>
                <wp:positionV relativeFrom="paragraph">
                  <wp:posOffset>0</wp:posOffset>
                </wp:positionV>
                <wp:extent cx="7391400" cy="10515600"/>
                <wp:effectExtent l="0" t="0" r="0" b="0"/>
                <wp:wrapSquare wrapText="bothSides"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3C7F" w14:textId="253B7962" w:rsidR="004B00AD" w:rsidRDefault="00547BB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AC78E5" wp14:editId="1D6D1296">
                                  <wp:extent cx="7208520" cy="10194290"/>
                                  <wp:effectExtent l="0" t="0" r="508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ÖRSEl 2. sınıf 14. hafta-0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520" cy="1019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1ACC" id="Metin Kutusu 6" o:spid="_x0000_s1029" type="#_x0000_t202" style="position:absolute;margin-left:-66pt;margin-top:0;width:582pt;height:8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" filled="f" stroked="f">
                <v:textbox style="layout-flow:vertical-ideographic">
                  <w:txbxContent>
                    <w:p w14:paraId="00923C7F" w14:textId="253B7962" w:rsidR="004B00AD" w:rsidRDefault="00547BB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AC78E5" wp14:editId="1D6D1296">
                            <wp:extent cx="7208520" cy="10194290"/>
                            <wp:effectExtent l="0" t="0" r="508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ÖRSEl 2. sınıf 14. hafta-0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520" cy="10194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E9649" w14:textId="77777777" w:rsidR="004B00AD" w:rsidRDefault="004B00AD" w:rsidP="00890ED7">
      <w:pPr>
        <w:spacing w:line="276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5E96C" wp14:editId="2BCB4C5C">
                <wp:simplePos x="0" y="0"/>
                <wp:positionH relativeFrom="column">
                  <wp:posOffset>-838200</wp:posOffset>
                </wp:positionH>
                <wp:positionV relativeFrom="paragraph">
                  <wp:posOffset>0</wp:posOffset>
                </wp:positionV>
                <wp:extent cx="7391400" cy="10515600"/>
                <wp:effectExtent l="0" t="0" r="0" b="0"/>
                <wp:wrapSquare wrapText="bothSides"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18808" w14:textId="3E411A84" w:rsidR="004B00AD" w:rsidRDefault="00547BB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A317D6" wp14:editId="356A78E3">
                                  <wp:extent cx="7208520" cy="10194290"/>
                                  <wp:effectExtent l="0" t="0" r="508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ÖRSEl 2. sınıf 14. hafta-0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520" cy="1019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E96C" id="Metin Kutusu 7" o:spid="_x0000_s1030" type="#_x0000_t202" style="position:absolute;margin-left:-66pt;margin-top:0;width:582pt;height:8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" filled="f" stroked="f">
                <v:textbox style="layout-flow:vertical-ideographic">
                  <w:txbxContent>
                    <w:p w14:paraId="5AF18808" w14:textId="3E411A84" w:rsidR="004B00AD" w:rsidRDefault="00547BB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A317D6" wp14:editId="356A78E3">
                            <wp:extent cx="7208520" cy="10194290"/>
                            <wp:effectExtent l="0" t="0" r="508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ÖRSEl 2. sınıf 14. hafta-0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520" cy="10194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41616" w14:textId="356094F9" w:rsidR="004B00AD" w:rsidRDefault="004B00AD" w:rsidP="00890ED7">
      <w:pPr>
        <w:spacing w:line="276" w:lineRule="auto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9102B" wp14:editId="3FACF76F">
                <wp:simplePos x="0" y="0"/>
                <wp:positionH relativeFrom="column">
                  <wp:posOffset>-900430</wp:posOffset>
                </wp:positionH>
                <wp:positionV relativeFrom="paragraph">
                  <wp:posOffset>0</wp:posOffset>
                </wp:positionV>
                <wp:extent cx="7467600" cy="10515600"/>
                <wp:effectExtent l="0" t="0" r="0" b="0"/>
                <wp:wrapSquare wrapText="bothSides"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A33D" w14:textId="023AEBE9" w:rsidR="004B00AD" w:rsidRDefault="00547BB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78F82D" wp14:editId="5079FD21">
                                  <wp:extent cx="7284720" cy="10293350"/>
                                  <wp:effectExtent l="0" t="0" r="508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ÖRSEl 2. sınıf 14. hafta-0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4720" cy="1029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102B" id="Metin Kutusu 8" o:spid="_x0000_s1031" type="#_x0000_t202" style="position:absolute;margin-left:-70.9pt;margin-top:0;width:588pt;height:82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" filled="f" stroked="f">
                <v:textbox style="layout-flow:vertical-ideographic">
                  <w:txbxContent>
                    <w:p w14:paraId="37D0A33D" w14:textId="023AEBE9" w:rsidR="004B00AD" w:rsidRDefault="00547BB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978F82D" wp14:editId="5079FD21">
                            <wp:extent cx="7284720" cy="10293350"/>
                            <wp:effectExtent l="0" t="0" r="508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ÖRSEl 2. sınıf 14. hafta-0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4720" cy="1029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00AD" w:rsidSect="005D07A4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41F57" w14:textId="77777777" w:rsidR="00BB1BB7" w:rsidRDefault="00BB1BB7">
      <w:r>
        <w:separator/>
      </w:r>
    </w:p>
  </w:endnote>
  <w:endnote w:type="continuationSeparator" w:id="0">
    <w:p w14:paraId="2767990A" w14:textId="77777777" w:rsidR="00BB1BB7" w:rsidRDefault="00BB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42BAD" w14:textId="77777777" w:rsidR="00BB1BB7" w:rsidRDefault="00BB1BB7">
      <w:r>
        <w:separator/>
      </w:r>
    </w:p>
  </w:footnote>
  <w:footnote w:type="continuationSeparator" w:id="0">
    <w:p w14:paraId="5DF2F66F" w14:textId="77777777" w:rsidR="00BB1BB7" w:rsidRDefault="00BB1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1B2C"/>
    <w:multiLevelType w:val="hybridMultilevel"/>
    <w:tmpl w:val="07F4789C"/>
    <w:lvl w:ilvl="0" w:tplc="153AD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C544B"/>
    <w:multiLevelType w:val="hybridMultilevel"/>
    <w:tmpl w:val="0966EAB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006C"/>
    <w:multiLevelType w:val="hybridMultilevel"/>
    <w:tmpl w:val="F80C82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070E"/>
    <w:multiLevelType w:val="hybridMultilevel"/>
    <w:tmpl w:val="9BEA03D2"/>
    <w:lvl w:ilvl="0" w:tplc="C156A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5" w15:restartNumberingAfterBreak="0">
    <w:nsid w:val="1F2222D5"/>
    <w:multiLevelType w:val="hybridMultilevel"/>
    <w:tmpl w:val="9E745BA2"/>
    <w:lvl w:ilvl="0" w:tplc="153AD93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54174"/>
    <w:multiLevelType w:val="hybridMultilevel"/>
    <w:tmpl w:val="0A2CB48A"/>
    <w:lvl w:ilvl="0" w:tplc="153AD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F877C2"/>
    <w:multiLevelType w:val="hybridMultilevel"/>
    <w:tmpl w:val="26A84E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83104"/>
    <w:multiLevelType w:val="hybridMultilevel"/>
    <w:tmpl w:val="4E9E973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11138F"/>
    <w:multiLevelType w:val="hybridMultilevel"/>
    <w:tmpl w:val="281CFC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32F9E"/>
    <w:multiLevelType w:val="hybridMultilevel"/>
    <w:tmpl w:val="B8E81216"/>
    <w:lvl w:ilvl="0" w:tplc="153AD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65059"/>
    <w:multiLevelType w:val="hybridMultilevel"/>
    <w:tmpl w:val="46F488A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252BF"/>
    <w:multiLevelType w:val="hybridMultilevel"/>
    <w:tmpl w:val="3C7A6CE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EE35AA"/>
    <w:multiLevelType w:val="hybridMultilevel"/>
    <w:tmpl w:val="0BEA6B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F4C22"/>
    <w:multiLevelType w:val="hybridMultilevel"/>
    <w:tmpl w:val="AE2090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4C6D4A"/>
    <w:multiLevelType w:val="hybridMultilevel"/>
    <w:tmpl w:val="189C92F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A030E2"/>
    <w:multiLevelType w:val="hybridMultilevel"/>
    <w:tmpl w:val="FB92ACBE"/>
    <w:lvl w:ilvl="0" w:tplc="153AD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F2059"/>
    <w:multiLevelType w:val="hybridMultilevel"/>
    <w:tmpl w:val="3B2A0B7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B206E3"/>
    <w:multiLevelType w:val="hybridMultilevel"/>
    <w:tmpl w:val="A5F65D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26E43"/>
    <w:multiLevelType w:val="hybridMultilevel"/>
    <w:tmpl w:val="2B7485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1"/>
  </w:num>
  <w:num w:numId="8">
    <w:abstractNumId w:val="14"/>
  </w:num>
  <w:num w:numId="9">
    <w:abstractNumId w:val="8"/>
  </w:num>
  <w:num w:numId="10">
    <w:abstractNumId w:val="1"/>
  </w:num>
  <w:num w:numId="11">
    <w:abstractNumId w:val="19"/>
  </w:num>
  <w:num w:numId="12">
    <w:abstractNumId w:val="16"/>
  </w:num>
  <w:num w:numId="13">
    <w:abstractNumId w:val="13"/>
  </w:num>
  <w:num w:numId="14">
    <w:abstractNumId w:val="18"/>
  </w:num>
  <w:num w:numId="15">
    <w:abstractNumId w:val="15"/>
  </w:num>
  <w:num w:numId="16">
    <w:abstractNumId w:val="12"/>
  </w:num>
  <w:num w:numId="17">
    <w:abstractNumId w:val="20"/>
  </w:num>
  <w:num w:numId="18">
    <w:abstractNumId w:val="10"/>
  </w:num>
  <w:num w:numId="19">
    <w:abstractNumId w:val="9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18"/>
    <w:rsid w:val="00001C56"/>
    <w:rsid w:val="00034E1F"/>
    <w:rsid w:val="00053662"/>
    <w:rsid w:val="00063A23"/>
    <w:rsid w:val="00086F58"/>
    <w:rsid w:val="00093E87"/>
    <w:rsid w:val="000B626E"/>
    <w:rsid w:val="000F4BD0"/>
    <w:rsid w:val="001305F2"/>
    <w:rsid w:val="001329F3"/>
    <w:rsid w:val="001332EE"/>
    <w:rsid w:val="00172026"/>
    <w:rsid w:val="001940DE"/>
    <w:rsid w:val="001A030D"/>
    <w:rsid w:val="001C550C"/>
    <w:rsid w:val="001F0496"/>
    <w:rsid w:val="00214481"/>
    <w:rsid w:val="0025531A"/>
    <w:rsid w:val="002A382A"/>
    <w:rsid w:val="002A76AA"/>
    <w:rsid w:val="002B5A79"/>
    <w:rsid w:val="002D531C"/>
    <w:rsid w:val="002E24DA"/>
    <w:rsid w:val="00300F1F"/>
    <w:rsid w:val="00310FB5"/>
    <w:rsid w:val="0033113E"/>
    <w:rsid w:val="003A2206"/>
    <w:rsid w:val="003A2AE1"/>
    <w:rsid w:val="003F0CDC"/>
    <w:rsid w:val="004457E0"/>
    <w:rsid w:val="004859FC"/>
    <w:rsid w:val="004879C0"/>
    <w:rsid w:val="004B00AD"/>
    <w:rsid w:val="00541E2D"/>
    <w:rsid w:val="00547BBD"/>
    <w:rsid w:val="00565965"/>
    <w:rsid w:val="00575854"/>
    <w:rsid w:val="005D07A4"/>
    <w:rsid w:val="006022ED"/>
    <w:rsid w:val="00606FED"/>
    <w:rsid w:val="00621EA7"/>
    <w:rsid w:val="00622CC9"/>
    <w:rsid w:val="0063153E"/>
    <w:rsid w:val="00693A20"/>
    <w:rsid w:val="006A4DCF"/>
    <w:rsid w:val="006F57E1"/>
    <w:rsid w:val="007069CE"/>
    <w:rsid w:val="007116D6"/>
    <w:rsid w:val="00746B33"/>
    <w:rsid w:val="0078389B"/>
    <w:rsid w:val="007B16DD"/>
    <w:rsid w:val="007E4A8D"/>
    <w:rsid w:val="00841C7A"/>
    <w:rsid w:val="0085750C"/>
    <w:rsid w:val="00877337"/>
    <w:rsid w:val="00880EEA"/>
    <w:rsid w:val="00890ED7"/>
    <w:rsid w:val="008913DF"/>
    <w:rsid w:val="008C00B5"/>
    <w:rsid w:val="008D2402"/>
    <w:rsid w:val="008D4F6E"/>
    <w:rsid w:val="008E5CB0"/>
    <w:rsid w:val="00910CBD"/>
    <w:rsid w:val="00912D1E"/>
    <w:rsid w:val="00915820"/>
    <w:rsid w:val="00922AD7"/>
    <w:rsid w:val="00926D20"/>
    <w:rsid w:val="00932A54"/>
    <w:rsid w:val="0093565C"/>
    <w:rsid w:val="00944459"/>
    <w:rsid w:val="0094527B"/>
    <w:rsid w:val="00975771"/>
    <w:rsid w:val="009858ED"/>
    <w:rsid w:val="009A4163"/>
    <w:rsid w:val="009E009A"/>
    <w:rsid w:val="009E604F"/>
    <w:rsid w:val="00A059CF"/>
    <w:rsid w:val="00AA2031"/>
    <w:rsid w:val="00AF7D18"/>
    <w:rsid w:val="00B142E6"/>
    <w:rsid w:val="00B477DF"/>
    <w:rsid w:val="00B70967"/>
    <w:rsid w:val="00B86F14"/>
    <w:rsid w:val="00BA4F63"/>
    <w:rsid w:val="00BB1BB7"/>
    <w:rsid w:val="00BC33B3"/>
    <w:rsid w:val="00BE5EC2"/>
    <w:rsid w:val="00CD0C5D"/>
    <w:rsid w:val="00CD5275"/>
    <w:rsid w:val="00D91515"/>
    <w:rsid w:val="00D92100"/>
    <w:rsid w:val="00DD03AC"/>
    <w:rsid w:val="00E21706"/>
    <w:rsid w:val="00E67F6D"/>
    <w:rsid w:val="00E7212E"/>
    <w:rsid w:val="00E729C4"/>
    <w:rsid w:val="00E83D25"/>
    <w:rsid w:val="00EB229E"/>
    <w:rsid w:val="00EB4B1C"/>
    <w:rsid w:val="00EB677C"/>
    <w:rsid w:val="00EF42C3"/>
    <w:rsid w:val="00F21E68"/>
    <w:rsid w:val="00F3783A"/>
    <w:rsid w:val="00F9101F"/>
    <w:rsid w:val="00FB12FC"/>
    <w:rsid w:val="00FE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7315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Balk1">
    <w:name w:val="heading 1"/>
    <w:next w:val="Normal"/>
    <w:link w:val="Balk1Char"/>
    <w:uiPriority w:val="9"/>
    <w:unhideWhenUsed/>
    <w:qFormat/>
    <w:rsid w:val="00746B33"/>
    <w:pPr>
      <w:keepNext/>
      <w:keepLines/>
      <w:spacing w:after="207" w:line="259" w:lineRule="auto"/>
      <w:ind w:left="46" w:hanging="10"/>
      <w:jc w:val="center"/>
      <w:outlineLvl w:val="0"/>
    </w:pPr>
    <w:rPr>
      <w:rFonts w:eastAsia="Times New Roman"/>
      <w:b/>
      <w:color w:val="000000"/>
      <w:sz w:val="24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ListeParagraf">
    <w:name w:val="List Paragraph"/>
    <w:basedOn w:val="Normal"/>
    <w:uiPriority w:val="34"/>
    <w:qFormat/>
    <w:rsid w:val="0025531A"/>
    <w:pPr>
      <w:ind w:left="720"/>
      <w:contextualSpacing/>
    </w:pPr>
  </w:style>
  <w:style w:type="character" w:customStyle="1" w:styleId="Balk1Char">
    <w:name w:val="Başlık 1 Char"/>
    <w:link w:val="Balk1"/>
    <w:uiPriority w:val="9"/>
    <w:rsid w:val="00746B33"/>
    <w:rPr>
      <w:rFonts w:eastAsia="Times New Roman"/>
      <w:b/>
      <w:color w:val="000000"/>
      <w:sz w:val="24"/>
      <w:szCs w:val="22"/>
    </w:rPr>
  </w:style>
  <w:style w:type="table" w:customStyle="1" w:styleId="TableGrid">
    <w:name w:val="TableGrid"/>
    <w:rsid w:val="00746B33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695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DELL</cp:lastModifiedBy>
  <cp:revision>9</cp:revision>
  <dcterms:created xsi:type="dcterms:W3CDTF">2021-01-10T01:29:00Z</dcterms:created>
  <dcterms:modified xsi:type="dcterms:W3CDTF">2021-01-11T12:13:00Z</dcterms:modified>
</cp:coreProperties>
</file>