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A1CA" w14:textId="15046C5A" w:rsidR="00BD7133" w:rsidRPr="00F03B2A" w:rsidRDefault="001444C0" w:rsidP="00885C5B">
      <w:pPr>
        <w:spacing w:after="240" w:line="276" w:lineRule="auto"/>
        <w:jc w:val="center"/>
        <w:rPr>
          <w:b/>
        </w:rPr>
      </w:pPr>
      <w:r>
        <w:rPr>
          <w:b/>
        </w:rPr>
        <w:t>DUYGU</w:t>
      </w:r>
      <w:r w:rsidR="00910AFD">
        <w:rPr>
          <w:b/>
        </w:rPr>
        <w:t>MU DÜZENLEDİM ÖĞRENDİM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946"/>
      </w:tblGrid>
      <w:tr w:rsidR="00BD7133" w:rsidRPr="007A412F" w14:paraId="4B0C4DBB" w14:textId="77777777" w:rsidTr="00885C5B">
        <w:tc>
          <w:tcPr>
            <w:tcW w:w="2949" w:type="dxa"/>
          </w:tcPr>
          <w:p w14:paraId="64FDE77F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Gelişim Alanı:</w:t>
            </w:r>
          </w:p>
        </w:tc>
        <w:tc>
          <w:tcPr>
            <w:tcW w:w="6946" w:type="dxa"/>
          </w:tcPr>
          <w:p w14:paraId="7BA6DA29" w14:textId="5FE2185A" w:rsidR="00BD7133" w:rsidRPr="007A412F" w:rsidRDefault="00FC74DA" w:rsidP="00885C5B">
            <w:pPr>
              <w:spacing w:line="276" w:lineRule="auto"/>
              <w:jc w:val="both"/>
            </w:pPr>
            <w:r>
              <w:t>Akademik</w:t>
            </w:r>
          </w:p>
        </w:tc>
      </w:tr>
      <w:tr w:rsidR="00BD7133" w:rsidRPr="007A412F" w14:paraId="275B2187" w14:textId="77777777" w:rsidTr="00885C5B">
        <w:tc>
          <w:tcPr>
            <w:tcW w:w="2949" w:type="dxa"/>
          </w:tcPr>
          <w:p w14:paraId="320EDC12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Yeterlik Alanı:</w:t>
            </w:r>
          </w:p>
        </w:tc>
        <w:tc>
          <w:tcPr>
            <w:tcW w:w="6946" w:type="dxa"/>
          </w:tcPr>
          <w:p w14:paraId="7F1D6FE8" w14:textId="77777777" w:rsidR="00BD7133" w:rsidRPr="007A412F" w:rsidRDefault="00BD7133" w:rsidP="00885C5B">
            <w:pPr>
              <w:spacing w:line="276" w:lineRule="auto"/>
              <w:jc w:val="both"/>
            </w:pPr>
            <w:r w:rsidRPr="007A412F">
              <w:t>Akademik Anlayış ve Sorumluluk</w:t>
            </w:r>
          </w:p>
        </w:tc>
      </w:tr>
      <w:tr w:rsidR="00BD7133" w:rsidRPr="007A412F" w14:paraId="18B9F616" w14:textId="77777777" w:rsidTr="00885C5B">
        <w:tc>
          <w:tcPr>
            <w:tcW w:w="2949" w:type="dxa"/>
          </w:tcPr>
          <w:p w14:paraId="6E21F076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Kazanım/Hafta:</w:t>
            </w:r>
          </w:p>
        </w:tc>
        <w:tc>
          <w:tcPr>
            <w:tcW w:w="6946" w:type="dxa"/>
          </w:tcPr>
          <w:p w14:paraId="2712D674" w14:textId="77777777" w:rsidR="00BD7133" w:rsidRPr="007A412F" w:rsidRDefault="00F84751" w:rsidP="00885C5B">
            <w:pPr>
              <w:spacing w:line="276" w:lineRule="auto"/>
              <w:jc w:val="both"/>
            </w:pPr>
            <w:r w:rsidRPr="007A412F">
              <w:rPr>
                <w:rFonts w:eastAsia="Times New Roman"/>
                <w:color w:val="000000"/>
              </w:rPr>
              <w:t xml:space="preserve">Öğrenme ortamlarındaki duygularını düzenler. </w:t>
            </w:r>
            <w:r w:rsidR="00A90DC3" w:rsidRPr="007A412F">
              <w:rPr>
                <w:rFonts w:eastAsia="Times New Roman"/>
              </w:rPr>
              <w:t>/ 30. Hafta</w:t>
            </w:r>
          </w:p>
        </w:tc>
      </w:tr>
      <w:tr w:rsidR="00BD7133" w:rsidRPr="007A412F" w14:paraId="3F7BEAF6" w14:textId="77777777" w:rsidTr="00885C5B">
        <w:tc>
          <w:tcPr>
            <w:tcW w:w="2949" w:type="dxa"/>
          </w:tcPr>
          <w:p w14:paraId="31226A95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Sınıf Düzeyi:</w:t>
            </w:r>
          </w:p>
        </w:tc>
        <w:tc>
          <w:tcPr>
            <w:tcW w:w="6946" w:type="dxa"/>
          </w:tcPr>
          <w:p w14:paraId="105F9FA3" w14:textId="77777777" w:rsidR="00BD7133" w:rsidRPr="007A412F" w:rsidRDefault="00BD7133" w:rsidP="00885C5B">
            <w:pPr>
              <w:spacing w:line="276" w:lineRule="auto"/>
              <w:jc w:val="both"/>
            </w:pPr>
            <w:r w:rsidRPr="007A412F">
              <w:t>10. Sınıf</w:t>
            </w:r>
          </w:p>
        </w:tc>
      </w:tr>
      <w:tr w:rsidR="00BD7133" w:rsidRPr="007A412F" w14:paraId="144859BA" w14:textId="77777777" w:rsidTr="00885C5B">
        <w:tc>
          <w:tcPr>
            <w:tcW w:w="2949" w:type="dxa"/>
          </w:tcPr>
          <w:p w14:paraId="0FF1A26E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Süre:</w:t>
            </w:r>
          </w:p>
        </w:tc>
        <w:tc>
          <w:tcPr>
            <w:tcW w:w="6946" w:type="dxa"/>
          </w:tcPr>
          <w:p w14:paraId="43F11F3E" w14:textId="45C4955D" w:rsidR="00BD7133" w:rsidRPr="007A412F" w:rsidRDefault="000652A8" w:rsidP="00885C5B">
            <w:pPr>
              <w:spacing w:line="276" w:lineRule="auto"/>
              <w:jc w:val="both"/>
            </w:pPr>
            <w:r>
              <w:t xml:space="preserve">40 </w:t>
            </w:r>
            <w:proofErr w:type="spellStart"/>
            <w:r>
              <w:t>dk</w:t>
            </w:r>
            <w:proofErr w:type="spellEnd"/>
            <w:r w:rsidR="007A412F" w:rsidRPr="007A412F">
              <w:t xml:space="preserve"> (B</w:t>
            </w:r>
            <w:r w:rsidR="00BD7133" w:rsidRPr="007A412F">
              <w:t>ir ders saati)</w:t>
            </w:r>
          </w:p>
        </w:tc>
      </w:tr>
      <w:tr w:rsidR="00BD7133" w:rsidRPr="007A412F" w14:paraId="01BDE384" w14:textId="77777777" w:rsidTr="00885C5B">
        <w:tc>
          <w:tcPr>
            <w:tcW w:w="2949" w:type="dxa"/>
          </w:tcPr>
          <w:p w14:paraId="36A703FF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Araç-Gereçler:</w:t>
            </w:r>
          </w:p>
        </w:tc>
        <w:tc>
          <w:tcPr>
            <w:tcW w:w="6946" w:type="dxa"/>
          </w:tcPr>
          <w:p w14:paraId="41FA8E8C" w14:textId="6A30EFA0" w:rsidR="00052666" w:rsidRPr="00A77493" w:rsidRDefault="00BD7133" w:rsidP="00885C5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77493">
              <w:rPr>
                <w:rFonts w:ascii="Times New Roman" w:hAnsi="Times New Roman"/>
              </w:rPr>
              <w:t>Çalışma Yaprağı-1</w:t>
            </w:r>
          </w:p>
          <w:p w14:paraId="36BB43BA" w14:textId="3613D7E7" w:rsidR="00052666" w:rsidRPr="007A412F" w:rsidRDefault="00004FD0" w:rsidP="00885C5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Çalışma Yaprağı-2</w:t>
            </w:r>
          </w:p>
          <w:p w14:paraId="38165DC3" w14:textId="31550B17" w:rsidR="00052666" w:rsidRPr="007A412F" w:rsidRDefault="007A412F" w:rsidP="00885C5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Makas</w:t>
            </w:r>
          </w:p>
          <w:p w14:paraId="405115CB" w14:textId="4D17C952" w:rsidR="00BD7133" w:rsidRPr="007A412F" w:rsidRDefault="00032220" w:rsidP="00885C5B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Torba/Kese</w:t>
            </w:r>
          </w:p>
        </w:tc>
      </w:tr>
      <w:tr w:rsidR="00BD7133" w:rsidRPr="007A412F" w14:paraId="53CB4508" w14:textId="77777777" w:rsidTr="00885C5B">
        <w:tc>
          <w:tcPr>
            <w:tcW w:w="2949" w:type="dxa"/>
          </w:tcPr>
          <w:p w14:paraId="6CCDFF77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Uygulayıcı İçin Ön Hazırlık:</w:t>
            </w:r>
          </w:p>
        </w:tc>
        <w:tc>
          <w:tcPr>
            <w:tcW w:w="6946" w:type="dxa"/>
          </w:tcPr>
          <w:p w14:paraId="35CE6122" w14:textId="50E5B4AE" w:rsidR="003840A3" w:rsidRPr="00A77493" w:rsidRDefault="003840A3" w:rsidP="00885C5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A77493">
              <w:rPr>
                <w:rFonts w:ascii="Times New Roman" w:hAnsi="Times New Roman"/>
              </w:rPr>
              <w:t xml:space="preserve">Çalışma Yaprağı-1 mümkünse A3 boyutunda </w:t>
            </w:r>
            <w:r w:rsidR="00B44265" w:rsidRPr="00A77493">
              <w:rPr>
                <w:rFonts w:ascii="Times New Roman" w:hAnsi="Times New Roman"/>
              </w:rPr>
              <w:t xml:space="preserve">ve renkli </w:t>
            </w:r>
            <w:r w:rsidRPr="00A77493">
              <w:rPr>
                <w:rFonts w:ascii="Times New Roman" w:hAnsi="Times New Roman"/>
              </w:rPr>
              <w:t xml:space="preserve">çıktı alınır. </w:t>
            </w:r>
          </w:p>
          <w:p w14:paraId="49712B4B" w14:textId="350E1803" w:rsidR="00AE6ACA" w:rsidRPr="007A412F" w:rsidRDefault="003840A3" w:rsidP="00885C5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Çalışma Yaprağı-2’de yer alan 12 durum her öğrenciye bir durum gelecek şekilde uygun yerlerden kesilir</w:t>
            </w:r>
            <w:r w:rsidR="00AE6ACA" w:rsidRPr="007A412F">
              <w:rPr>
                <w:rFonts w:ascii="Times New Roman" w:hAnsi="Times New Roman"/>
              </w:rPr>
              <w:t>. Kesilen durumlar katlanarak torbaya/keseye atılır.</w:t>
            </w:r>
          </w:p>
          <w:p w14:paraId="1596C333" w14:textId="5C11AD2D" w:rsidR="003840A3" w:rsidRPr="007A412F" w:rsidRDefault="003840A3" w:rsidP="00885C5B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 xml:space="preserve">Sınıf mevcudu göz önüne alınarak Çalışma Yaprağı-1’de yer alan her sayfa çoğaltılabilir. </w:t>
            </w:r>
          </w:p>
        </w:tc>
      </w:tr>
      <w:tr w:rsidR="00BD7133" w:rsidRPr="007A412F" w14:paraId="5846ABE6" w14:textId="77777777" w:rsidTr="00885C5B">
        <w:tc>
          <w:tcPr>
            <w:tcW w:w="2949" w:type="dxa"/>
          </w:tcPr>
          <w:p w14:paraId="38242504" w14:textId="7777777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t>Süreç (Uygulama Basamakları):</w:t>
            </w:r>
          </w:p>
        </w:tc>
        <w:tc>
          <w:tcPr>
            <w:tcW w:w="6946" w:type="dxa"/>
          </w:tcPr>
          <w:p w14:paraId="49550A3C" w14:textId="11ED462D" w:rsidR="00BD7133" w:rsidRPr="00A77493" w:rsidRDefault="00BD7133" w:rsidP="00885C5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A77493">
              <w:rPr>
                <w:rFonts w:ascii="Times New Roman" w:hAnsi="Times New Roman"/>
              </w:rPr>
              <w:t xml:space="preserve">Etkinliğin amacının </w:t>
            </w:r>
            <w:r w:rsidR="00A30461" w:rsidRPr="00A77493">
              <w:rPr>
                <w:rFonts w:ascii="Times New Roman" w:hAnsi="Times New Roman"/>
              </w:rPr>
              <w:t>öğrenme ortamlarındaki duyguları düzenlemek</w:t>
            </w:r>
            <w:r w:rsidRPr="00A77493">
              <w:rPr>
                <w:rFonts w:ascii="Times New Roman" w:hAnsi="Times New Roman"/>
              </w:rPr>
              <w:t xml:space="preserve"> olduğu açıklanır.</w:t>
            </w:r>
          </w:p>
          <w:p w14:paraId="2C1CE730" w14:textId="77777777" w:rsidR="007A412F" w:rsidRDefault="00BD7133" w:rsidP="00885C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Öğrencilere aşağıdaki açıklama okunur:</w:t>
            </w:r>
          </w:p>
          <w:p w14:paraId="02682644" w14:textId="216EC887" w:rsidR="00A77493" w:rsidRDefault="00BD7133" w:rsidP="00885C5B">
            <w:pPr>
              <w:spacing w:line="276" w:lineRule="auto"/>
              <w:jc w:val="both"/>
            </w:pPr>
            <w:r w:rsidRPr="007A412F">
              <w:rPr>
                <w:i/>
              </w:rPr>
              <w:t xml:space="preserve">“Sevgili öğrenciler </w:t>
            </w:r>
            <w:r w:rsidR="00DD41C3" w:rsidRPr="007A412F">
              <w:rPr>
                <w:i/>
              </w:rPr>
              <w:t xml:space="preserve">yaşadığımız birçok deneyim duygularımızla yakından ilişkilidir. </w:t>
            </w:r>
            <w:r w:rsidR="004F793A" w:rsidRPr="007A412F">
              <w:rPr>
                <w:i/>
              </w:rPr>
              <w:t xml:space="preserve">Duygular ilişkilerimize ve yaşamlarımıza da rehberlik ederler. </w:t>
            </w:r>
            <w:r w:rsidR="00551E45" w:rsidRPr="007A412F">
              <w:rPr>
                <w:i/>
              </w:rPr>
              <w:t>Sevindirici bir haber sonrası duyduğunuz coşku,</w:t>
            </w:r>
            <w:r w:rsidR="00AC27D0" w:rsidRPr="007A412F">
              <w:rPr>
                <w:i/>
              </w:rPr>
              <w:t xml:space="preserve"> dinlenirken hissettiğiniz </w:t>
            </w:r>
            <w:r w:rsidR="00F41ADA" w:rsidRPr="007A412F">
              <w:rPr>
                <w:i/>
              </w:rPr>
              <w:t xml:space="preserve">rahatlama ve </w:t>
            </w:r>
            <w:r w:rsidR="004F793A" w:rsidRPr="007A412F">
              <w:rPr>
                <w:i/>
              </w:rPr>
              <w:t>huzur</w:t>
            </w:r>
            <w:r w:rsidR="00AC27D0" w:rsidRPr="007A412F">
              <w:rPr>
                <w:i/>
              </w:rPr>
              <w:t xml:space="preserve"> ya da</w:t>
            </w:r>
            <w:r w:rsidR="00551E45" w:rsidRPr="007A412F">
              <w:rPr>
                <w:i/>
              </w:rPr>
              <w:t xml:space="preserve"> sınavlar öncesinde yaşadığınız huzursuzluk</w:t>
            </w:r>
            <w:r w:rsidR="00AC27D0" w:rsidRPr="007A412F">
              <w:rPr>
                <w:i/>
              </w:rPr>
              <w:t xml:space="preserve"> bu de</w:t>
            </w:r>
            <w:r w:rsidR="00AC7102" w:rsidRPr="007A412F">
              <w:rPr>
                <w:i/>
              </w:rPr>
              <w:t>ne</w:t>
            </w:r>
            <w:r w:rsidR="00AC27D0" w:rsidRPr="007A412F">
              <w:rPr>
                <w:i/>
              </w:rPr>
              <w:t>yimlere örnek olarak verilebilir</w:t>
            </w:r>
            <w:r w:rsidR="00DD41C3" w:rsidRPr="007A412F">
              <w:rPr>
                <w:i/>
              </w:rPr>
              <w:t>.</w:t>
            </w:r>
            <w:r w:rsidR="00AC27D0" w:rsidRPr="007A412F">
              <w:rPr>
                <w:i/>
              </w:rPr>
              <w:t xml:space="preserve"> </w:t>
            </w:r>
            <w:r w:rsidR="00BD6680" w:rsidRPr="007A412F">
              <w:rPr>
                <w:i/>
              </w:rPr>
              <w:t>Okul</w:t>
            </w:r>
            <w:r w:rsidR="008E77E1" w:rsidRPr="007A412F">
              <w:rPr>
                <w:i/>
              </w:rPr>
              <w:t xml:space="preserve"> saatleri içinde </w:t>
            </w:r>
            <w:r w:rsidR="001B6967" w:rsidRPr="007A412F">
              <w:rPr>
                <w:i/>
              </w:rPr>
              <w:t>yaşadığın</w:t>
            </w:r>
            <w:r w:rsidR="008E77E1" w:rsidRPr="007A412F">
              <w:rPr>
                <w:i/>
              </w:rPr>
              <w:t xml:space="preserve">ız </w:t>
            </w:r>
            <w:r w:rsidR="00BD6680" w:rsidRPr="007A412F">
              <w:rPr>
                <w:i/>
              </w:rPr>
              <w:t>farklı deneyimler yoluyla</w:t>
            </w:r>
            <w:r w:rsidR="001B6967" w:rsidRPr="007A412F">
              <w:rPr>
                <w:i/>
              </w:rPr>
              <w:t xml:space="preserve"> da</w:t>
            </w:r>
            <w:r w:rsidR="00BD6680" w:rsidRPr="007A412F">
              <w:rPr>
                <w:i/>
              </w:rPr>
              <w:t xml:space="preserve"> çok çeşitli duygular </w:t>
            </w:r>
            <w:r w:rsidR="001B6967" w:rsidRPr="007A412F">
              <w:rPr>
                <w:i/>
              </w:rPr>
              <w:t xml:space="preserve">hissedebilirsiniz. Bu duygular </w:t>
            </w:r>
            <w:r w:rsidR="00C8291F" w:rsidRPr="007A412F">
              <w:rPr>
                <w:i/>
              </w:rPr>
              <w:t>okulda ve özellikle</w:t>
            </w:r>
            <w:r w:rsidR="0057450C" w:rsidRPr="007A412F">
              <w:rPr>
                <w:i/>
              </w:rPr>
              <w:t xml:space="preserve"> de</w:t>
            </w:r>
            <w:r w:rsidR="00C8291F" w:rsidRPr="007A412F">
              <w:rPr>
                <w:i/>
              </w:rPr>
              <w:t xml:space="preserve"> </w:t>
            </w:r>
            <w:r w:rsidR="00244DDC" w:rsidRPr="007A412F">
              <w:rPr>
                <w:i/>
              </w:rPr>
              <w:t>ders esnasında</w:t>
            </w:r>
            <w:r w:rsidR="001B6967" w:rsidRPr="007A412F">
              <w:rPr>
                <w:i/>
              </w:rPr>
              <w:t xml:space="preserve"> kafanızı meşgul edebilir</w:t>
            </w:r>
            <w:r w:rsidR="004E5143" w:rsidRPr="007A412F">
              <w:rPr>
                <w:i/>
              </w:rPr>
              <w:t xml:space="preserve"> ve</w:t>
            </w:r>
            <w:r w:rsidR="00FA51B8" w:rsidRPr="007A412F">
              <w:rPr>
                <w:i/>
              </w:rPr>
              <w:t xml:space="preserve"> öğrenme</w:t>
            </w:r>
            <w:r w:rsidR="004E5143" w:rsidRPr="007A412F">
              <w:rPr>
                <w:i/>
              </w:rPr>
              <w:t xml:space="preserve"> </w:t>
            </w:r>
            <w:r w:rsidR="00F86595" w:rsidRPr="007A412F">
              <w:rPr>
                <w:i/>
              </w:rPr>
              <w:t>isteğinizi</w:t>
            </w:r>
            <w:r w:rsidR="008F264A" w:rsidRPr="007A412F">
              <w:rPr>
                <w:i/>
              </w:rPr>
              <w:t xml:space="preserve"> </w:t>
            </w:r>
            <w:r w:rsidR="00872591">
              <w:rPr>
                <w:i/>
              </w:rPr>
              <w:t>arttırabilir ya da azaltabilir</w:t>
            </w:r>
            <w:r w:rsidR="00BD6680" w:rsidRPr="007A412F">
              <w:rPr>
                <w:i/>
              </w:rPr>
              <w:t>.</w:t>
            </w:r>
            <w:r w:rsidR="001B15FA" w:rsidRPr="007A412F">
              <w:rPr>
                <w:i/>
              </w:rPr>
              <w:t xml:space="preserve"> </w:t>
            </w:r>
            <w:r w:rsidR="00B77D79" w:rsidRPr="007A412F">
              <w:rPr>
                <w:i/>
              </w:rPr>
              <w:t xml:space="preserve">Ancak bu duygularınızı düzenleyerek onların sizi daha az etkilemesini sağlayabilirsiniz. </w:t>
            </w:r>
            <w:r w:rsidR="00CC672B" w:rsidRPr="007A412F">
              <w:rPr>
                <w:i/>
              </w:rPr>
              <w:t xml:space="preserve">Peki, </w:t>
            </w:r>
            <w:r w:rsidR="00EC040C" w:rsidRPr="007A412F">
              <w:rPr>
                <w:i/>
              </w:rPr>
              <w:t>bu nasıl olacak</w:t>
            </w:r>
            <w:r w:rsidR="004611FA" w:rsidRPr="007A412F">
              <w:rPr>
                <w:i/>
              </w:rPr>
              <w:t>?</w:t>
            </w:r>
            <w:r w:rsidR="00CC672B" w:rsidRPr="007A412F">
              <w:rPr>
                <w:i/>
              </w:rPr>
              <w:t>”</w:t>
            </w:r>
            <w:r w:rsidR="00CC672B" w:rsidRPr="007A412F">
              <w:t xml:space="preserve"> </w:t>
            </w:r>
          </w:p>
          <w:p w14:paraId="4A9CEEE2" w14:textId="2D899C5A" w:rsidR="00460DC0" w:rsidRPr="00A77493" w:rsidRDefault="00A77493" w:rsidP="00885C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77493">
              <w:rPr>
                <w:rFonts w:ascii="Times New Roman" w:hAnsi="Times New Roman"/>
              </w:rPr>
              <w:t>Öğrencilerin paylaşımları alındıktan sonra a</w:t>
            </w:r>
            <w:r w:rsidR="00460DC0" w:rsidRPr="00A77493">
              <w:rPr>
                <w:rFonts w:ascii="Times New Roman" w:hAnsi="Times New Roman"/>
              </w:rPr>
              <w:t>şağıdaki açıklama ile devam edilir:</w:t>
            </w:r>
          </w:p>
          <w:p w14:paraId="018522FE" w14:textId="6678BA08" w:rsidR="00244DDC" w:rsidRPr="007A412F" w:rsidRDefault="007C3F07" w:rsidP="00885C5B">
            <w:pPr>
              <w:spacing w:line="276" w:lineRule="auto"/>
              <w:jc w:val="both"/>
              <w:rPr>
                <w:i/>
              </w:rPr>
            </w:pPr>
            <w:r w:rsidRPr="007A412F">
              <w:rPr>
                <w:i/>
              </w:rPr>
              <w:t>“</w:t>
            </w:r>
            <w:r w:rsidR="00262211" w:rsidRPr="007A412F">
              <w:rPr>
                <w:i/>
              </w:rPr>
              <w:t>Birazdan</w:t>
            </w:r>
            <w:r w:rsidRPr="007A412F">
              <w:rPr>
                <w:i/>
              </w:rPr>
              <w:t xml:space="preserve"> okul ve sınıf içinde yaşadı</w:t>
            </w:r>
            <w:r w:rsidR="00872591">
              <w:rPr>
                <w:i/>
              </w:rPr>
              <w:t xml:space="preserve">ğınız bu duyguları düzenlemeye yönelik </w:t>
            </w:r>
            <w:r w:rsidRPr="007A412F">
              <w:rPr>
                <w:i/>
              </w:rPr>
              <w:t>bir etkinlik gerçekleştireceğiz. Bunu yaparken duygu düzenleme kavramından ve stratejilerinden faydalanacağız.</w:t>
            </w:r>
            <w:r w:rsidR="00872591">
              <w:rPr>
                <w:i/>
              </w:rPr>
              <w:t xml:space="preserve"> </w:t>
            </w:r>
            <w:r w:rsidR="00262211" w:rsidRPr="007A412F">
              <w:rPr>
                <w:i/>
              </w:rPr>
              <w:t>D</w:t>
            </w:r>
            <w:r w:rsidR="00460DC0" w:rsidRPr="007A412F">
              <w:rPr>
                <w:i/>
              </w:rPr>
              <w:t>uygu düzenleme</w:t>
            </w:r>
            <w:r w:rsidR="00262211" w:rsidRPr="007A412F">
              <w:rPr>
                <w:i/>
              </w:rPr>
              <w:t xml:space="preserve"> öncelikle </w:t>
            </w:r>
            <w:r w:rsidR="00460DC0" w:rsidRPr="007A412F">
              <w:rPr>
                <w:i/>
              </w:rPr>
              <w:t xml:space="preserve">duygularımızın değişebileceğine inanarak başlamaktadır. Çeşitli olaylar sonucu </w:t>
            </w:r>
            <w:r w:rsidR="00452744" w:rsidRPr="007A412F">
              <w:rPr>
                <w:i/>
              </w:rPr>
              <w:t>bir duyguyu nasıl yaşadığımız, nasıl ifade ettiğimiz,</w:t>
            </w:r>
            <w:r w:rsidR="001B336C" w:rsidRPr="007A412F">
              <w:rPr>
                <w:i/>
              </w:rPr>
              <w:t xml:space="preserve"> o olaya yüklediğimiz anlamlar duygu</w:t>
            </w:r>
            <w:r w:rsidR="001C3941" w:rsidRPr="007A412F">
              <w:rPr>
                <w:i/>
              </w:rPr>
              <w:t>larımızı</w:t>
            </w:r>
            <w:r w:rsidR="001B336C" w:rsidRPr="007A412F">
              <w:rPr>
                <w:i/>
              </w:rPr>
              <w:t xml:space="preserve"> düzenleme açısından önemlidir.</w:t>
            </w:r>
            <w:r w:rsidR="00C17C61" w:rsidRPr="007A412F">
              <w:rPr>
                <w:i/>
              </w:rPr>
              <w:t xml:space="preserve"> </w:t>
            </w:r>
            <w:r w:rsidR="00194715" w:rsidRPr="007A412F">
              <w:rPr>
                <w:i/>
              </w:rPr>
              <w:t>Bazen duygularımızı o kadar yoğun yaşarız ki o duygular bizi y</w:t>
            </w:r>
            <w:r w:rsidR="0019724F" w:rsidRPr="007A412F">
              <w:rPr>
                <w:i/>
              </w:rPr>
              <w:t>aptığımız işlerden alıkoyarak düşünce ve davranışlarımızı etkisi altına ala</w:t>
            </w:r>
            <w:r w:rsidR="00194715" w:rsidRPr="007A412F">
              <w:rPr>
                <w:i/>
              </w:rPr>
              <w:t>bilir</w:t>
            </w:r>
            <w:r w:rsidR="0019724F" w:rsidRPr="007A412F">
              <w:rPr>
                <w:i/>
              </w:rPr>
              <w:t xml:space="preserve"> ve yapacağımız işlere odaklanmakta zorlanırız</w:t>
            </w:r>
            <w:r w:rsidR="00194715" w:rsidRPr="007A412F">
              <w:rPr>
                <w:i/>
              </w:rPr>
              <w:t xml:space="preserve">. </w:t>
            </w:r>
            <w:r w:rsidR="00ED07CF">
              <w:rPr>
                <w:i/>
              </w:rPr>
              <w:t xml:space="preserve">Bugün özellikle öğrenme ortamlarında yaşadığımız duyguları düzenleme üzerinde duracağız. </w:t>
            </w:r>
            <w:r w:rsidR="00262211" w:rsidRPr="007A412F">
              <w:rPr>
                <w:i/>
              </w:rPr>
              <w:t>Şimdi</w:t>
            </w:r>
            <w:r w:rsidR="00855065" w:rsidRPr="007A412F">
              <w:rPr>
                <w:i/>
              </w:rPr>
              <w:t xml:space="preserve"> duygu düzenleme stratejilerini </w:t>
            </w:r>
            <w:r w:rsidR="003B3119" w:rsidRPr="007A412F">
              <w:rPr>
                <w:i/>
              </w:rPr>
              <w:t>tahtaya asacağım/yansıtacağım</w:t>
            </w:r>
            <w:r w:rsidR="0019724F" w:rsidRPr="007A412F">
              <w:rPr>
                <w:i/>
              </w:rPr>
              <w:t>.</w:t>
            </w:r>
            <w:r w:rsidRPr="007A412F">
              <w:rPr>
                <w:i/>
              </w:rPr>
              <w:t>”</w:t>
            </w:r>
          </w:p>
          <w:p w14:paraId="6B9C2816" w14:textId="4CDD8BF1" w:rsidR="00804719" w:rsidRPr="007A412F" w:rsidRDefault="003840A3" w:rsidP="00885C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lastRenderedPageBreak/>
              <w:t>Çalışma Yaprağı-1 tahtaya asılır</w:t>
            </w:r>
            <w:r w:rsidR="00D72412" w:rsidRPr="007A412F">
              <w:rPr>
                <w:rFonts w:ascii="Times New Roman" w:hAnsi="Times New Roman"/>
              </w:rPr>
              <w:t>/yansıtılır</w:t>
            </w:r>
            <w:r w:rsidR="007E1A3D" w:rsidRPr="007A412F">
              <w:rPr>
                <w:rFonts w:ascii="Times New Roman" w:hAnsi="Times New Roman"/>
              </w:rPr>
              <w:t xml:space="preserve"> ve öğrencilerin incelemeleri istenir</w:t>
            </w:r>
            <w:r w:rsidR="008A5455" w:rsidRPr="007A412F">
              <w:rPr>
                <w:rFonts w:ascii="Times New Roman" w:hAnsi="Times New Roman"/>
              </w:rPr>
              <w:t xml:space="preserve"> ve aşağıdaki açıklama ile devam edilir:</w:t>
            </w:r>
          </w:p>
          <w:p w14:paraId="7993C912" w14:textId="3F627D02" w:rsidR="00492485" w:rsidRPr="007A412F" w:rsidRDefault="008A5455" w:rsidP="00885C5B">
            <w:pPr>
              <w:spacing w:line="276" w:lineRule="auto"/>
              <w:jc w:val="both"/>
              <w:rPr>
                <w:i/>
              </w:rPr>
            </w:pPr>
            <w:r w:rsidRPr="007A412F">
              <w:rPr>
                <w:i/>
              </w:rPr>
              <w:t>“</w:t>
            </w:r>
            <w:r w:rsidR="00492485" w:rsidRPr="007A412F">
              <w:rPr>
                <w:i/>
              </w:rPr>
              <w:t xml:space="preserve">Şimdi sizlere bazı durum kartları seçtireceğim. Bu durum kartları </w:t>
            </w:r>
            <w:r w:rsidR="00ED07CF">
              <w:rPr>
                <w:i/>
              </w:rPr>
              <w:t>öğrenme ortamlarında yaşayabileceğiniz</w:t>
            </w:r>
            <w:r w:rsidR="00492485" w:rsidRPr="007A412F">
              <w:rPr>
                <w:i/>
              </w:rPr>
              <w:t xml:space="preserve"> çeşitli olayları içeriyor.</w:t>
            </w:r>
            <w:r w:rsidRPr="007A412F">
              <w:rPr>
                <w:i/>
              </w:rPr>
              <w:t>”</w:t>
            </w:r>
          </w:p>
          <w:p w14:paraId="3595B86B" w14:textId="6E50CF4E" w:rsidR="00BD7133" w:rsidRPr="007A412F" w:rsidRDefault="008539A7" w:rsidP="00885C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 xml:space="preserve">Kesilerek torbaya/keseye </w:t>
            </w:r>
            <w:r w:rsidR="00492485" w:rsidRPr="007A412F">
              <w:rPr>
                <w:rFonts w:ascii="Times New Roman" w:hAnsi="Times New Roman"/>
              </w:rPr>
              <w:t>atılan durum kartlarından</w:t>
            </w:r>
            <w:r w:rsidRPr="007A412F">
              <w:rPr>
                <w:rFonts w:ascii="Times New Roman" w:hAnsi="Times New Roman"/>
              </w:rPr>
              <w:t xml:space="preserve"> her öğrencinin bir adet seçmesi sağlanır</w:t>
            </w:r>
            <w:r w:rsidR="007E1A3D" w:rsidRPr="007A412F">
              <w:rPr>
                <w:rFonts w:ascii="Times New Roman" w:hAnsi="Times New Roman"/>
              </w:rPr>
              <w:t xml:space="preserve"> ve öğrencilerin</w:t>
            </w:r>
            <w:r w:rsidR="008A5455" w:rsidRPr="007A412F">
              <w:rPr>
                <w:rFonts w:ascii="Times New Roman" w:hAnsi="Times New Roman"/>
              </w:rPr>
              <w:t xml:space="preserve"> durumları incelemeleri istenir</w:t>
            </w:r>
            <w:r w:rsidRPr="007A412F">
              <w:rPr>
                <w:rFonts w:ascii="Times New Roman" w:hAnsi="Times New Roman"/>
              </w:rPr>
              <w:t>.</w:t>
            </w:r>
            <w:r w:rsidR="00492485" w:rsidRPr="007A412F">
              <w:rPr>
                <w:rFonts w:ascii="Times New Roman" w:hAnsi="Times New Roman"/>
              </w:rPr>
              <w:t xml:space="preserve"> Aşağıdaki açıklama okunur:</w:t>
            </w:r>
          </w:p>
          <w:p w14:paraId="1E44D012" w14:textId="107DBABA" w:rsidR="00BD7133" w:rsidRPr="007A412F" w:rsidRDefault="00BD7133" w:rsidP="00885C5B">
            <w:pPr>
              <w:spacing w:line="276" w:lineRule="auto"/>
              <w:jc w:val="both"/>
              <w:rPr>
                <w:b/>
              </w:rPr>
            </w:pPr>
            <w:r w:rsidRPr="007A412F">
              <w:rPr>
                <w:i/>
              </w:rPr>
              <w:t>“</w:t>
            </w:r>
            <w:r w:rsidR="00492485" w:rsidRPr="007A412F">
              <w:rPr>
                <w:i/>
              </w:rPr>
              <w:t>B</w:t>
            </w:r>
            <w:r w:rsidR="00744128" w:rsidRPr="007A412F">
              <w:rPr>
                <w:i/>
              </w:rPr>
              <w:t>u durumla</w:t>
            </w:r>
            <w:r w:rsidR="00BE07DD" w:rsidRPr="007A412F">
              <w:rPr>
                <w:i/>
              </w:rPr>
              <w:t>r sonucu yaşadığın</w:t>
            </w:r>
            <w:r w:rsidR="00744128" w:rsidRPr="007A412F">
              <w:rPr>
                <w:i/>
              </w:rPr>
              <w:t xml:space="preserve">ız duygular </w:t>
            </w:r>
            <w:r w:rsidR="00BE07DD" w:rsidRPr="007A412F">
              <w:rPr>
                <w:i/>
              </w:rPr>
              <w:t xml:space="preserve">oldukça yoğun olabilir ve </w:t>
            </w:r>
            <w:r w:rsidR="00D76661" w:rsidRPr="007A412F">
              <w:rPr>
                <w:i/>
              </w:rPr>
              <w:t xml:space="preserve">bu yoğun hislerden ötürü </w:t>
            </w:r>
            <w:r w:rsidR="00744128" w:rsidRPr="007A412F">
              <w:rPr>
                <w:i/>
              </w:rPr>
              <w:t>sını</w:t>
            </w:r>
            <w:r w:rsidR="00D24AB5" w:rsidRPr="007A412F">
              <w:rPr>
                <w:i/>
              </w:rPr>
              <w:t>fta ya da okulda ö</w:t>
            </w:r>
            <w:r w:rsidR="00D76661" w:rsidRPr="007A412F">
              <w:rPr>
                <w:i/>
              </w:rPr>
              <w:t xml:space="preserve">ğrenebileceklerinize </w:t>
            </w:r>
            <w:r w:rsidR="00326DA9" w:rsidRPr="007A412F">
              <w:rPr>
                <w:i/>
              </w:rPr>
              <w:t>dikkatinizi</w:t>
            </w:r>
            <w:r w:rsidR="00D24AB5" w:rsidRPr="007A412F">
              <w:rPr>
                <w:i/>
              </w:rPr>
              <w:t xml:space="preserve"> veremeyebilirsiniz</w:t>
            </w:r>
            <w:r w:rsidR="00744128" w:rsidRPr="007A412F">
              <w:rPr>
                <w:i/>
              </w:rPr>
              <w:t>.</w:t>
            </w:r>
            <w:r w:rsidR="00BE07DD" w:rsidRPr="007A412F">
              <w:rPr>
                <w:i/>
              </w:rPr>
              <w:t xml:space="preserve"> Durumların </w:t>
            </w:r>
            <w:r w:rsidR="00492485" w:rsidRPr="007A412F">
              <w:rPr>
                <w:i/>
              </w:rPr>
              <w:t>altında bir bulut simgesi ve bir çember görüyorsunuz. Sizden istediğim seçtiğiniz bu olayı yaşadığınızda hangi duyguyu hissettiğinizi çember içine yazmanız</w:t>
            </w:r>
            <w:r w:rsidRPr="007A412F">
              <w:rPr>
                <w:i/>
              </w:rPr>
              <w:t>.</w:t>
            </w:r>
            <w:r w:rsidR="0061119D" w:rsidRPr="007A412F">
              <w:rPr>
                <w:i/>
              </w:rPr>
              <w:t xml:space="preserve"> Yaşadığınız du</w:t>
            </w:r>
            <w:r w:rsidR="008E4F5B" w:rsidRPr="007A412F">
              <w:rPr>
                <w:i/>
              </w:rPr>
              <w:t>rumun</w:t>
            </w:r>
            <w:r w:rsidR="00F25DFE">
              <w:rPr>
                <w:i/>
              </w:rPr>
              <w:t xml:space="preserve"> öğrenme ortamınızdaki deneyiminizi nasıl etkilediğini değerlendirerek bunu öğrenmenizi olumlu şekilde etkileyecek hale getirmek için</w:t>
            </w:r>
            <w:r w:rsidR="0061119D" w:rsidRPr="007A412F">
              <w:rPr>
                <w:i/>
              </w:rPr>
              <w:t xml:space="preserve"> </w:t>
            </w:r>
            <w:r w:rsidR="00216399" w:rsidRPr="007A412F">
              <w:rPr>
                <w:i/>
              </w:rPr>
              <w:t xml:space="preserve">duygu düzenleme stratejilerinden yola çıkarak </w:t>
            </w:r>
            <w:r w:rsidR="00681E73" w:rsidRPr="007A412F">
              <w:rPr>
                <w:i/>
              </w:rPr>
              <w:t>neler yapabileceğinizi ise bulut simgesi içine yazın</w:t>
            </w:r>
            <w:r w:rsidR="00744128" w:rsidRPr="007A412F">
              <w:rPr>
                <w:i/>
              </w:rPr>
              <w:t>.</w:t>
            </w:r>
            <w:r w:rsidR="00372FD9" w:rsidRPr="007A412F">
              <w:t xml:space="preserve"> </w:t>
            </w:r>
            <w:r w:rsidR="00CA5EA4" w:rsidRPr="007A412F">
              <w:rPr>
                <w:i/>
              </w:rPr>
              <w:t>Örneğin</w:t>
            </w:r>
            <w:r w:rsidR="00E542BD" w:rsidRPr="007A412F">
              <w:rPr>
                <w:i/>
              </w:rPr>
              <w:t xml:space="preserve"> dersteyken yeterince hazırlanamadığın bir sınavın ertelendiği haberini aldın ve çok sevindin. </w:t>
            </w:r>
            <w:r w:rsidR="00F25DFE">
              <w:rPr>
                <w:i/>
              </w:rPr>
              <w:t>Bu haberle d</w:t>
            </w:r>
            <w:r w:rsidR="00E542BD" w:rsidRPr="007A412F">
              <w:rPr>
                <w:i/>
              </w:rPr>
              <w:t>ikkatini daha fazla dağıtmamak için öğretmenin sö</w:t>
            </w:r>
            <w:r w:rsidR="00F25DFE">
              <w:rPr>
                <w:i/>
              </w:rPr>
              <w:t xml:space="preserve">ylediklerini not alabilirsin ve derse odaklanmaya çalışabilirsin. </w:t>
            </w:r>
            <w:r w:rsidR="00372FD9" w:rsidRPr="007A412F">
              <w:rPr>
                <w:i/>
              </w:rPr>
              <w:t xml:space="preserve">Önemli bir sınav öncesinde </w:t>
            </w:r>
            <w:r w:rsidR="00F25DFE">
              <w:rPr>
                <w:i/>
              </w:rPr>
              <w:t xml:space="preserve">çok kaygılandın ve </w:t>
            </w:r>
            <w:r w:rsidR="00CA5EA4" w:rsidRPr="007A412F">
              <w:rPr>
                <w:i/>
              </w:rPr>
              <w:t>bu</w:t>
            </w:r>
            <w:r w:rsidR="00F25DFE">
              <w:rPr>
                <w:i/>
              </w:rPr>
              <w:t xml:space="preserve"> kaygını yönetmek için nefes egzersizleri yapabilir, hissettiklerinle ilgili biriyle konuşabilir ya da yazabilirsin.</w:t>
            </w:r>
            <w:r w:rsidRPr="007A412F">
              <w:rPr>
                <w:i/>
              </w:rPr>
              <w:t>”</w:t>
            </w:r>
          </w:p>
          <w:p w14:paraId="7EE45522" w14:textId="3A058900" w:rsidR="00B21C35" w:rsidRPr="007A412F" w:rsidRDefault="00510AE2" w:rsidP="00885C5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G</w:t>
            </w:r>
            <w:r w:rsidR="00D03805" w:rsidRPr="007A412F">
              <w:rPr>
                <w:rFonts w:ascii="Times New Roman" w:hAnsi="Times New Roman"/>
              </w:rPr>
              <w:t>önüllü öğrenci</w:t>
            </w:r>
            <w:r w:rsidR="00F25DFE">
              <w:rPr>
                <w:rFonts w:ascii="Times New Roman" w:hAnsi="Times New Roman"/>
              </w:rPr>
              <w:t>lerin kartlarına yazdıkları duygu ve duygu düzenleme stratejilerini sınıfla paylaş</w:t>
            </w:r>
            <w:r w:rsidR="00D03805" w:rsidRPr="007A412F">
              <w:rPr>
                <w:rFonts w:ascii="Times New Roman" w:hAnsi="Times New Roman"/>
              </w:rPr>
              <w:t>maları sağlanır</w:t>
            </w:r>
            <w:r w:rsidRPr="007A412F">
              <w:rPr>
                <w:rFonts w:ascii="Times New Roman" w:hAnsi="Times New Roman"/>
              </w:rPr>
              <w:t>.</w:t>
            </w:r>
            <w:r w:rsidR="008A19E8" w:rsidRPr="007A412F">
              <w:rPr>
                <w:rFonts w:ascii="Times New Roman" w:hAnsi="Times New Roman"/>
              </w:rPr>
              <w:t xml:space="preserve"> Bu stratejilerin amaçları doğrultusunda işe yarayıp yaramadığını düşünmeleri istenir. </w:t>
            </w:r>
          </w:p>
          <w:p w14:paraId="18A2F210" w14:textId="374D85ED" w:rsidR="00BD7133" w:rsidRPr="007A412F" w:rsidRDefault="00BD7133" w:rsidP="00885C5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>Tartışma sorularıyla etkinlik süreci değerlendirilir.</w:t>
            </w:r>
          </w:p>
          <w:p w14:paraId="5CA045E6" w14:textId="791BD5BA" w:rsidR="008759CA" w:rsidRPr="008759CA" w:rsidRDefault="008759CA" w:rsidP="00885C5B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Paylaşılan kartlardaki örnek olaylarda siz neler hissederdiniz ve siz duygularınızı </w:t>
            </w:r>
            <w:r w:rsidR="006D03F3">
              <w:rPr>
                <w:rFonts w:ascii="Times New Roman" w:hAnsi="Times New Roman"/>
              </w:rPr>
              <w:t xml:space="preserve">nasıl </w:t>
            </w:r>
            <w:r>
              <w:rPr>
                <w:rFonts w:ascii="Times New Roman" w:hAnsi="Times New Roman"/>
              </w:rPr>
              <w:t>düzenlerdiniz?</w:t>
            </w:r>
          </w:p>
          <w:p w14:paraId="14A6A299" w14:textId="7CD398F7" w:rsidR="00F8194E" w:rsidRPr="007A412F" w:rsidRDefault="00F8194E" w:rsidP="00885C5B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7A412F">
              <w:rPr>
                <w:rFonts w:ascii="Times New Roman" w:hAnsi="Times New Roman"/>
              </w:rPr>
              <w:t>Öğrenme ortamlarında en çok hangi duyguları hissediyorsun?</w:t>
            </w:r>
          </w:p>
          <w:p w14:paraId="411B15BD" w14:textId="2E7DBBD3" w:rsidR="00F8194E" w:rsidRPr="007A412F" w:rsidRDefault="00F8194E" w:rsidP="00885C5B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7A412F">
              <w:rPr>
                <w:rFonts w:ascii="Times New Roman" w:hAnsi="Times New Roman"/>
              </w:rPr>
              <w:t xml:space="preserve">Hissettiğin duygulardan en çok hangilerini düzenlemede zorlanıyorsun? </w:t>
            </w:r>
          </w:p>
          <w:p w14:paraId="46B3FA31" w14:textId="6E160650" w:rsidR="00BD7133" w:rsidRPr="007A412F" w:rsidRDefault="00BD7133" w:rsidP="00885C5B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A412F">
              <w:rPr>
                <w:rFonts w:ascii="Times New Roman" w:hAnsi="Times New Roman"/>
              </w:rPr>
              <w:t xml:space="preserve">Aşağıdaki açıklamayla </w:t>
            </w:r>
            <w:r w:rsidR="000D37AF" w:rsidRPr="007A412F">
              <w:rPr>
                <w:rFonts w:ascii="Times New Roman" w:hAnsi="Times New Roman"/>
              </w:rPr>
              <w:t xml:space="preserve">öğrencilere teşekkür edilir ve </w:t>
            </w:r>
            <w:r w:rsidRPr="007A412F">
              <w:rPr>
                <w:rFonts w:ascii="Times New Roman" w:hAnsi="Times New Roman"/>
              </w:rPr>
              <w:t>etkinlik sonlandırılır:</w:t>
            </w:r>
          </w:p>
          <w:p w14:paraId="0191FA94" w14:textId="1F3EC618" w:rsidR="00BD7133" w:rsidRPr="007A412F" w:rsidRDefault="00BD7133" w:rsidP="00885C5B">
            <w:pPr>
              <w:spacing w:line="276" w:lineRule="auto"/>
              <w:jc w:val="both"/>
            </w:pPr>
            <w:r w:rsidRPr="007A412F">
              <w:t>“</w:t>
            </w:r>
            <w:r w:rsidRPr="007A412F">
              <w:rPr>
                <w:i/>
              </w:rPr>
              <w:t>Değerli öğrenciler bugün</w:t>
            </w:r>
            <w:r w:rsidR="00AE23D7" w:rsidRPr="007A412F">
              <w:rPr>
                <w:i/>
              </w:rPr>
              <w:t xml:space="preserve"> özellikle </w:t>
            </w:r>
            <w:r w:rsidR="006D03F3">
              <w:rPr>
                <w:i/>
              </w:rPr>
              <w:t xml:space="preserve">öğrenme ortamlarınızdaki duygularınızı düzenlemenizi </w:t>
            </w:r>
            <w:r w:rsidR="002429A7" w:rsidRPr="007A412F">
              <w:rPr>
                <w:i/>
              </w:rPr>
              <w:t>sağlayabilecek bir etkinlik gerçekleştirdik</w:t>
            </w:r>
            <w:r w:rsidRPr="007A412F">
              <w:rPr>
                <w:i/>
              </w:rPr>
              <w:t>.</w:t>
            </w:r>
            <w:r w:rsidR="00367F7B" w:rsidRPr="007A412F">
              <w:rPr>
                <w:i/>
              </w:rPr>
              <w:t xml:space="preserve"> Bu stratejiler yardımıyla yoğun duygularınızı düzenlemeniz, </w:t>
            </w:r>
            <w:r w:rsidR="006D03F3">
              <w:rPr>
                <w:i/>
              </w:rPr>
              <w:t>öğrenme ortamlarınızda</w:t>
            </w:r>
            <w:r w:rsidR="00367F7B" w:rsidRPr="007A412F">
              <w:rPr>
                <w:i/>
              </w:rPr>
              <w:t xml:space="preserve"> odaklanmanız</w:t>
            </w:r>
            <w:r w:rsidR="006D03F3">
              <w:rPr>
                <w:i/>
              </w:rPr>
              <w:t>ı ve daha verimli bir öğrenme gerçekleştirmenizi kolaylaştırabilir</w:t>
            </w:r>
            <w:r w:rsidR="00367F7B" w:rsidRPr="007A412F">
              <w:rPr>
                <w:i/>
              </w:rPr>
              <w:t>.</w:t>
            </w:r>
            <w:r w:rsidRPr="007A412F">
              <w:rPr>
                <w:i/>
              </w:rPr>
              <w:t>”</w:t>
            </w:r>
          </w:p>
        </w:tc>
      </w:tr>
      <w:tr w:rsidR="00BD7133" w:rsidRPr="007A412F" w14:paraId="596D6D6C" w14:textId="77777777" w:rsidTr="00885C5B">
        <w:tc>
          <w:tcPr>
            <w:tcW w:w="2949" w:type="dxa"/>
          </w:tcPr>
          <w:p w14:paraId="2A3D6FDF" w14:textId="12D68667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946" w:type="dxa"/>
          </w:tcPr>
          <w:p w14:paraId="2E324428" w14:textId="54A13FD1" w:rsidR="00BD7133" w:rsidRPr="006D03F3" w:rsidRDefault="006D03F3" w:rsidP="00885C5B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ind w:left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Öğrencilerden f</w:t>
            </w:r>
            <w:r w:rsidRPr="006D03F3">
              <w:rPr>
                <w:rFonts w:ascii="Times New Roman" w:hAnsi="Times New Roman"/>
              </w:rPr>
              <w:t>arklı öğrenme ortamlarında yaşadıkları duyguları not alıp, bu duyguların öğrenme yaşant</w:t>
            </w:r>
            <w:r>
              <w:rPr>
                <w:rFonts w:ascii="Times New Roman" w:hAnsi="Times New Roman"/>
              </w:rPr>
              <w:t>ılarını etkilerini değerlendirmeleri istenir. G</w:t>
            </w:r>
            <w:r w:rsidRPr="006D03F3">
              <w:rPr>
                <w:rFonts w:ascii="Times New Roman" w:hAnsi="Times New Roman"/>
              </w:rPr>
              <w:t>erekli durumlarda bugün etkinlikte öğren</w:t>
            </w:r>
            <w:r>
              <w:rPr>
                <w:rFonts w:ascii="Times New Roman" w:hAnsi="Times New Roman"/>
              </w:rPr>
              <w:t>dikleri</w:t>
            </w:r>
            <w:r w:rsidRPr="006D03F3">
              <w:rPr>
                <w:rFonts w:ascii="Times New Roman" w:hAnsi="Times New Roman"/>
              </w:rPr>
              <w:t xml:space="preserve"> duygu düzenleme stratejilerini k</w:t>
            </w:r>
            <w:r>
              <w:rPr>
                <w:rFonts w:ascii="Times New Roman" w:hAnsi="Times New Roman"/>
              </w:rPr>
              <w:t>ullanarak bu öğrenme ortamlarındaki</w:t>
            </w:r>
            <w:r w:rsidRPr="006D03F3">
              <w:rPr>
                <w:rFonts w:ascii="Times New Roman" w:hAnsi="Times New Roman"/>
              </w:rPr>
              <w:t xml:space="preserve"> duygularını düzenlemeleri istenebilir.</w:t>
            </w:r>
          </w:p>
        </w:tc>
      </w:tr>
      <w:tr w:rsidR="00BD7133" w:rsidRPr="007A412F" w14:paraId="7F2ACDB6" w14:textId="77777777" w:rsidTr="00885C5B">
        <w:tc>
          <w:tcPr>
            <w:tcW w:w="2949" w:type="dxa"/>
          </w:tcPr>
          <w:p w14:paraId="560BBF98" w14:textId="768CE0DB" w:rsidR="00BD7133" w:rsidRPr="007A412F" w:rsidRDefault="00BD7133" w:rsidP="00885C5B">
            <w:pPr>
              <w:spacing w:line="276" w:lineRule="auto"/>
              <w:rPr>
                <w:b/>
              </w:rPr>
            </w:pPr>
            <w:r w:rsidRPr="007A412F">
              <w:rPr>
                <w:b/>
              </w:rPr>
              <w:lastRenderedPageBreak/>
              <w:t>Uygulayıcıya Not:</w:t>
            </w:r>
          </w:p>
        </w:tc>
        <w:tc>
          <w:tcPr>
            <w:tcW w:w="6946" w:type="dxa"/>
          </w:tcPr>
          <w:p w14:paraId="0DA0AFC7" w14:textId="1E5355E0" w:rsidR="00331971" w:rsidRDefault="00885C5B" w:rsidP="00885C5B">
            <w:pPr>
              <w:pStyle w:val="ListeParagraf"/>
              <w:numPr>
                <w:ilvl w:val="0"/>
                <w:numId w:val="10"/>
              </w:numPr>
              <w:spacing w:after="0"/>
              <w:ind w:left="4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Y</w:t>
            </w:r>
            <w:r w:rsidR="006D03F3">
              <w:rPr>
                <w:rFonts w:ascii="Times New Roman" w:hAnsi="Times New Roman"/>
              </w:rPr>
              <w:t>aprağı-1</w:t>
            </w:r>
            <w:r w:rsidR="00331971">
              <w:rPr>
                <w:rFonts w:ascii="Times New Roman" w:hAnsi="Times New Roman"/>
              </w:rPr>
              <w:t>’</w:t>
            </w:r>
            <w:r w:rsidR="006D03F3">
              <w:rPr>
                <w:rFonts w:ascii="Times New Roman" w:hAnsi="Times New Roman"/>
              </w:rPr>
              <w:t xml:space="preserve">in A3 boyutunda çıktısının alınamadığı durumlarda çalışma yaprağı tahtaya yansıtılabilir veya A4 boyutunda birden fazla çıktı alınarak öğrencilere dağıtılıp açıklanabilir. </w:t>
            </w:r>
          </w:p>
          <w:p w14:paraId="7E1223C0" w14:textId="77777777" w:rsidR="00885C5B" w:rsidRDefault="00885C5B" w:rsidP="00885C5B">
            <w:pPr>
              <w:pStyle w:val="ListeParagraf"/>
              <w:spacing w:after="0"/>
              <w:ind w:left="453"/>
              <w:jc w:val="both"/>
              <w:rPr>
                <w:rFonts w:ascii="Times New Roman" w:hAnsi="Times New Roman"/>
              </w:rPr>
            </w:pPr>
          </w:p>
          <w:p w14:paraId="1697572A" w14:textId="18F2717E" w:rsidR="00331971" w:rsidRDefault="00331971" w:rsidP="00885C5B">
            <w:pPr>
              <w:pStyle w:val="ListeParagraf"/>
              <w:spacing w:after="0"/>
              <w:ind w:left="4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gereksinimli öğrenciler için;</w:t>
            </w:r>
          </w:p>
          <w:p w14:paraId="27F8A240" w14:textId="77777777" w:rsidR="00885C5B" w:rsidRDefault="00885C5B" w:rsidP="00885C5B">
            <w:pPr>
              <w:pStyle w:val="ListeParagraf"/>
              <w:spacing w:after="0"/>
              <w:ind w:left="453"/>
              <w:jc w:val="both"/>
              <w:rPr>
                <w:rFonts w:ascii="Times New Roman" w:hAnsi="Times New Roman"/>
              </w:rPr>
            </w:pPr>
          </w:p>
          <w:p w14:paraId="092B240B" w14:textId="29E1F7D1" w:rsidR="00D90C40" w:rsidRPr="00885C5B" w:rsidRDefault="00D90C40" w:rsidP="00885C5B">
            <w:pPr>
              <w:pStyle w:val="ListeParagraf"/>
              <w:numPr>
                <w:ilvl w:val="2"/>
                <w:numId w:val="10"/>
              </w:numPr>
              <w:ind w:left="457"/>
              <w:jc w:val="both"/>
              <w:rPr>
                <w:rFonts w:ascii="Times New Roman" w:hAnsi="Times New Roman"/>
              </w:rPr>
            </w:pPr>
            <w:r w:rsidRPr="00885C5B">
              <w:rPr>
                <w:rFonts w:ascii="Times New Roman" w:hAnsi="Times New Roman"/>
              </w:rPr>
              <w:t xml:space="preserve">Yapılan açıklamalar ve verilen yönergelerde kullanılan dil kelime sayısı, kelime zorluğu veya yabancılığı temelinde sadeleştirilerek etkinlik basitleştirilebilir. </w:t>
            </w:r>
          </w:p>
          <w:p w14:paraId="5121E88B" w14:textId="77777777" w:rsidR="00D90C40" w:rsidRPr="00885C5B" w:rsidRDefault="00D90C40" w:rsidP="00885C5B">
            <w:pPr>
              <w:pStyle w:val="ListeParagraf"/>
              <w:numPr>
                <w:ilvl w:val="2"/>
                <w:numId w:val="10"/>
              </w:numPr>
              <w:spacing w:after="0"/>
              <w:ind w:left="453"/>
              <w:jc w:val="both"/>
              <w:rPr>
                <w:rFonts w:ascii="Times New Roman" w:hAnsi="Times New Roman"/>
              </w:rPr>
            </w:pPr>
            <w:r w:rsidRPr="00885C5B">
              <w:rPr>
                <w:rFonts w:ascii="Times New Roman" w:hAnsi="Times New Roman"/>
              </w:rPr>
              <w:t xml:space="preserve">Düşünme ve boşlukların doldurulması etkinliğinin tamamlanması için ek süre verilebilir. </w:t>
            </w:r>
          </w:p>
          <w:p w14:paraId="1BC2119F" w14:textId="604BF0B3" w:rsidR="00D90C40" w:rsidRPr="00D90C40" w:rsidRDefault="00D90C40" w:rsidP="00885C5B">
            <w:pPr>
              <w:pStyle w:val="ListeParagraf"/>
              <w:numPr>
                <w:ilvl w:val="2"/>
                <w:numId w:val="10"/>
              </w:numPr>
              <w:spacing w:after="0"/>
              <w:ind w:left="453"/>
              <w:jc w:val="both"/>
              <w:rPr>
                <w:rFonts w:ascii="Times New Roman" w:hAnsi="Times New Roman"/>
              </w:rPr>
            </w:pPr>
            <w:r w:rsidRPr="00885C5B">
              <w:rPr>
                <w:rFonts w:ascii="Times New Roman" w:hAnsi="Times New Roman"/>
              </w:rPr>
              <w:t>Düşünme ve boşlukların doldurulması süresince öğretmen geribildirim sunarak destek verebilir.</w:t>
            </w:r>
          </w:p>
        </w:tc>
      </w:tr>
      <w:tr w:rsidR="007A412F" w:rsidRPr="007A412F" w14:paraId="544EC8A0" w14:textId="77777777" w:rsidTr="00885C5B">
        <w:tc>
          <w:tcPr>
            <w:tcW w:w="2949" w:type="dxa"/>
          </w:tcPr>
          <w:p w14:paraId="7AF83EAD" w14:textId="137B7765" w:rsidR="007A412F" w:rsidRPr="007A412F" w:rsidRDefault="007A412F" w:rsidP="00885C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Etkinliği Geliştiren: </w:t>
            </w:r>
          </w:p>
        </w:tc>
        <w:tc>
          <w:tcPr>
            <w:tcW w:w="6946" w:type="dxa"/>
          </w:tcPr>
          <w:p w14:paraId="208974B3" w14:textId="383E9D1D" w:rsidR="007A412F" w:rsidRPr="007A412F" w:rsidRDefault="007A412F" w:rsidP="00885C5B">
            <w:pPr>
              <w:spacing w:line="276" w:lineRule="auto"/>
              <w:jc w:val="both"/>
            </w:pPr>
            <w:r w:rsidRPr="007A412F">
              <w:t>Enes K</w:t>
            </w:r>
            <w:r>
              <w:t>alkan</w:t>
            </w:r>
          </w:p>
        </w:tc>
      </w:tr>
    </w:tbl>
    <w:p w14:paraId="2822ADDD" w14:textId="77777777" w:rsidR="00BD7133" w:rsidRPr="007A412F" w:rsidRDefault="00BD7133" w:rsidP="00BD7133">
      <w:pPr>
        <w:spacing w:line="276" w:lineRule="auto"/>
      </w:pPr>
    </w:p>
    <w:p w14:paraId="5574BCBE" w14:textId="77777777" w:rsidR="00BD7133" w:rsidRPr="007A412F" w:rsidRDefault="00BD7133" w:rsidP="00BD7133">
      <w:pPr>
        <w:spacing w:line="276" w:lineRule="auto"/>
      </w:pPr>
    </w:p>
    <w:p w14:paraId="7A79AD78" w14:textId="21EC03DB" w:rsidR="00BD7133" w:rsidRPr="007A412F" w:rsidRDefault="00885E18" w:rsidP="00885E18">
      <w:pPr>
        <w:spacing w:line="276" w:lineRule="auto"/>
        <w:jc w:val="center"/>
        <w:rPr>
          <w:b/>
        </w:rPr>
      </w:pPr>
      <w:r w:rsidRPr="007A412F">
        <w:rPr>
          <w:b/>
          <w:noProof/>
          <w:lang w:eastAsia="tr-TR"/>
        </w:rPr>
        <w:lastRenderedPageBreak/>
        <w:drawing>
          <wp:anchor distT="0" distB="0" distL="114300" distR="114300" simplePos="0" relativeHeight="251689472" behindDoc="1" locked="0" layoutInCell="1" allowOverlap="1" wp14:anchorId="5A1893EB" wp14:editId="0C5ADA6F">
            <wp:simplePos x="0" y="0"/>
            <wp:positionH relativeFrom="column">
              <wp:posOffset>-394970</wp:posOffset>
            </wp:positionH>
            <wp:positionV relativeFrom="paragraph">
              <wp:posOffset>312420</wp:posOffset>
            </wp:positionV>
            <wp:extent cx="6448425" cy="8568055"/>
            <wp:effectExtent l="0" t="0" r="9525" b="4445"/>
            <wp:wrapTight wrapText="bothSides">
              <wp:wrapPolygon edited="0">
                <wp:start x="0" y="0"/>
                <wp:lineTo x="0" y="21563"/>
                <wp:lineTo x="21568" y="21563"/>
                <wp:lineTo x="21568" y="0"/>
                <wp:lineTo x="0" y="0"/>
              </wp:wrapPolygon>
            </wp:wrapTight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olorful Digital Daily Learning Schedu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56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493" w:rsidRPr="007A412F">
        <w:rPr>
          <w:b/>
        </w:rPr>
        <w:t>Çalışma Yaprağı</w:t>
      </w:r>
      <w:r w:rsidRPr="007A412F">
        <w:rPr>
          <w:b/>
        </w:rPr>
        <w:t>-1</w:t>
      </w:r>
    </w:p>
    <w:p w14:paraId="2900DCBD" w14:textId="77777777" w:rsidR="00BD7133" w:rsidRPr="007A412F" w:rsidRDefault="00BD7133" w:rsidP="00BD7133">
      <w:pPr>
        <w:spacing w:line="276" w:lineRule="auto"/>
        <w:jc w:val="center"/>
        <w:rPr>
          <w:b/>
        </w:rPr>
      </w:pPr>
    </w:p>
    <w:p w14:paraId="21211A26" w14:textId="59D51733" w:rsidR="008D021D" w:rsidRPr="007A412F" w:rsidRDefault="00A77493" w:rsidP="00BD7133">
      <w:pPr>
        <w:spacing w:line="276" w:lineRule="auto"/>
        <w:jc w:val="center"/>
        <w:rPr>
          <w:b/>
        </w:rPr>
      </w:pPr>
      <w:r w:rsidRPr="007A412F">
        <w:rPr>
          <w:b/>
        </w:rPr>
        <w:lastRenderedPageBreak/>
        <w:t>Çalışma Yaprağı</w:t>
      </w:r>
      <w:r w:rsidR="0035606F" w:rsidRPr="007A412F">
        <w:rPr>
          <w:b/>
        </w:rPr>
        <w:t>-2</w:t>
      </w:r>
    </w:p>
    <w:p w14:paraId="0DF4F554" w14:textId="77777777" w:rsidR="008D021D" w:rsidRPr="007A412F" w:rsidRDefault="008D021D" w:rsidP="00A30461">
      <w:pPr>
        <w:spacing w:line="276" w:lineRule="auto"/>
      </w:pPr>
    </w:p>
    <w:p w14:paraId="097462F9" w14:textId="7E3EE4C2" w:rsidR="00662F77" w:rsidRPr="007A412F" w:rsidRDefault="00832E06" w:rsidP="00A30461">
      <w:pPr>
        <w:tabs>
          <w:tab w:val="left" w:pos="5910"/>
        </w:tabs>
        <w:spacing w:line="276" w:lineRule="auto"/>
        <w:jc w:val="both"/>
      </w:pP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C2B4E5" wp14:editId="147A7944">
                <wp:simplePos x="0" y="0"/>
                <wp:positionH relativeFrom="column">
                  <wp:posOffset>157480</wp:posOffset>
                </wp:positionH>
                <wp:positionV relativeFrom="paragraph">
                  <wp:posOffset>200660</wp:posOffset>
                </wp:positionV>
                <wp:extent cx="2476500" cy="7715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DB94F" w14:textId="0F3975B4" w:rsidR="0028082E" w:rsidRDefault="00832E06" w:rsidP="0028082E">
                            <w:pPr>
                              <w:jc w:val="center"/>
                            </w:pPr>
                            <w:r>
                              <w:t>Öğretmen derste önemli bir konu anlattı ve sınavda bu konuya yer vereceğini söyledi. Ancak sen konuyu yeterince anlamadın.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B4E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4pt;margin-top:15.8pt;width:195pt;height:60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" fillcolor="white [3201]" strokeweight=".5pt">
                <v:textbox>
                  <w:txbxContent>
                    <w:p w14:paraId="2E1DB94F" w14:textId="0F3975B4" w:rsidR="0028082E" w:rsidRDefault="00832E06" w:rsidP="0028082E">
                      <w:pPr>
                        <w:jc w:val="center"/>
                      </w:pPr>
                      <w:r>
                        <w:t>Öğretmen derste önemli bir konu anlattı ve sınavda bu konuya yer vereceğini söyledi. Ancak sen konuyu yeterince anlamadın.</w:t>
                      </w:r>
                    </w:p>
                  </w:txbxContent>
                </v:textbox>
              </v:shape>
            </w:pict>
          </mc:Fallback>
        </mc:AlternateContent>
      </w:r>
      <w:r w:rsidR="00A96412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C69713" wp14:editId="398AEE3C">
                <wp:simplePos x="0" y="0"/>
                <wp:positionH relativeFrom="column">
                  <wp:posOffset>3176905</wp:posOffset>
                </wp:positionH>
                <wp:positionV relativeFrom="paragraph">
                  <wp:posOffset>76200</wp:posOffset>
                </wp:positionV>
                <wp:extent cx="2771775" cy="397192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71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035AB" id="Yuvarlatılmış Dikdörtgen 7" o:spid="_x0000_s1026" style="position:absolute;margin-left:250.15pt;margin-top:6pt;width:218.25pt;height:3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024F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E4DCE2" wp14:editId="21E2470B">
                <wp:simplePos x="0" y="0"/>
                <wp:positionH relativeFrom="column">
                  <wp:posOffset>1395095</wp:posOffset>
                </wp:positionH>
                <wp:positionV relativeFrom="paragraph">
                  <wp:posOffset>2553335</wp:posOffset>
                </wp:positionV>
                <wp:extent cx="1323975" cy="14478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414E9" id="Oval 6" o:spid="_x0000_s1026" style="position:absolute;margin-left:109.85pt;margin-top:201.05pt;width:104.25pt;height:11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4024F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30BD90" wp14:editId="00CC4346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2771775" cy="39814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19F0F" id="Yuvarlatılmış Dikdörtgen 1" o:spid="_x0000_s1026" style="position:absolute;margin-left:1.15pt;margin-top:5.3pt;width:218.25pt;height:3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30461" w:rsidRPr="007A412F">
        <w:tab/>
      </w:r>
      <w:r w:rsidR="00A30461" w:rsidRPr="007A412F">
        <w:tab/>
      </w:r>
    </w:p>
    <w:p w14:paraId="51059A8F" w14:textId="77777777" w:rsidR="00662F77" w:rsidRPr="007A412F" w:rsidRDefault="007A0DFB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5C39DA" wp14:editId="373D727A">
                <wp:simplePos x="0" y="0"/>
                <wp:positionH relativeFrom="column">
                  <wp:posOffset>3329305</wp:posOffset>
                </wp:positionH>
                <wp:positionV relativeFrom="paragraph">
                  <wp:posOffset>8890</wp:posOffset>
                </wp:positionV>
                <wp:extent cx="2476500" cy="746760"/>
                <wp:effectExtent l="0" t="0" r="19050" b="152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5165" w14:textId="77CF5436" w:rsidR="005618E0" w:rsidRDefault="00E05DBF" w:rsidP="005618E0">
                            <w:pPr>
                              <w:jc w:val="center"/>
                            </w:pPr>
                            <w:r w:rsidRPr="00E05DBF">
                              <w:rPr>
                                <w:sz w:val="20"/>
                              </w:rPr>
                              <w:t>Bir konuya çok çalıştın, emek harcadın ve sonunda çok iyi öğrendin. Hatta kütüphanede arkadaşına da konuyu anlatarak onun da anlama</w:t>
                            </w:r>
                            <w:r>
                              <w:rPr>
                                <w:sz w:val="20"/>
                              </w:rPr>
                              <w:t>sına katkı sağladın.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39DA" id="Metin Kutusu 8" o:spid="_x0000_s1027" type="#_x0000_t202" style="position:absolute;margin-left:262.15pt;margin-top:.7pt;width:195pt;height:58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" fillcolor="white [3201]" strokeweight=".5pt">
                <v:textbox>
                  <w:txbxContent>
                    <w:p w14:paraId="48505165" w14:textId="77CF5436" w:rsidR="005618E0" w:rsidRDefault="00E05DBF" w:rsidP="005618E0">
                      <w:pPr>
                        <w:jc w:val="center"/>
                      </w:pPr>
                      <w:r w:rsidRPr="00E05DBF">
                        <w:rPr>
                          <w:sz w:val="20"/>
                        </w:rPr>
                        <w:t>Bir konuya çok çalıştın, emek harcadın ve sonunda çok iyi öğrendin. Hatta kütüphanede arkadaşına da konuyu anlatarak onun da anlama</w:t>
                      </w:r>
                      <w:r>
                        <w:rPr>
                          <w:sz w:val="20"/>
                        </w:rPr>
                        <w:t>sına katkı sağladın.</w:t>
                      </w:r>
                    </w:p>
                  </w:txbxContent>
                </v:textbox>
              </v:shape>
            </w:pict>
          </mc:Fallback>
        </mc:AlternateContent>
      </w:r>
    </w:p>
    <w:p w14:paraId="5F075150" w14:textId="77777777" w:rsidR="00662F77" w:rsidRPr="007A412F" w:rsidRDefault="00662F77" w:rsidP="00662F77"/>
    <w:p w14:paraId="36C76372" w14:textId="77777777" w:rsidR="00662F77" w:rsidRPr="007A412F" w:rsidRDefault="00662F77" w:rsidP="00662F77"/>
    <w:p w14:paraId="1A3EF025" w14:textId="77777777" w:rsidR="00662F77" w:rsidRPr="007A412F" w:rsidRDefault="00662F77" w:rsidP="00662F77"/>
    <w:p w14:paraId="7B8F8C36" w14:textId="50A314EA" w:rsidR="00662F77" w:rsidRPr="007A412F" w:rsidRDefault="00832E06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D6648A" wp14:editId="4B5D85F1">
                <wp:simplePos x="0" y="0"/>
                <wp:positionH relativeFrom="column">
                  <wp:posOffset>52705</wp:posOffset>
                </wp:positionH>
                <wp:positionV relativeFrom="paragraph">
                  <wp:posOffset>127000</wp:posOffset>
                </wp:positionV>
                <wp:extent cx="2152650" cy="1781175"/>
                <wp:effectExtent l="19050" t="0" r="38100" b="314325"/>
                <wp:wrapNone/>
                <wp:docPr id="5" name="Bulut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9BAAA" w14:textId="77777777" w:rsidR="006E41B4" w:rsidRDefault="006E41B4" w:rsidP="006E4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64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5" o:spid="_x0000_s1028" type="#_x0000_t106" style="position:absolute;margin-left:4.15pt;margin-top:10pt;width:169.5pt;height:14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" adj="6300,24300" fillcolor="white [3201]" strokecolor="#70ad47 [3209]" strokeweight="1pt">
                <v:stroke joinstyle="miter"/>
                <v:textbox>
                  <w:txbxContent>
                    <w:p w14:paraId="3E19BAAA" w14:textId="77777777" w:rsidR="006E41B4" w:rsidRDefault="006E41B4" w:rsidP="006E4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32A9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B420E4" wp14:editId="5DE848C3">
                <wp:simplePos x="0" y="0"/>
                <wp:positionH relativeFrom="column">
                  <wp:posOffset>3205480</wp:posOffset>
                </wp:positionH>
                <wp:positionV relativeFrom="paragraph">
                  <wp:posOffset>146050</wp:posOffset>
                </wp:positionV>
                <wp:extent cx="2047875" cy="1790700"/>
                <wp:effectExtent l="19050" t="0" r="47625" b="304800"/>
                <wp:wrapNone/>
                <wp:docPr id="9" name="Bulut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90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69433" w14:textId="77777777" w:rsidR="002651AD" w:rsidRDefault="002651AD" w:rsidP="00265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20E4" id="Bulut Belirtme Çizgisi 9" o:spid="_x0000_s1029" type="#_x0000_t106" style="position:absolute;margin-left:252.4pt;margin-top:11.5pt;width:161.25pt;height:14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" adj="6300,24300" fillcolor="white [3201]" strokecolor="#70ad47 [3209]" strokeweight="1pt">
                <v:stroke joinstyle="miter"/>
                <v:textbox>
                  <w:txbxContent>
                    <w:p w14:paraId="1DE69433" w14:textId="77777777" w:rsidR="002651AD" w:rsidRDefault="002651AD" w:rsidP="002651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02EC7A" w14:textId="6F8EB42D" w:rsidR="00662F77" w:rsidRPr="007A412F" w:rsidRDefault="00662F77" w:rsidP="00662F77"/>
    <w:p w14:paraId="0436DDB7" w14:textId="77777777" w:rsidR="00662F77" w:rsidRPr="007A412F" w:rsidRDefault="00662F77" w:rsidP="00662F77"/>
    <w:p w14:paraId="47E45D58" w14:textId="77777777" w:rsidR="00662F77" w:rsidRPr="007A412F" w:rsidRDefault="00662F77" w:rsidP="00662F77"/>
    <w:p w14:paraId="1EDDC4B9" w14:textId="77777777" w:rsidR="00662F77" w:rsidRPr="007A412F" w:rsidRDefault="00662F77" w:rsidP="00662F77"/>
    <w:p w14:paraId="3CD0B92F" w14:textId="77777777" w:rsidR="00662F77" w:rsidRPr="007A412F" w:rsidRDefault="00662F77" w:rsidP="00662F77"/>
    <w:p w14:paraId="2E5D20F5" w14:textId="77777777" w:rsidR="00662F77" w:rsidRPr="007A412F" w:rsidRDefault="00662F77" w:rsidP="00662F77"/>
    <w:p w14:paraId="45C62B86" w14:textId="77777777" w:rsidR="00662F77" w:rsidRPr="007A412F" w:rsidRDefault="00662F77" w:rsidP="00662F77"/>
    <w:p w14:paraId="5E808952" w14:textId="77777777" w:rsidR="00662F77" w:rsidRPr="007A412F" w:rsidRDefault="00662F77" w:rsidP="00662F77"/>
    <w:p w14:paraId="0421003C" w14:textId="77777777" w:rsidR="00662F77" w:rsidRPr="007A412F" w:rsidRDefault="006931C7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C54D7C" wp14:editId="333C555B">
                <wp:simplePos x="0" y="0"/>
                <wp:positionH relativeFrom="column">
                  <wp:posOffset>4567555</wp:posOffset>
                </wp:positionH>
                <wp:positionV relativeFrom="paragraph">
                  <wp:posOffset>45085</wp:posOffset>
                </wp:positionV>
                <wp:extent cx="1323975" cy="14478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66490" id="Oval 10" o:spid="_x0000_s1026" style="position:absolute;margin-left:359.65pt;margin-top:3.55pt;width:104.25pt;height:11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0112B16D" w14:textId="77777777" w:rsidR="00662F77" w:rsidRPr="007A412F" w:rsidRDefault="00662F77" w:rsidP="00662F77"/>
    <w:p w14:paraId="452D5BD8" w14:textId="77777777" w:rsidR="00662F77" w:rsidRPr="007A412F" w:rsidRDefault="00662F77" w:rsidP="00662F77"/>
    <w:p w14:paraId="78293E9D" w14:textId="77777777" w:rsidR="00662F77" w:rsidRPr="007A412F" w:rsidRDefault="00662F77" w:rsidP="00662F77"/>
    <w:p w14:paraId="61540DD6" w14:textId="77777777" w:rsidR="00662F77" w:rsidRPr="007A412F" w:rsidRDefault="00662F77" w:rsidP="00662F77"/>
    <w:p w14:paraId="70A3ADDF" w14:textId="77777777" w:rsidR="00662F77" w:rsidRPr="007A412F" w:rsidRDefault="00E55A10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DEED1B" wp14:editId="2CA348D8">
                <wp:simplePos x="0" y="0"/>
                <wp:positionH relativeFrom="column">
                  <wp:posOffset>3443605</wp:posOffset>
                </wp:positionH>
                <wp:positionV relativeFrom="paragraph">
                  <wp:posOffset>159385</wp:posOffset>
                </wp:positionV>
                <wp:extent cx="314325" cy="361950"/>
                <wp:effectExtent l="0" t="0" r="28575" b="1905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5F158" w14:textId="77777777" w:rsidR="00E55A10" w:rsidRDefault="00E55A10" w:rsidP="00E55A1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ED1B" id="Metin Kutusu 58" o:spid="_x0000_s1030" style="position:absolute;margin-left:271.15pt;margin-top:12.55pt;width:24.7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1C35F158" w14:textId="77777777" w:rsidR="00E55A10" w:rsidRDefault="00E55A10" w:rsidP="00E55A1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3ED5D6" wp14:editId="0F2E5692">
                <wp:simplePos x="0" y="0"/>
                <wp:positionH relativeFrom="column">
                  <wp:posOffset>176529</wp:posOffset>
                </wp:positionH>
                <wp:positionV relativeFrom="paragraph">
                  <wp:posOffset>159385</wp:posOffset>
                </wp:positionV>
                <wp:extent cx="314325" cy="361950"/>
                <wp:effectExtent l="0" t="0" r="28575" b="1905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5F1B" w14:textId="77777777" w:rsidR="00E55A10" w:rsidRDefault="00E55A1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D5D6" id="Metin Kutusu 57" o:spid="_x0000_s1031" style="position:absolute;margin-left:13.9pt;margin-top:12.55pt;width:24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12CC5F1B" w14:textId="77777777" w:rsidR="00E55A10" w:rsidRDefault="00E55A1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5229C3" w14:textId="77777777" w:rsidR="00662F77" w:rsidRPr="007A412F" w:rsidRDefault="00662F77" w:rsidP="00662F77"/>
    <w:p w14:paraId="35191175" w14:textId="77777777" w:rsidR="00662F77" w:rsidRPr="007A412F" w:rsidRDefault="00662F77" w:rsidP="00662F77"/>
    <w:p w14:paraId="1DBF7366" w14:textId="77777777" w:rsidR="00662F77" w:rsidRPr="007A412F" w:rsidRDefault="00662F77" w:rsidP="00662F77"/>
    <w:p w14:paraId="54BAC4E1" w14:textId="77777777" w:rsidR="00662F77" w:rsidRPr="007A412F" w:rsidRDefault="00662F77" w:rsidP="00662F77"/>
    <w:p w14:paraId="1C1FC7C1" w14:textId="77777777" w:rsidR="00662F77" w:rsidRPr="007A412F" w:rsidRDefault="00662F77" w:rsidP="00662F77"/>
    <w:p w14:paraId="0A3EECB1" w14:textId="77777777" w:rsidR="00662F77" w:rsidRPr="007A412F" w:rsidRDefault="00662F77" w:rsidP="00662F77"/>
    <w:p w14:paraId="2B0AF0E8" w14:textId="77777777" w:rsidR="00662F77" w:rsidRPr="007A412F" w:rsidRDefault="00A96412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CA9A60" wp14:editId="7FBBD92E">
                <wp:simplePos x="0" y="0"/>
                <wp:positionH relativeFrom="column">
                  <wp:posOffset>3367405</wp:posOffset>
                </wp:positionH>
                <wp:positionV relativeFrom="paragraph">
                  <wp:posOffset>168910</wp:posOffset>
                </wp:positionV>
                <wp:extent cx="2476500" cy="541020"/>
                <wp:effectExtent l="0" t="0" r="19050" b="1143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B1141" w14:textId="75383833" w:rsidR="00662F77" w:rsidRPr="00E05DBF" w:rsidRDefault="00E05DBF" w:rsidP="00E05D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5DBF">
                              <w:rPr>
                                <w:sz w:val="20"/>
                              </w:rPr>
                              <w:t xml:space="preserve">O gün derste çok iyi dinlediğin bir konuyu eve geldiğinde tekrar etme </w:t>
                            </w:r>
                            <w:r>
                              <w:rPr>
                                <w:sz w:val="20"/>
                              </w:rPr>
                              <w:t xml:space="preserve">gerekliliği </w:t>
                            </w:r>
                            <w:r w:rsidRPr="00E05DBF">
                              <w:rPr>
                                <w:sz w:val="20"/>
                              </w:rPr>
                              <w:t>duymadın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9A60" id="Metin Kutusu 19" o:spid="_x0000_s1032" type="#_x0000_t202" style="position:absolute;margin-left:265.15pt;margin-top:13.3pt;width:195pt;height:4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" fillcolor="white [3201]" strokeweight=".5pt">
                <v:textbox>
                  <w:txbxContent>
                    <w:p w14:paraId="75DB1141" w14:textId="75383833" w:rsidR="00662F77" w:rsidRPr="00E05DBF" w:rsidRDefault="00E05DBF" w:rsidP="00E05DBF">
                      <w:pPr>
                        <w:jc w:val="center"/>
                        <w:rPr>
                          <w:sz w:val="20"/>
                        </w:rPr>
                      </w:pPr>
                      <w:r w:rsidRPr="00E05DBF">
                        <w:rPr>
                          <w:sz w:val="20"/>
                        </w:rPr>
                        <w:t xml:space="preserve">O gün derste çok iyi dinlediğin bir konuyu eve geldiğinde tekrar etme </w:t>
                      </w:r>
                      <w:r>
                        <w:rPr>
                          <w:sz w:val="20"/>
                        </w:rPr>
                        <w:t xml:space="preserve">gerekliliği </w:t>
                      </w:r>
                      <w:r w:rsidRPr="00E05DBF">
                        <w:rPr>
                          <w:sz w:val="20"/>
                        </w:rPr>
                        <w:t>duymadın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03B90F" wp14:editId="6487B81D">
                <wp:simplePos x="0" y="0"/>
                <wp:positionH relativeFrom="column">
                  <wp:posOffset>3209925</wp:posOffset>
                </wp:positionH>
                <wp:positionV relativeFrom="paragraph">
                  <wp:posOffset>39370</wp:posOffset>
                </wp:positionV>
                <wp:extent cx="2771775" cy="3981450"/>
                <wp:effectExtent l="0" t="0" r="2857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B97E" id="Yuvarlatılmış Dikdörtgen 18" o:spid="_x0000_s1026" style="position:absolute;margin-left:252.75pt;margin-top:3.1pt;width:218.25pt;height:3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62F7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8359F3" wp14:editId="45AF1ADC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2771775" cy="398145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CE317" id="Yuvarlatılmış Dikdörtgen 15" o:spid="_x0000_s1026" style="position:absolute;margin-left:1.15pt;margin-top:2.85pt;width:218.25pt;height:3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DC8CD5F" w14:textId="77777777" w:rsidR="00662F77" w:rsidRPr="007A412F" w:rsidRDefault="00662F77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6C193E" wp14:editId="69A63A18">
                <wp:simplePos x="0" y="0"/>
                <wp:positionH relativeFrom="column">
                  <wp:posOffset>167005</wp:posOffset>
                </wp:positionH>
                <wp:positionV relativeFrom="paragraph">
                  <wp:posOffset>24130</wp:posOffset>
                </wp:positionV>
                <wp:extent cx="2476500" cy="762000"/>
                <wp:effectExtent l="0" t="0" r="19050" b="190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7926B" w14:textId="666F4EAE" w:rsidR="00662F77" w:rsidRDefault="003C0A15" w:rsidP="00662F77">
                            <w:pPr>
                              <w:jc w:val="center"/>
                            </w:pPr>
                            <w:r>
                              <w:t>Ders esnasında bir soruya</w:t>
                            </w:r>
                            <w:r w:rsidR="00C521E5">
                              <w:t xml:space="preserve"> parmak kaldırdın ve söz sana verildi. Ancak sorunun cevabını </w:t>
                            </w:r>
                            <w:r>
                              <w:t>yanlış söyledin.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193E" id="Metin Kutusu 17" o:spid="_x0000_s1033" type="#_x0000_t202" style="position:absolute;margin-left:13.15pt;margin-top:1.9pt;width:195pt;height:6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" fillcolor="white [3201]" strokeweight=".5pt">
                <v:textbox>
                  <w:txbxContent>
                    <w:p w14:paraId="4227926B" w14:textId="666F4EAE" w:rsidR="00662F77" w:rsidRDefault="003C0A15" w:rsidP="00662F77">
                      <w:pPr>
                        <w:jc w:val="center"/>
                      </w:pPr>
                      <w:r>
                        <w:t>Ders esnasında bir soruya</w:t>
                      </w:r>
                      <w:r w:rsidR="00C521E5">
                        <w:t xml:space="preserve"> parmak kaldırdın ve söz sana verildi. Ancak sorunun cevabını </w:t>
                      </w:r>
                      <w:r>
                        <w:t>yanlış söyledin.</w:t>
                      </w:r>
                    </w:p>
                  </w:txbxContent>
                </v:textbox>
              </v:shape>
            </w:pict>
          </mc:Fallback>
        </mc:AlternateContent>
      </w:r>
    </w:p>
    <w:p w14:paraId="7B7B8E39" w14:textId="77777777" w:rsidR="00662F77" w:rsidRPr="007A412F" w:rsidRDefault="00662F77" w:rsidP="00662F77"/>
    <w:p w14:paraId="4E0C234E" w14:textId="77777777" w:rsidR="00662F77" w:rsidRPr="007A412F" w:rsidRDefault="00662F77" w:rsidP="00662F77">
      <w:pPr>
        <w:tabs>
          <w:tab w:val="left" w:pos="5865"/>
        </w:tabs>
      </w:pPr>
      <w:r w:rsidRPr="007A412F">
        <w:tab/>
      </w:r>
    </w:p>
    <w:p w14:paraId="42B35841" w14:textId="77777777" w:rsidR="00662F77" w:rsidRPr="007A412F" w:rsidRDefault="00A96412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E76F1A" wp14:editId="290F9232">
                <wp:simplePos x="0" y="0"/>
                <wp:positionH relativeFrom="column">
                  <wp:posOffset>3253105</wp:posOffset>
                </wp:positionH>
                <wp:positionV relativeFrom="paragraph">
                  <wp:posOffset>60960</wp:posOffset>
                </wp:positionV>
                <wp:extent cx="2209800" cy="2076450"/>
                <wp:effectExtent l="19050" t="0" r="38100" b="342900"/>
                <wp:wrapNone/>
                <wp:docPr id="12" name="Bulut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76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1FD49" w14:textId="77777777" w:rsidR="00662F77" w:rsidRDefault="00662F77" w:rsidP="0066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6F1A" id="Bulut Belirtme Çizgisi 12" o:spid="_x0000_s1034" type="#_x0000_t106" style="position:absolute;margin-left:256.15pt;margin-top:4.8pt;width:174pt;height:16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" adj="6300,24300" fillcolor="white [3201]" strokecolor="#70ad47 [3209]" strokeweight="1pt">
                <v:stroke joinstyle="miter"/>
                <v:textbox>
                  <w:txbxContent>
                    <w:p w14:paraId="5601FD49" w14:textId="77777777" w:rsidR="00662F77" w:rsidRDefault="00662F77" w:rsidP="00662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4D852F" w14:textId="77777777" w:rsidR="00662F77" w:rsidRPr="007A412F" w:rsidRDefault="00BE32A9" w:rsidP="00662F7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69C99A" wp14:editId="55685C15">
                <wp:simplePos x="0" y="0"/>
                <wp:positionH relativeFrom="column">
                  <wp:posOffset>33655</wp:posOffset>
                </wp:positionH>
                <wp:positionV relativeFrom="paragraph">
                  <wp:posOffset>104775</wp:posOffset>
                </wp:positionV>
                <wp:extent cx="2152650" cy="1914525"/>
                <wp:effectExtent l="19050" t="0" r="38100" b="333375"/>
                <wp:wrapNone/>
                <wp:docPr id="11" name="Bulut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145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8A571" w14:textId="77777777" w:rsidR="00662F77" w:rsidRDefault="00662F77" w:rsidP="0066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C99A" id="Bulut Belirtme Çizgisi 11" o:spid="_x0000_s1035" type="#_x0000_t106" style="position:absolute;margin-left:2.65pt;margin-top:8.25pt;width:169.5pt;height:15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" adj="6300,24300" fillcolor="white [3201]" strokecolor="#70ad47 [3209]" strokeweight="1pt">
                <v:stroke joinstyle="miter"/>
                <v:textbox>
                  <w:txbxContent>
                    <w:p w14:paraId="3EC8A571" w14:textId="77777777" w:rsidR="00662F77" w:rsidRDefault="00662F77" w:rsidP="00662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FB5888" w14:textId="77777777" w:rsidR="00662F77" w:rsidRPr="007A412F" w:rsidRDefault="00662F77" w:rsidP="00662F77"/>
    <w:p w14:paraId="7A802801" w14:textId="77777777" w:rsidR="00662F77" w:rsidRPr="007A412F" w:rsidRDefault="0074365C" w:rsidP="00662F77">
      <w:pPr>
        <w:tabs>
          <w:tab w:val="left" w:pos="5910"/>
        </w:tabs>
        <w:spacing w:line="276" w:lineRule="auto"/>
        <w:jc w:val="both"/>
        <w:sectPr w:rsidR="00662F77" w:rsidRPr="007A412F" w:rsidSect="00BD7133">
          <w:footerReference w:type="default" r:id="rId8"/>
          <w:footerReference w:type="first" r:id="rId9"/>
          <w:pgSz w:w="11906" w:h="16838"/>
          <w:pgMar w:top="1134" w:right="1417" w:bottom="993" w:left="1417" w:header="708" w:footer="708" w:gutter="0"/>
          <w:cols w:space="708"/>
          <w:titlePg/>
          <w:docGrid w:linePitch="360"/>
        </w:sectPr>
      </w:pP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ADE328" wp14:editId="1FA17C41">
                <wp:simplePos x="0" y="0"/>
                <wp:positionH relativeFrom="column">
                  <wp:posOffset>3367405</wp:posOffset>
                </wp:positionH>
                <wp:positionV relativeFrom="paragraph">
                  <wp:posOffset>2249805</wp:posOffset>
                </wp:positionV>
                <wp:extent cx="314325" cy="361950"/>
                <wp:effectExtent l="0" t="0" r="28575" b="1905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37A6" w14:textId="77777777" w:rsidR="0074365C" w:rsidRDefault="0074365C" w:rsidP="0074365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E328" id="Metin Kutusu 60" o:spid="_x0000_s1036" style="position:absolute;left:0;text-align:left;margin-left:265.15pt;margin-top:177.15pt;width:24.75pt;height:2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65BB37A6" w14:textId="77777777" w:rsidR="0074365C" w:rsidRDefault="0074365C" w:rsidP="0074365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02229B" wp14:editId="11288F4D">
                <wp:simplePos x="0" y="0"/>
                <wp:positionH relativeFrom="column">
                  <wp:posOffset>252730</wp:posOffset>
                </wp:positionH>
                <wp:positionV relativeFrom="paragraph">
                  <wp:posOffset>2249805</wp:posOffset>
                </wp:positionV>
                <wp:extent cx="314325" cy="361950"/>
                <wp:effectExtent l="0" t="0" r="28575" b="1905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913D" w14:textId="77777777" w:rsidR="0074365C" w:rsidRDefault="0074365C" w:rsidP="0074365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229B" id="Metin Kutusu 59" o:spid="_x0000_s1037" style="position:absolute;left:0;text-align:left;margin-left:19.9pt;margin-top:177.15pt;width:24.7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35E1913D" w14:textId="77777777" w:rsidR="0074365C" w:rsidRDefault="0074365C" w:rsidP="0074365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62F7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E68E3B" wp14:editId="5C0E2D9A">
                <wp:simplePos x="0" y="0"/>
                <wp:positionH relativeFrom="column">
                  <wp:posOffset>4624705</wp:posOffset>
                </wp:positionH>
                <wp:positionV relativeFrom="paragraph">
                  <wp:posOffset>1296035</wp:posOffset>
                </wp:positionV>
                <wp:extent cx="1323975" cy="14478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6D789" id="Oval 13" o:spid="_x0000_s1026" style="position:absolute;margin-left:364.15pt;margin-top:102.05pt;width:104.25pt;height:11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662F7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4C53FB" wp14:editId="26F8425E">
                <wp:simplePos x="0" y="0"/>
                <wp:positionH relativeFrom="column">
                  <wp:posOffset>1442720</wp:posOffset>
                </wp:positionH>
                <wp:positionV relativeFrom="paragraph">
                  <wp:posOffset>1305560</wp:posOffset>
                </wp:positionV>
                <wp:extent cx="1323975" cy="14478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EB645" id="Oval 14" o:spid="_x0000_s1026" style="position:absolute;margin-left:113.6pt;margin-top:102.8pt;width:104.25pt;height:11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 w:rsidR="00662F77" w:rsidRPr="007A412F">
        <w:tab/>
      </w:r>
      <w:r w:rsidR="00662F7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F89332" wp14:editId="1D16C653">
                <wp:simplePos x="0" y="0"/>
                <wp:positionH relativeFrom="column">
                  <wp:posOffset>3329305</wp:posOffset>
                </wp:positionH>
                <wp:positionV relativeFrom="paragraph">
                  <wp:posOffset>162560</wp:posOffset>
                </wp:positionV>
                <wp:extent cx="2476500" cy="952500"/>
                <wp:effectExtent l="0" t="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63AF" w14:textId="77777777" w:rsidR="00662F77" w:rsidRDefault="00662F77" w:rsidP="00662F77">
                            <w:pPr>
                              <w:jc w:val="center"/>
                            </w:pPr>
                            <w:r>
                              <w:t>Bir sınıf arkadaşının senin arkandan konuştuğunu, senin hakkında gerçeği yansıtmayan olumsuz ifadeler kullandığını duydun.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9332" id="Metin Kutusu 16" o:spid="_x0000_s1038" type="#_x0000_t202" style="position:absolute;left:0;text-align:left;margin-left:262.15pt;margin-top:12.8pt;width:195pt;height: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" fillcolor="white [3201]" strokeweight=".5pt">
                <v:textbox>
                  <w:txbxContent>
                    <w:p w14:paraId="393F63AF" w14:textId="77777777" w:rsidR="00662F77" w:rsidRDefault="00662F77" w:rsidP="00662F77">
                      <w:pPr>
                        <w:jc w:val="center"/>
                      </w:pPr>
                      <w:r>
                        <w:t>Bir sınıf arkadaşının senin arkandan konuştuğunu, senin hakkında gerçeği yansıtmayan olumsuz ifadeler kullandığını duydun.</w:t>
                      </w:r>
                    </w:p>
                  </w:txbxContent>
                </v:textbox>
              </v:shape>
            </w:pict>
          </mc:Fallback>
        </mc:AlternateContent>
      </w:r>
      <w:r w:rsidR="00662F77" w:rsidRPr="007A412F">
        <w:tab/>
      </w:r>
      <w:r w:rsidR="00662F77" w:rsidRPr="007A412F">
        <w:tab/>
      </w:r>
    </w:p>
    <w:p w14:paraId="041140BE" w14:textId="77777777" w:rsidR="00BB4C86" w:rsidRPr="007A412F" w:rsidRDefault="00BB4C86" w:rsidP="00BB4C86">
      <w:pPr>
        <w:spacing w:line="276" w:lineRule="auto"/>
      </w:pPr>
    </w:p>
    <w:p w14:paraId="24ED756B" w14:textId="42FBDE1F" w:rsidR="00BB4C86" w:rsidRPr="007A412F" w:rsidRDefault="00872591" w:rsidP="00BB4C86">
      <w:pPr>
        <w:tabs>
          <w:tab w:val="left" w:pos="5910"/>
        </w:tabs>
        <w:spacing w:line="276" w:lineRule="auto"/>
        <w:jc w:val="both"/>
      </w:pP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F1B933" wp14:editId="0DC31E25">
                <wp:simplePos x="0" y="0"/>
                <wp:positionH relativeFrom="column">
                  <wp:posOffset>159385</wp:posOffset>
                </wp:positionH>
                <wp:positionV relativeFrom="paragraph">
                  <wp:posOffset>198755</wp:posOffset>
                </wp:positionV>
                <wp:extent cx="2476500" cy="681990"/>
                <wp:effectExtent l="0" t="0" r="19050" b="2286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ED8C3" w14:textId="6AC0762F" w:rsidR="00BB4C86" w:rsidRPr="00872591" w:rsidRDefault="00872591" w:rsidP="0087259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2591">
                              <w:rPr>
                                <w:sz w:val="20"/>
                              </w:rPr>
                              <w:t>Derste öğrendiğin bir konu ilgini çok çekti ve ders sonrası o konu hakkında öğretmeninle görüşüp başka kaynaklar istedin.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B933" id="Metin Kutusu 27" o:spid="_x0000_s1039" type="#_x0000_t202" style="position:absolute;left:0;text-align:left;margin-left:12.55pt;margin-top:15.65pt;width:195pt;height:5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" fillcolor="white [3201]" strokeweight=".5pt">
                <v:textbox>
                  <w:txbxContent>
                    <w:p w14:paraId="065ED8C3" w14:textId="6AC0762F" w:rsidR="00BB4C86" w:rsidRPr="00872591" w:rsidRDefault="00872591" w:rsidP="00872591">
                      <w:pPr>
                        <w:jc w:val="center"/>
                        <w:rPr>
                          <w:sz w:val="20"/>
                        </w:rPr>
                      </w:pPr>
                      <w:r w:rsidRPr="00872591">
                        <w:rPr>
                          <w:sz w:val="20"/>
                        </w:rPr>
                        <w:t>Derste öğrendiğin bir konu ilgini çok çekti ve ders sonrası o konu hakkında öğretmeninle görüşüp başka kaynaklar istedin.</w:t>
                      </w:r>
                    </w:p>
                  </w:txbxContent>
                </v:textbox>
              </v:shape>
            </w:pict>
          </mc:Fallback>
        </mc:AlternateContent>
      </w:r>
      <w:r w:rsidR="001A1306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05889D" wp14:editId="11682991">
                <wp:simplePos x="0" y="0"/>
                <wp:positionH relativeFrom="column">
                  <wp:posOffset>3329305</wp:posOffset>
                </wp:positionH>
                <wp:positionV relativeFrom="paragraph">
                  <wp:posOffset>200660</wp:posOffset>
                </wp:positionV>
                <wp:extent cx="2476500" cy="638175"/>
                <wp:effectExtent l="0" t="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784CB" w14:textId="77777777" w:rsidR="00BB4C86" w:rsidRDefault="001A1306" w:rsidP="00BB4C86">
                            <w:pPr>
                              <w:jc w:val="center"/>
                            </w:pPr>
                            <w:r>
                              <w:t>Uyarmana rağmen sınıf arkadaşın ders sırasında el kol şakaları yapmaya devam ediyor</w:t>
                            </w:r>
                            <w:r w:rsidR="00BB4C8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889D" id="Metin Kutusu 26" o:spid="_x0000_s1040" type="#_x0000_t202" style="position:absolute;left:0;text-align:left;margin-left:262.15pt;margin-top:15.8pt;width:195pt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" fillcolor="white [3201]" strokeweight=".5pt">
                <v:textbox>
                  <w:txbxContent>
                    <w:p w14:paraId="5FB784CB" w14:textId="77777777" w:rsidR="00BB4C86" w:rsidRDefault="001A1306" w:rsidP="00BB4C86">
                      <w:pPr>
                        <w:jc w:val="center"/>
                      </w:pPr>
                      <w:r>
                        <w:t>Uyarmana rağmen sınıf arkadaşın ders sırasında el kol şakaları yapmaya devam ediyor</w:t>
                      </w:r>
                      <w:r w:rsidR="00BB4C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6412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163F4" wp14:editId="640F5506">
                <wp:simplePos x="0" y="0"/>
                <wp:positionH relativeFrom="column">
                  <wp:posOffset>3176905</wp:posOffset>
                </wp:positionH>
                <wp:positionV relativeFrom="paragraph">
                  <wp:posOffset>66675</wp:posOffset>
                </wp:positionV>
                <wp:extent cx="2771775" cy="397192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71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5CDE" id="Yuvarlatılmış Dikdörtgen 20" o:spid="_x0000_s1026" style="position:absolute;margin-left:250.15pt;margin-top:5.25pt;width:218.25pt;height:3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BB4C86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987D8B" wp14:editId="3B3DAD9B">
                <wp:simplePos x="0" y="0"/>
                <wp:positionH relativeFrom="column">
                  <wp:posOffset>4567555</wp:posOffset>
                </wp:positionH>
                <wp:positionV relativeFrom="paragraph">
                  <wp:posOffset>2505710</wp:posOffset>
                </wp:positionV>
                <wp:extent cx="1323975" cy="14478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B5087" id="Oval 23" o:spid="_x0000_s1026" style="position:absolute;margin-left:359.65pt;margin-top:197.3pt;width:104.25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 w:rsidR="00BB4C86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C5690F" wp14:editId="4839F8C3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2771775" cy="3981450"/>
                <wp:effectExtent l="0" t="0" r="28575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45286" id="Yuvarlatılmış Dikdörtgen 25" o:spid="_x0000_s1026" style="position:absolute;margin-left:1.15pt;margin-top:5.3pt;width:218.25pt;height:3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BB4C86" w:rsidRPr="007A412F">
        <w:tab/>
      </w:r>
      <w:r w:rsidR="00BB4C86" w:rsidRPr="007A412F">
        <w:tab/>
      </w:r>
    </w:p>
    <w:p w14:paraId="44BE4CC8" w14:textId="77777777" w:rsidR="00BB4C86" w:rsidRPr="007A412F" w:rsidRDefault="00BB4C86" w:rsidP="00BB4C86"/>
    <w:p w14:paraId="5394765D" w14:textId="77777777" w:rsidR="00BB4C86" w:rsidRPr="007A412F" w:rsidRDefault="00BB4C86" w:rsidP="00BB4C86"/>
    <w:p w14:paraId="018DA23C" w14:textId="77777777" w:rsidR="00BB4C86" w:rsidRPr="007A412F" w:rsidRDefault="00BB4C86" w:rsidP="00BB4C86"/>
    <w:p w14:paraId="3195801C" w14:textId="32B86C18" w:rsidR="00BB4C86" w:rsidRPr="007A412F" w:rsidRDefault="00BB4C86" w:rsidP="00BB4C86"/>
    <w:p w14:paraId="4F60815F" w14:textId="6817A08B" w:rsidR="00BB4C86" w:rsidRPr="007A412F" w:rsidRDefault="00872591" w:rsidP="00BB4C86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807B06" wp14:editId="7309286E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2152650" cy="2085975"/>
                <wp:effectExtent l="19050" t="0" r="38100" b="352425"/>
                <wp:wrapNone/>
                <wp:docPr id="21" name="Bulut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859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E8B5" w14:textId="77777777" w:rsidR="00BB4C86" w:rsidRDefault="00BB4C86" w:rsidP="00BB4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7B06" id="Bulut Belirtme Çizgisi 21" o:spid="_x0000_s1041" type="#_x0000_t106" style="position:absolute;margin-left:5.2pt;margin-top:.25pt;width:169.5pt;height:16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" adj="6300,24300" fillcolor="white [3201]" strokecolor="#70ad47 [3209]" strokeweight="1pt">
                <v:stroke joinstyle="miter"/>
                <v:textbox>
                  <w:txbxContent>
                    <w:p w14:paraId="6053E8B5" w14:textId="77777777" w:rsidR="00BB4C86" w:rsidRDefault="00BB4C86" w:rsidP="00BB4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1306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A591A9" wp14:editId="4160EAC3">
                <wp:simplePos x="0" y="0"/>
                <wp:positionH relativeFrom="column">
                  <wp:posOffset>3234055</wp:posOffset>
                </wp:positionH>
                <wp:positionV relativeFrom="paragraph">
                  <wp:posOffset>3175</wp:posOffset>
                </wp:positionV>
                <wp:extent cx="2047875" cy="1866900"/>
                <wp:effectExtent l="19050" t="0" r="47625" b="304800"/>
                <wp:wrapNone/>
                <wp:docPr id="22" name="Bulut Belirtme Çizgi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66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F49AA" w14:textId="77777777" w:rsidR="00BB4C86" w:rsidRDefault="00BB4C86" w:rsidP="00BB4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91A9" id="Bulut Belirtme Çizgisi 22" o:spid="_x0000_s1042" type="#_x0000_t106" style="position:absolute;margin-left:254.65pt;margin-top:.25pt;width:161.25pt;height:14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" adj="6300,24300" fillcolor="white [3201]" strokecolor="#70ad47 [3209]" strokeweight="1pt">
                <v:stroke joinstyle="miter"/>
                <v:textbox>
                  <w:txbxContent>
                    <w:p w14:paraId="179F49AA" w14:textId="77777777" w:rsidR="00BB4C86" w:rsidRDefault="00BB4C86" w:rsidP="00BB4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4FFEA1" w14:textId="77777777" w:rsidR="00BB4C86" w:rsidRPr="007A412F" w:rsidRDefault="00BB4C86" w:rsidP="00BB4C86"/>
    <w:p w14:paraId="4BE831DE" w14:textId="77777777" w:rsidR="00BB4C86" w:rsidRPr="007A412F" w:rsidRDefault="00BB4C86" w:rsidP="00BB4C86"/>
    <w:p w14:paraId="25CDE126" w14:textId="77777777" w:rsidR="00BB4C86" w:rsidRPr="007A412F" w:rsidRDefault="00BB4C86" w:rsidP="00BB4C86"/>
    <w:p w14:paraId="66433DED" w14:textId="77777777" w:rsidR="00BB4C86" w:rsidRPr="007A412F" w:rsidRDefault="00BB4C86" w:rsidP="00BB4C86"/>
    <w:p w14:paraId="3CABA61B" w14:textId="77777777" w:rsidR="00BB4C86" w:rsidRPr="007A412F" w:rsidRDefault="00BB4C86" w:rsidP="00BB4C86"/>
    <w:p w14:paraId="20104110" w14:textId="77777777" w:rsidR="00BB4C86" w:rsidRPr="007A412F" w:rsidRDefault="00BB4C86" w:rsidP="00BB4C86"/>
    <w:p w14:paraId="2A9CC1D4" w14:textId="77777777" w:rsidR="00BB4C86" w:rsidRPr="007A412F" w:rsidRDefault="00BB4C86" w:rsidP="00BB4C86"/>
    <w:p w14:paraId="5AC4B2A3" w14:textId="77777777" w:rsidR="00BB4C86" w:rsidRPr="007A412F" w:rsidRDefault="00BB4C86" w:rsidP="00BB4C86"/>
    <w:p w14:paraId="47060223" w14:textId="77777777" w:rsidR="00BB4C86" w:rsidRPr="007A412F" w:rsidRDefault="007B080F" w:rsidP="00BB4C86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1D6E63" wp14:editId="3E1B1CC6">
                <wp:simplePos x="0" y="0"/>
                <wp:positionH relativeFrom="column">
                  <wp:posOffset>1433195</wp:posOffset>
                </wp:positionH>
                <wp:positionV relativeFrom="paragraph">
                  <wp:posOffset>102235</wp:posOffset>
                </wp:positionV>
                <wp:extent cx="1323975" cy="14478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289F1" id="Oval 24" o:spid="_x0000_s1026" style="position:absolute;margin-left:112.85pt;margin-top:8.05pt;width:104.25pt;height:1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4C8CDA45" w14:textId="77777777" w:rsidR="00BB4C86" w:rsidRPr="007A412F" w:rsidRDefault="00BB4C86" w:rsidP="00BB4C86"/>
    <w:p w14:paraId="529E75F0" w14:textId="77777777" w:rsidR="00BB4C86" w:rsidRPr="007A412F" w:rsidRDefault="00BB4C86" w:rsidP="00BB4C86"/>
    <w:p w14:paraId="241F4F1B" w14:textId="77777777" w:rsidR="00BB4C86" w:rsidRPr="007A412F" w:rsidRDefault="00BB4C86" w:rsidP="00BB4C86"/>
    <w:p w14:paraId="602A8D42" w14:textId="77777777" w:rsidR="00BB4C86" w:rsidRPr="007A412F" w:rsidRDefault="00BB4C86" w:rsidP="00BB4C86"/>
    <w:p w14:paraId="5B79FDA2" w14:textId="77777777" w:rsidR="00BB4C86" w:rsidRPr="007A412F" w:rsidRDefault="0074365C" w:rsidP="00BB4C86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F91EDD" wp14:editId="312B9AEB">
                <wp:simplePos x="0" y="0"/>
                <wp:positionH relativeFrom="column">
                  <wp:posOffset>3390900</wp:posOffset>
                </wp:positionH>
                <wp:positionV relativeFrom="paragraph">
                  <wp:posOffset>75565</wp:posOffset>
                </wp:positionV>
                <wp:extent cx="314325" cy="361950"/>
                <wp:effectExtent l="0" t="0" r="28575" b="1905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68EA" w14:textId="77777777" w:rsidR="0074365C" w:rsidRDefault="0074365C" w:rsidP="0074365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1EDD" id="Metin Kutusu 62" o:spid="_x0000_s1043" style="position:absolute;margin-left:267pt;margin-top:5.95pt;width:24.75pt;height:2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400768EA" w14:textId="77777777" w:rsidR="0074365C" w:rsidRDefault="0074365C" w:rsidP="0074365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784A99" wp14:editId="70E2EBAE">
                <wp:simplePos x="0" y="0"/>
                <wp:positionH relativeFrom="column">
                  <wp:posOffset>214630</wp:posOffset>
                </wp:positionH>
                <wp:positionV relativeFrom="paragraph">
                  <wp:posOffset>140335</wp:posOffset>
                </wp:positionV>
                <wp:extent cx="314325" cy="361950"/>
                <wp:effectExtent l="0" t="0" r="28575" b="190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8B0B9" w14:textId="77777777" w:rsidR="0074365C" w:rsidRDefault="0074365C" w:rsidP="0074365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4A99" id="Metin Kutusu 61" o:spid="_x0000_s1044" style="position:absolute;margin-left:16.9pt;margin-top:11.05pt;width:24.75pt;height:2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6F48B0B9" w14:textId="77777777" w:rsidR="0074365C" w:rsidRDefault="0074365C" w:rsidP="0074365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20415D4" w14:textId="77777777" w:rsidR="00BB4C86" w:rsidRPr="007A412F" w:rsidRDefault="00BB4C86" w:rsidP="00BB4C86"/>
    <w:p w14:paraId="21C64806" w14:textId="77777777" w:rsidR="00BB4C86" w:rsidRPr="007A412F" w:rsidRDefault="00BB4C86" w:rsidP="00BB4C86"/>
    <w:p w14:paraId="4EC5D822" w14:textId="77777777" w:rsidR="00BB4C86" w:rsidRPr="007A412F" w:rsidRDefault="00BB4C86" w:rsidP="00BB4C86"/>
    <w:p w14:paraId="170174E8" w14:textId="77777777" w:rsidR="00BB4C86" w:rsidRPr="007A412F" w:rsidRDefault="00BB4C86" w:rsidP="00BB4C86"/>
    <w:p w14:paraId="2DEEB8FB" w14:textId="35345FBC" w:rsidR="00BB4C86" w:rsidRPr="007A412F" w:rsidRDefault="00BB4C86" w:rsidP="00BB4C86"/>
    <w:p w14:paraId="3A3B40B6" w14:textId="2FEA8B2F" w:rsidR="00BB4C86" w:rsidRPr="007A412F" w:rsidRDefault="00BB4C86" w:rsidP="00BB4C86">
      <w:bookmarkStart w:id="0" w:name="_GoBack"/>
      <w:bookmarkEnd w:id="0"/>
    </w:p>
    <w:p w14:paraId="0E2E638E" w14:textId="0893E8BE" w:rsidR="00BB4C86" w:rsidRPr="007A412F" w:rsidRDefault="00BB4C86" w:rsidP="00BB4C86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AF68F4" wp14:editId="4C7868E6">
                <wp:simplePos x="0" y="0"/>
                <wp:positionH relativeFrom="column">
                  <wp:posOffset>3344545</wp:posOffset>
                </wp:positionH>
                <wp:positionV relativeFrom="paragraph">
                  <wp:posOffset>104140</wp:posOffset>
                </wp:positionV>
                <wp:extent cx="2522220" cy="624840"/>
                <wp:effectExtent l="0" t="0" r="11430" b="2286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37AA6" w14:textId="32DD507E" w:rsidR="00BB4C86" w:rsidRPr="00E05DBF" w:rsidRDefault="00E05DBF" w:rsidP="00E05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5DBF">
                              <w:rPr>
                                <w:sz w:val="18"/>
                              </w:rPr>
                              <w:t xml:space="preserve">Çalışma masanda ders çalışırken bir anda daha önce masana koymuş olduğun tenis topun eline geldi ve çalışmayı bırakıp </w:t>
                            </w:r>
                            <w:r w:rsidRPr="00E05DBF">
                              <w:rPr>
                                <w:sz w:val="18"/>
                                <w:szCs w:val="18"/>
                              </w:rPr>
                              <w:t>onunla oynamaya başladın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68F4" id="Metin Kutusu 28" o:spid="_x0000_s1045" type="#_x0000_t202" style="position:absolute;margin-left:263.35pt;margin-top:8.2pt;width:198.6pt;height:4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" fillcolor="white [3201]" strokeweight=".5pt">
                <v:textbox>
                  <w:txbxContent>
                    <w:p w14:paraId="5DB37AA6" w14:textId="32DD507E" w:rsidR="00BB4C86" w:rsidRPr="00E05DBF" w:rsidRDefault="00E05DBF" w:rsidP="00E05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5DBF">
                        <w:rPr>
                          <w:sz w:val="18"/>
                        </w:rPr>
                        <w:t xml:space="preserve">Çalışma masanda ders çalışırken bir anda daha önce masana koymuş olduğun tenis topun eline geldi ve çalışmayı bırakıp </w:t>
                      </w:r>
                      <w:r w:rsidRPr="00E05DBF">
                        <w:rPr>
                          <w:sz w:val="18"/>
                          <w:szCs w:val="18"/>
                        </w:rPr>
                        <w:t>onunla oynamaya başladın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E203E8" wp14:editId="425D0E9B">
                <wp:simplePos x="0" y="0"/>
                <wp:positionH relativeFrom="column">
                  <wp:posOffset>3209925</wp:posOffset>
                </wp:positionH>
                <wp:positionV relativeFrom="paragraph">
                  <wp:posOffset>20320</wp:posOffset>
                </wp:positionV>
                <wp:extent cx="2771775" cy="3981450"/>
                <wp:effectExtent l="0" t="0" r="28575" b="190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3B2F9" id="Yuvarlatılmış Dikdörtgen 32" o:spid="_x0000_s1026" style="position:absolute;margin-left:252.75pt;margin-top:1.6pt;width:218.25pt;height:3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245A8C" wp14:editId="07061BFD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2771775" cy="3981450"/>
                <wp:effectExtent l="0" t="0" r="28575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D36C" id="Yuvarlatılmış Dikdörtgen 33" o:spid="_x0000_s1026" style="position:absolute;margin-left:1.15pt;margin-top:2.85pt;width:218.25pt;height:3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24AE0578" w14:textId="305E33E1" w:rsidR="00BB4C86" w:rsidRPr="007A412F" w:rsidRDefault="00BB4C86" w:rsidP="00BB4C86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B6DBA0" wp14:editId="3683B671">
                <wp:simplePos x="0" y="0"/>
                <wp:positionH relativeFrom="column">
                  <wp:posOffset>167005</wp:posOffset>
                </wp:positionH>
                <wp:positionV relativeFrom="paragraph">
                  <wp:posOffset>24130</wp:posOffset>
                </wp:positionV>
                <wp:extent cx="2476500" cy="647700"/>
                <wp:effectExtent l="0" t="0" r="19050" b="1905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3061" w14:textId="6D81FBAC" w:rsidR="00BB4C86" w:rsidRDefault="00831AC8" w:rsidP="00BB4C86">
                            <w:pPr>
                              <w:jc w:val="center"/>
                            </w:pPr>
                            <w:r>
                              <w:t>Bir derse çok çalıştın ama istediğin gibi bir başarım (performans) gösteremedin</w:t>
                            </w:r>
                            <w:r w:rsidR="00BB4C8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DBA0" id="Metin Kutusu 34" o:spid="_x0000_s1046" type="#_x0000_t202" style="position:absolute;margin-left:13.15pt;margin-top:1.9pt;width:19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" fillcolor="white [3201]" strokeweight=".5pt">
                <v:textbox>
                  <w:txbxContent>
                    <w:p w14:paraId="2DE93061" w14:textId="6D81FBAC" w:rsidR="00BB4C86" w:rsidRDefault="00831AC8" w:rsidP="00BB4C86">
                      <w:pPr>
                        <w:jc w:val="center"/>
                      </w:pPr>
                      <w:r>
                        <w:t>Bir derse çok çalıştın ama istediğin gibi bir başarım (performans) gösteremedin</w:t>
                      </w:r>
                      <w:r w:rsidR="00BB4C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149FFD" w14:textId="2C8CCEB1" w:rsidR="00BB4C86" w:rsidRPr="007A412F" w:rsidRDefault="00BB4C86" w:rsidP="00BB4C86"/>
    <w:p w14:paraId="094A8D1F" w14:textId="2BB0C867" w:rsidR="00BB4C86" w:rsidRPr="007A412F" w:rsidRDefault="00BB4C86" w:rsidP="00BB4C86">
      <w:pPr>
        <w:tabs>
          <w:tab w:val="left" w:pos="5865"/>
        </w:tabs>
      </w:pPr>
      <w:r w:rsidRPr="007A412F">
        <w:tab/>
      </w:r>
    </w:p>
    <w:p w14:paraId="0C149A6F" w14:textId="38BBDFCB" w:rsidR="00BB4C86" w:rsidRPr="007A412F" w:rsidRDefault="00BB4C86" w:rsidP="00BB4C86"/>
    <w:p w14:paraId="0D754255" w14:textId="0BDA3F45" w:rsidR="00BB4C86" w:rsidRPr="007A412F" w:rsidRDefault="006D03F3" w:rsidP="00BB4C86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DC3922" wp14:editId="60348805">
                <wp:simplePos x="0" y="0"/>
                <wp:positionH relativeFrom="column">
                  <wp:posOffset>3270794</wp:posOffset>
                </wp:positionH>
                <wp:positionV relativeFrom="paragraph">
                  <wp:posOffset>5443</wp:posOffset>
                </wp:positionV>
                <wp:extent cx="2152650" cy="1971675"/>
                <wp:effectExtent l="19050" t="0" r="38100" b="333375"/>
                <wp:wrapNone/>
                <wp:docPr id="35" name="Bulut Belirtme Çizgi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716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DB2CA" w14:textId="77777777" w:rsidR="00BB4C86" w:rsidRDefault="00BB4C86" w:rsidP="00BB4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3922" id="Bulut Belirtme Çizgisi 35" o:spid="_x0000_s1047" type="#_x0000_t106" style="position:absolute;margin-left:257.55pt;margin-top:.45pt;width:169.5pt;height:1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" adj="6300,24300" fillcolor="white [3201]" strokecolor="#70ad47 [3209]" strokeweight="1pt">
                <v:stroke joinstyle="miter"/>
                <v:textbox>
                  <w:txbxContent>
                    <w:p w14:paraId="0F9DB2CA" w14:textId="77777777" w:rsidR="00BB4C86" w:rsidRDefault="00BB4C86" w:rsidP="00BB4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7E7E95" w14:textId="60D1915F" w:rsidR="00BB4C86" w:rsidRPr="007A412F" w:rsidRDefault="00BB4C86" w:rsidP="00BB4C86"/>
    <w:p w14:paraId="1DCB13D1" w14:textId="3171618D" w:rsidR="0074365C" w:rsidRPr="007A412F" w:rsidRDefault="0074365C" w:rsidP="00BB4C86">
      <w:pPr>
        <w:tabs>
          <w:tab w:val="left" w:pos="5910"/>
        </w:tabs>
        <w:spacing w:line="276" w:lineRule="auto"/>
        <w:jc w:val="both"/>
      </w:pP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883D32" wp14:editId="5A5300FB">
                <wp:simplePos x="0" y="0"/>
                <wp:positionH relativeFrom="column">
                  <wp:posOffset>219075</wp:posOffset>
                </wp:positionH>
                <wp:positionV relativeFrom="paragraph">
                  <wp:posOffset>2223135</wp:posOffset>
                </wp:positionV>
                <wp:extent cx="314325" cy="361950"/>
                <wp:effectExtent l="0" t="0" r="28575" b="1905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35E38" w14:textId="77777777" w:rsidR="0074365C" w:rsidRDefault="0074365C" w:rsidP="0074365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3D32" id="Metin Kutusu 63" o:spid="_x0000_s1048" style="position:absolute;left:0;text-align:left;margin-left:17.25pt;margin-top:175.05pt;width:24.7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5B135E38" w14:textId="77777777" w:rsidR="0074365C" w:rsidRDefault="0074365C" w:rsidP="0074365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B4C86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822C0F" wp14:editId="3D597CDE">
                <wp:simplePos x="0" y="0"/>
                <wp:positionH relativeFrom="column">
                  <wp:posOffset>4624705</wp:posOffset>
                </wp:positionH>
                <wp:positionV relativeFrom="paragraph">
                  <wp:posOffset>1296035</wp:posOffset>
                </wp:positionV>
                <wp:extent cx="1323975" cy="14478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B4882" id="Oval 37" o:spid="_x0000_s1026" style="position:absolute;margin-left:364.15pt;margin-top:102.05pt;width:104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 w:rsidR="00BB4C86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DBD007" wp14:editId="2D1828C4">
                <wp:simplePos x="0" y="0"/>
                <wp:positionH relativeFrom="column">
                  <wp:posOffset>1442720</wp:posOffset>
                </wp:positionH>
                <wp:positionV relativeFrom="paragraph">
                  <wp:posOffset>1305560</wp:posOffset>
                </wp:positionV>
                <wp:extent cx="1323975" cy="14478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096F3" id="Oval 38" o:spid="_x0000_s1026" style="position:absolute;margin-left:113.6pt;margin-top:102.8pt;width:104.25pt;height:1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BB4C86" w:rsidRPr="007A412F">
        <w:tab/>
      </w:r>
      <w:r w:rsidR="00BB4C86" w:rsidRPr="007A412F">
        <w:tab/>
      </w:r>
      <w:r w:rsidR="00BB4C86" w:rsidRPr="007A412F">
        <w:tab/>
      </w:r>
    </w:p>
    <w:p w14:paraId="12C3EBCE" w14:textId="77777777" w:rsidR="0074365C" w:rsidRPr="007A412F" w:rsidRDefault="0074365C" w:rsidP="0074365C"/>
    <w:p w14:paraId="0139FE21" w14:textId="77777777" w:rsidR="0074365C" w:rsidRPr="007A412F" w:rsidRDefault="0074365C" w:rsidP="0074365C"/>
    <w:p w14:paraId="28D6E59F" w14:textId="77777777" w:rsidR="0074365C" w:rsidRPr="007A412F" w:rsidRDefault="0074365C" w:rsidP="0074365C"/>
    <w:p w14:paraId="5733CFFD" w14:textId="77777777" w:rsidR="0074365C" w:rsidRPr="007A412F" w:rsidRDefault="0074365C" w:rsidP="0074365C"/>
    <w:p w14:paraId="79BF1056" w14:textId="77777777" w:rsidR="0074365C" w:rsidRPr="007A412F" w:rsidRDefault="0074365C" w:rsidP="0074365C"/>
    <w:p w14:paraId="31E2994C" w14:textId="77777777" w:rsidR="0074365C" w:rsidRPr="007A412F" w:rsidRDefault="0074365C" w:rsidP="0074365C"/>
    <w:p w14:paraId="5D1FBB5E" w14:textId="77777777" w:rsidR="0074365C" w:rsidRPr="007A412F" w:rsidRDefault="0074365C" w:rsidP="0074365C"/>
    <w:p w14:paraId="2563FF49" w14:textId="77777777" w:rsidR="0074365C" w:rsidRPr="007A412F" w:rsidRDefault="0074365C" w:rsidP="0074365C"/>
    <w:p w14:paraId="084549D9" w14:textId="77777777" w:rsidR="0074365C" w:rsidRPr="007A412F" w:rsidRDefault="0074365C" w:rsidP="0074365C"/>
    <w:p w14:paraId="652EB164" w14:textId="77777777" w:rsidR="0074365C" w:rsidRPr="007A412F" w:rsidRDefault="0074365C" w:rsidP="0074365C"/>
    <w:p w14:paraId="4B5845EF" w14:textId="77777777" w:rsidR="0074365C" w:rsidRPr="007A412F" w:rsidRDefault="0074365C" w:rsidP="0074365C"/>
    <w:p w14:paraId="147FBE4A" w14:textId="77777777" w:rsidR="0074365C" w:rsidRPr="007A412F" w:rsidRDefault="0074365C" w:rsidP="0074365C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9B206B" wp14:editId="12E0B20F">
                <wp:simplePos x="0" y="0"/>
                <wp:positionH relativeFrom="column">
                  <wp:posOffset>3390900</wp:posOffset>
                </wp:positionH>
                <wp:positionV relativeFrom="paragraph">
                  <wp:posOffset>106680</wp:posOffset>
                </wp:positionV>
                <wp:extent cx="314325" cy="361950"/>
                <wp:effectExtent l="0" t="0" r="28575" b="1905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5D2A3" w14:textId="77777777" w:rsidR="0074365C" w:rsidRDefault="0074365C" w:rsidP="0074365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206B" id="Metin Kutusu 64" o:spid="_x0000_s1049" style="position:absolute;margin-left:267pt;margin-top:8.4pt;width:24.75pt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70E5D2A3" w14:textId="77777777" w:rsidR="0074365C" w:rsidRDefault="0074365C" w:rsidP="0074365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3B3D5E8" w14:textId="77777777" w:rsidR="0074365C" w:rsidRPr="007A412F" w:rsidRDefault="0074365C" w:rsidP="0074365C"/>
    <w:p w14:paraId="2521E187" w14:textId="77777777" w:rsidR="0074365C" w:rsidRPr="007A412F" w:rsidRDefault="0074365C" w:rsidP="0074365C"/>
    <w:p w14:paraId="1FD5AD05" w14:textId="77777777" w:rsidR="0074365C" w:rsidRPr="007A412F" w:rsidRDefault="0074365C" w:rsidP="0074365C"/>
    <w:p w14:paraId="635B5C66" w14:textId="77777777" w:rsidR="00BB4C86" w:rsidRPr="007A412F" w:rsidRDefault="0074365C" w:rsidP="0074365C">
      <w:pPr>
        <w:tabs>
          <w:tab w:val="center" w:pos="4536"/>
        </w:tabs>
        <w:sectPr w:rsidR="00BB4C86" w:rsidRPr="007A412F" w:rsidSect="00BD7133">
          <w:pgSz w:w="11906" w:h="16838"/>
          <w:pgMar w:top="1134" w:right="1417" w:bottom="993" w:left="1417" w:header="708" w:footer="708" w:gutter="0"/>
          <w:cols w:space="708"/>
          <w:titlePg/>
          <w:docGrid w:linePitch="360"/>
        </w:sectPr>
      </w:pPr>
      <w:r w:rsidRPr="007A412F">
        <w:tab/>
      </w:r>
    </w:p>
    <w:p w14:paraId="3FEEC141" w14:textId="3361679B" w:rsidR="006931C7" w:rsidRPr="007A412F" w:rsidRDefault="006931C7" w:rsidP="006931C7">
      <w:pPr>
        <w:spacing w:line="276" w:lineRule="auto"/>
      </w:pPr>
    </w:p>
    <w:p w14:paraId="4578ACA9" w14:textId="2C3E95EB" w:rsidR="006931C7" w:rsidRPr="007A412F" w:rsidRDefault="00E05DBF" w:rsidP="006931C7">
      <w:pPr>
        <w:tabs>
          <w:tab w:val="left" w:pos="5910"/>
        </w:tabs>
        <w:spacing w:line="276" w:lineRule="auto"/>
        <w:jc w:val="both"/>
      </w:pP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F1174" wp14:editId="511BAE88">
                <wp:simplePos x="0" y="0"/>
                <wp:positionH relativeFrom="column">
                  <wp:posOffset>159385</wp:posOffset>
                </wp:positionH>
                <wp:positionV relativeFrom="paragraph">
                  <wp:posOffset>198755</wp:posOffset>
                </wp:positionV>
                <wp:extent cx="2476500" cy="590550"/>
                <wp:effectExtent l="0" t="0" r="19050" b="1905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0995" w14:textId="1E9FE645" w:rsidR="006931C7" w:rsidRDefault="00E05DBF" w:rsidP="006931C7">
                            <w:pPr>
                              <w:jc w:val="center"/>
                            </w:pPr>
                            <w:r w:rsidRPr="00E05DBF">
                              <w:rPr>
                                <w:sz w:val="20"/>
                              </w:rPr>
                              <w:t xml:space="preserve">Sınav zamanı yaklaştı, kütüphaneye çalışmaya gittin ve çalışmaya </w:t>
                            </w:r>
                            <w:r w:rsidRPr="00E05DBF">
                              <w:rPr>
                                <w:sz w:val="20"/>
                                <w:szCs w:val="22"/>
                              </w:rPr>
                              <w:t>başladığında çok fazla konunun biriktiğini gördün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1174" id="Metin Kutusu 41" o:spid="_x0000_s1050" type="#_x0000_t202" style="position:absolute;left:0;text-align:left;margin-left:12.55pt;margin-top:15.65pt;width:19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" fillcolor="white [3201]" strokeweight=".5pt">
                <v:textbox>
                  <w:txbxContent>
                    <w:p w14:paraId="7CA90995" w14:textId="1E9FE645" w:rsidR="006931C7" w:rsidRDefault="00E05DBF" w:rsidP="006931C7">
                      <w:pPr>
                        <w:jc w:val="center"/>
                      </w:pPr>
                      <w:r w:rsidRPr="00E05DBF">
                        <w:rPr>
                          <w:sz w:val="20"/>
                        </w:rPr>
                        <w:t xml:space="preserve">Sınav zamanı yaklaştı, kütüphaneye çalışmaya gittin ve çalışmaya </w:t>
                      </w:r>
                      <w:r w:rsidRPr="00E05DBF">
                        <w:rPr>
                          <w:sz w:val="20"/>
                          <w:szCs w:val="22"/>
                        </w:rPr>
                        <w:t>başladığında çok fazla konunun biriktiğini gördün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931C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43B10E" wp14:editId="2E038361">
                <wp:simplePos x="0" y="0"/>
                <wp:positionH relativeFrom="column">
                  <wp:posOffset>3176905</wp:posOffset>
                </wp:positionH>
                <wp:positionV relativeFrom="paragraph">
                  <wp:posOffset>66675</wp:posOffset>
                </wp:positionV>
                <wp:extent cx="2771775" cy="3971925"/>
                <wp:effectExtent l="0" t="0" r="28575" b="2857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71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E34E8" id="Yuvarlatılmış Dikdörtgen 42" o:spid="_x0000_s1026" style="position:absolute;margin-left:250.15pt;margin-top:5.25pt;width:218.25pt;height:3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931C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8B8DB9" wp14:editId="57D3F043">
                <wp:simplePos x="0" y="0"/>
                <wp:positionH relativeFrom="column">
                  <wp:posOffset>4567555</wp:posOffset>
                </wp:positionH>
                <wp:positionV relativeFrom="paragraph">
                  <wp:posOffset>2505710</wp:posOffset>
                </wp:positionV>
                <wp:extent cx="1323975" cy="14478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6FA64" id="Oval 43" o:spid="_x0000_s1026" style="position:absolute;margin-left:359.65pt;margin-top:197.3pt;width:104.2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" fillcolor="white [3201]" strokecolor="#70ad47 [3209]" strokeweight="1pt">
                <v:stroke joinstyle="miter"/>
              </v:oval>
            </w:pict>
          </mc:Fallback>
        </mc:AlternateContent>
      </w:r>
      <w:r w:rsidR="006931C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C7E261" wp14:editId="78B513E0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2771775" cy="398145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8BE06" id="Yuvarlatılmış Dikdörtgen 44" o:spid="_x0000_s1026" style="position:absolute;margin-left:1.15pt;margin-top:5.3pt;width:218.25pt;height:3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931C7" w:rsidRPr="007A412F">
        <w:tab/>
      </w:r>
      <w:r w:rsidR="006931C7" w:rsidRPr="007A412F">
        <w:tab/>
      </w:r>
    </w:p>
    <w:p w14:paraId="4184A543" w14:textId="780A2971" w:rsidR="006931C7" w:rsidRPr="007A412F" w:rsidRDefault="006D03F3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116B4" wp14:editId="55C87AE6">
                <wp:simplePos x="0" y="0"/>
                <wp:positionH relativeFrom="column">
                  <wp:posOffset>3329305</wp:posOffset>
                </wp:positionH>
                <wp:positionV relativeFrom="paragraph">
                  <wp:posOffset>3355</wp:posOffset>
                </wp:positionV>
                <wp:extent cx="2476500" cy="576943"/>
                <wp:effectExtent l="0" t="0" r="19050" b="1397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842E" w14:textId="31FFFE71" w:rsidR="006931C7" w:rsidRDefault="00872591" w:rsidP="006931C7">
                            <w:pPr>
                              <w:jc w:val="center"/>
                            </w:pPr>
                            <w:r w:rsidRPr="00872591">
                              <w:rPr>
                                <w:sz w:val="20"/>
                              </w:rPr>
                              <w:t>Okulunuzda yaptığınız bir çalışma nedeni ile okulunuzu temsil etmek üzerine bir proje seçildiniz.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6B4" id="Metin Kutusu 40" o:spid="_x0000_s1051" type="#_x0000_t202" style="position:absolute;margin-left:262.15pt;margin-top:.25pt;width:195pt;height:4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" fillcolor="white [3201]" strokeweight=".5pt">
                <v:textbox>
                  <w:txbxContent>
                    <w:p w14:paraId="0054842E" w14:textId="31FFFE71" w:rsidR="006931C7" w:rsidRDefault="00872591" w:rsidP="006931C7">
                      <w:pPr>
                        <w:jc w:val="center"/>
                      </w:pPr>
                      <w:r w:rsidRPr="00872591">
                        <w:rPr>
                          <w:sz w:val="20"/>
                        </w:rPr>
                        <w:t>Okulunuzda yaptığınız bir çalışma nedeni ile okulunuzu temsil etmek üzerine bir proje seçildiniz.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8C4DB53" w14:textId="54C483B2" w:rsidR="006931C7" w:rsidRPr="007A412F" w:rsidRDefault="006931C7" w:rsidP="006931C7"/>
    <w:p w14:paraId="531ECCC7" w14:textId="162BA28B" w:rsidR="006931C7" w:rsidRPr="007A412F" w:rsidRDefault="006931C7" w:rsidP="006931C7"/>
    <w:p w14:paraId="5FA2CF06" w14:textId="67794143" w:rsidR="006931C7" w:rsidRPr="007A412F" w:rsidRDefault="006D03F3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A0214F" wp14:editId="071FB395">
                <wp:simplePos x="0" y="0"/>
                <wp:positionH relativeFrom="column">
                  <wp:posOffset>15240</wp:posOffset>
                </wp:positionH>
                <wp:positionV relativeFrom="paragraph">
                  <wp:posOffset>153307</wp:posOffset>
                </wp:positionV>
                <wp:extent cx="2152650" cy="2085975"/>
                <wp:effectExtent l="19050" t="0" r="38100" b="352425"/>
                <wp:wrapNone/>
                <wp:docPr id="45" name="Bulut Belirtme Çizgis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859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7D8D2" w14:textId="77777777" w:rsidR="006931C7" w:rsidRDefault="006931C7" w:rsidP="0069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214F" id="Bulut Belirtme Çizgisi 45" o:spid="_x0000_s1052" type="#_x0000_t106" style="position:absolute;margin-left:1.2pt;margin-top:12.05pt;width:169.5pt;height:16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" adj="6300,24300" fillcolor="white [3201]" strokecolor="#70ad47 [3209]" strokeweight="1pt">
                <v:stroke joinstyle="miter"/>
                <v:textbox>
                  <w:txbxContent>
                    <w:p w14:paraId="4B47D8D2" w14:textId="77777777" w:rsidR="006931C7" w:rsidRDefault="006931C7" w:rsidP="0069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D0621" w14:textId="1196F672" w:rsidR="006931C7" w:rsidRPr="007A412F" w:rsidRDefault="006D03F3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4D892" wp14:editId="66390F6D">
                <wp:simplePos x="0" y="0"/>
                <wp:positionH relativeFrom="column">
                  <wp:posOffset>3168559</wp:posOffset>
                </wp:positionH>
                <wp:positionV relativeFrom="paragraph">
                  <wp:posOffset>5715</wp:posOffset>
                </wp:positionV>
                <wp:extent cx="2047875" cy="2038350"/>
                <wp:effectExtent l="19050" t="0" r="47625" b="342900"/>
                <wp:wrapNone/>
                <wp:docPr id="46" name="Bulut Belirtme Çizgi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38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2FF49" w14:textId="77777777" w:rsidR="006931C7" w:rsidRDefault="006931C7" w:rsidP="0069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D892" id="Bulut Belirtme Çizgisi 46" o:spid="_x0000_s1053" type="#_x0000_t106" style="position:absolute;margin-left:249.5pt;margin-top:.45pt;width:161.25pt;height:16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" adj="6300,24300" fillcolor="white [3201]" strokecolor="#70ad47 [3209]" strokeweight="1pt">
                <v:stroke joinstyle="miter"/>
                <v:textbox>
                  <w:txbxContent>
                    <w:p w14:paraId="1922FF49" w14:textId="77777777" w:rsidR="006931C7" w:rsidRDefault="006931C7" w:rsidP="0069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10D783" w14:textId="77777777" w:rsidR="006931C7" w:rsidRPr="007A412F" w:rsidRDefault="006931C7" w:rsidP="006931C7"/>
    <w:p w14:paraId="1C2886EC" w14:textId="77777777" w:rsidR="006931C7" w:rsidRPr="007A412F" w:rsidRDefault="006931C7" w:rsidP="006931C7"/>
    <w:p w14:paraId="59CCC667" w14:textId="77777777" w:rsidR="006931C7" w:rsidRPr="007A412F" w:rsidRDefault="006931C7" w:rsidP="006931C7"/>
    <w:p w14:paraId="1FE43FE0" w14:textId="77777777" w:rsidR="006931C7" w:rsidRPr="007A412F" w:rsidRDefault="006931C7" w:rsidP="006931C7"/>
    <w:p w14:paraId="127341C7" w14:textId="12E62B03" w:rsidR="006931C7" w:rsidRPr="007A412F" w:rsidRDefault="006931C7" w:rsidP="006931C7"/>
    <w:p w14:paraId="6AAF3B1E" w14:textId="77777777" w:rsidR="006931C7" w:rsidRPr="007A412F" w:rsidRDefault="006931C7" w:rsidP="006931C7"/>
    <w:p w14:paraId="5F7BE735" w14:textId="77777777" w:rsidR="006931C7" w:rsidRPr="007A412F" w:rsidRDefault="006931C7" w:rsidP="006931C7"/>
    <w:p w14:paraId="2F61B904" w14:textId="77777777" w:rsidR="006931C7" w:rsidRPr="007A412F" w:rsidRDefault="006931C7" w:rsidP="006931C7"/>
    <w:p w14:paraId="5303A359" w14:textId="77777777" w:rsidR="006931C7" w:rsidRPr="007A412F" w:rsidRDefault="006931C7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45DE63" wp14:editId="3611C08F">
                <wp:simplePos x="0" y="0"/>
                <wp:positionH relativeFrom="column">
                  <wp:posOffset>1433195</wp:posOffset>
                </wp:positionH>
                <wp:positionV relativeFrom="paragraph">
                  <wp:posOffset>121285</wp:posOffset>
                </wp:positionV>
                <wp:extent cx="1323975" cy="144780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C14BA" id="Oval 47" o:spid="_x0000_s1026" style="position:absolute;margin-left:112.85pt;margin-top:9.55pt;width:104.25pt;height:1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4D9E5F74" w14:textId="77777777" w:rsidR="006931C7" w:rsidRPr="007A412F" w:rsidRDefault="006931C7" w:rsidP="006931C7"/>
    <w:p w14:paraId="4FC0C1FA" w14:textId="77777777" w:rsidR="006931C7" w:rsidRPr="007A412F" w:rsidRDefault="006931C7" w:rsidP="006931C7"/>
    <w:p w14:paraId="30DE6FAF" w14:textId="77777777" w:rsidR="006931C7" w:rsidRPr="007A412F" w:rsidRDefault="006931C7" w:rsidP="006931C7"/>
    <w:p w14:paraId="606F5A93" w14:textId="77777777" w:rsidR="006931C7" w:rsidRPr="007A412F" w:rsidRDefault="006931C7" w:rsidP="006931C7"/>
    <w:p w14:paraId="2AF2969D" w14:textId="77777777" w:rsidR="006931C7" w:rsidRPr="007A412F" w:rsidRDefault="0074365C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F3E234" wp14:editId="6215005E">
                <wp:simplePos x="0" y="0"/>
                <wp:positionH relativeFrom="column">
                  <wp:posOffset>3348355</wp:posOffset>
                </wp:positionH>
                <wp:positionV relativeFrom="paragraph">
                  <wp:posOffset>140335</wp:posOffset>
                </wp:positionV>
                <wp:extent cx="533400" cy="371475"/>
                <wp:effectExtent l="0" t="0" r="19050" b="28575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teardrop">
                          <a:avLst>
                            <a:gd name="adj" fmla="val 9607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8048D" w14:textId="77777777" w:rsidR="0074365C" w:rsidRDefault="0074365C" w:rsidP="0074365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E234" id="Metin Kutusu 66" o:spid="_x0000_s1054" style="position:absolute;margin-left:263.65pt;margin-top:11.05pt;width:42pt;height:2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4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" adj="-11796480,,5400" path="m,185738c,83158,119406,,266700,v85413,,170827,2428,256240,7285c529913,66769,533400,126253,533400,185738v,102580,-119406,185738,-266700,185738c119406,371476,,288318,,185738xe" fillcolor="white [3201]" strokeweight=".5pt">
                <v:stroke joinstyle="miter"/>
                <v:formulas/>
                <v:path arrowok="t" o:connecttype="custom" o:connectlocs="0,185738;266700,0;522940,7285;533400,185738;266700,371476;0,185738" o:connectangles="0,0,0,0,0,0" textboxrect="0,0,533400,371475"/>
                <v:textbox>
                  <w:txbxContent>
                    <w:p w14:paraId="5F18048D" w14:textId="77777777" w:rsidR="0074365C" w:rsidRDefault="0074365C" w:rsidP="0074365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335A2D" wp14:editId="5ABC0EDB">
                <wp:simplePos x="0" y="0"/>
                <wp:positionH relativeFrom="column">
                  <wp:posOffset>171450</wp:posOffset>
                </wp:positionH>
                <wp:positionV relativeFrom="paragraph">
                  <wp:posOffset>118745</wp:posOffset>
                </wp:positionV>
                <wp:extent cx="314325" cy="361950"/>
                <wp:effectExtent l="0" t="0" r="28575" b="1905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72A27" w14:textId="77777777" w:rsidR="0074365C" w:rsidRDefault="0074365C" w:rsidP="0074365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5A2D" id="Metin Kutusu 65" o:spid="_x0000_s1055" style="position:absolute;margin-left:13.5pt;margin-top:9.35pt;width:24.7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" adj="-11796480,,5400" path="m,180975c,81025,70364,,157163,l314325,r,180975c314325,280925,243961,361950,157162,361950,70363,361950,-1,280925,-1,180975r1,xe" fillcolor="white [3201]" strokeweight=".5pt">
                <v:stroke joinstyle="miter"/>
                <v:formulas/>
                <v:path arrowok="t" o:connecttype="custom" o:connectlocs="0,180975;157163,0;314325,0;314325,180975;157162,361950;-1,180975;0,180975" o:connectangles="0,0,0,0,0,0,0" textboxrect="0,0,314325,361950"/>
                <v:textbox>
                  <w:txbxContent>
                    <w:p w14:paraId="65472A27" w14:textId="77777777" w:rsidR="0074365C" w:rsidRDefault="0074365C" w:rsidP="0074365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788DD60" w14:textId="77777777" w:rsidR="006931C7" w:rsidRPr="007A412F" w:rsidRDefault="006931C7" w:rsidP="006931C7"/>
    <w:p w14:paraId="18A18BA3" w14:textId="77777777" w:rsidR="006931C7" w:rsidRPr="007A412F" w:rsidRDefault="006931C7" w:rsidP="006931C7"/>
    <w:p w14:paraId="0876A4F0" w14:textId="77777777" w:rsidR="006931C7" w:rsidRPr="007A412F" w:rsidRDefault="006931C7" w:rsidP="006931C7"/>
    <w:p w14:paraId="4AA251EB" w14:textId="77777777" w:rsidR="006931C7" w:rsidRPr="007A412F" w:rsidRDefault="006931C7" w:rsidP="006931C7"/>
    <w:p w14:paraId="502D9031" w14:textId="77777777" w:rsidR="006931C7" w:rsidRPr="007A412F" w:rsidRDefault="006931C7" w:rsidP="006931C7"/>
    <w:p w14:paraId="7F01903F" w14:textId="77777777" w:rsidR="006931C7" w:rsidRPr="007A412F" w:rsidRDefault="006931C7" w:rsidP="006931C7"/>
    <w:p w14:paraId="7A07C907" w14:textId="77777777" w:rsidR="006931C7" w:rsidRPr="007A412F" w:rsidRDefault="006931C7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5300FE" wp14:editId="7B92D94C">
                <wp:simplePos x="0" y="0"/>
                <wp:positionH relativeFrom="column">
                  <wp:posOffset>3367405</wp:posOffset>
                </wp:positionH>
                <wp:positionV relativeFrom="paragraph">
                  <wp:posOffset>170815</wp:posOffset>
                </wp:positionV>
                <wp:extent cx="2476500" cy="638175"/>
                <wp:effectExtent l="0" t="0" r="19050" b="28575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9399B" w14:textId="2B8544A0" w:rsidR="006931C7" w:rsidRDefault="00872591" w:rsidP="00872591">
                            <w:pPr>
                              <w:jc w:val="center"/>
                            </w:pPr>
                            <w:r>
                              <w:t>Okuduğun ve çok sevdiğin bir romanın bu hafta derste ele alınacağını öğrendin.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00FE" id="Metin Kutusu 48" o:spid="_x0000_s1056" type="#_x0000_t202" style="position:absolute;margin-left:265.15pt;margin-top:13.45pt;width:195pt;height:5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" fillcolor="white [3201]" strokeweight=".5pt">
                <v:textbox>
                  <w:txbxContent>
                    <w:p w14:paraId="1CE9399B" w14:textId="2B8544A0" w:rsidR="006931C7" w:rsidRDefault="00872591" w:rsidP="00872591">
                      <w:pPr>
                        <w:jc w:val="center"/>
                      </w:pPr>
                      <w:r>
                        <w:t>Okuduğun ve çok sevdiğin bir romanın bu hafta derste ele alınacağını öğrendin.</w:t>
                      </w:r>
                    </w:p>
                  </w:txbxContent>
                </v:textbox>
              </v:shape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EF6056" wp14:editId="4BA72E79">
                <wp:simplePos x="0" y="0"/>
                <wp:positionH relativeFrom="column">
                  <wp:posOffset>3209925</wp:posOffset>
                </wp:positionH>
                <wp:positionV relativeFrom="paragraph">
                  <wp:posOffset>20320</wp:posOffset>
                </wp:positionV>
                <wp:extent cx="2771775" cy="3981450"/>
                <wp:effectExtent l="0" t="0" r="28575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7D7D0" id="Yuvarlatılmış Dikdörtgen 49" o:spid="_x0000_s1026" style="position:absolute;margin-left:252.75pt;margin-top:1.6pt;width:218.25pt;height:3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13E1C3" wp14:editId="67AEA727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2771775" cy="3981450"/>
                <wp:effectExtent l="0" t="0" r="28575" b="190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083D7" id="Yuvarlatılmış Dikdörtgen 50" o:spid="_x0000_s1026" style="position:absolute;margin-left:1.15pt;margin-top:2.85pt;width:218.25pt;height:3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7B81366" w14:textId="77777777" w:rsidR="006931C7" w:rsidRPr="007A412F" w:rsidRDefault="006931C7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453F2" wp14:editId="324F8326">
                <wp:simplePos x="0" y="0"/>
                <wp:positionH relativeFrom="column">
                  <wp:posOffset>186055</wp:posOffset>
                </wp:positionH>
                <wp:positionV relativeFrom="paragraph">
                  <wp:posOffset>111760</wp:posOffset>
                </wp:positionV>
                <wp:extent cx="2476500" cy="673100"/>
                <wp:effectExtent l="0" t="0" r="19050" b="1270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9D2B" w14:textId="1B0136C1" w:rsidR="006931C7" w:rsidRDefault="00BF14C7" w:rsidP="006931C7">
                            <w:pPr>
                              <w:jc w:val="center"/>
                            </w:pPr>
                            <w:r>
                              <w:t xml:space="preserve">Birkaç gündür özenle </w:t>
                            </w:r>
                            <w:r w:rsidR="00A9786B">
                              <w:t>hazırladığın</w:t>
                            </w:r>
                            <w:r>
                              <w:t xml:space="preserve"> ödevini evde unuttuğunu fark ettin</w:t>
                            </w:r>
                            <w:r w:rsidR="006931C7">
                              <w:t>.</w:t>
                            </w:r>
                            <w:r w:rsidR="00831AC8" w:rsidRPr="00831AC8">
                              <w:t xml:space="preserve"> </w:t>
                            </w:r>
                            <w:r w:rsidR="00831AC8">
                              <w:t>Bununla uğraşırken okula geç kaldın</w:t>
                            </w:r>
                            <w:r w:rsidR="009E3A14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53F2" id="Metin Kutusu 51" o:spid="_x0000_s1057" type="#_x0000_t202" style="position:absolute;margin-left:14.65pt;margin-top:8.8pt;width:195pt;height: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" fillcolor="white [3201]" strokeweight=".5pt">
                <v:textbox>
                  <w:txbxContent>
                    <w:p w14:paraId="398C9D2B" w14:textId="1B0136C1" w:rsidR="006931C7" w:rsidRDefault="00BF14C7" w:rsidP="006931C7">
                      <w:pPr>
                        <w:jc w:val="center"/>
                      </w:pPr>
                      <w:r>
                        <w:t xml:space="preserve">Birkaç gündür özenle </w:t>
                      </w:r>
                      <w:r w:rsidR="00A9786B">
                        <w:t>hazırladığın</w:t>
                      </w:r>
                      <w:r>
                        <w:t xml:space="preserve"> ödevini evde unuttuğunu fark ettin</w:t>
                      </w:r>
                      <w:r w:rsidR="006931C7">
                        <w:t>.</w:t>
                      </w:r>
                      <w:r w:rsidR="00831AC8" w:rsidRPr="00831AC8">
                        <w:t xml:space="preserve"> </w:t>
                      </w:r>
                      <w:r w:rsidR="00831AC8">
                        <w:t>Bununla uğraşırken okula geç kaldın</w:t>
                      </w:r>
                      <w:r w:rsidR="009E3A1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BCCDB4B" w14:textId="77777777" w:rsidR="006931C7" w:rsidRPr="007A412F" w:rsidRDefault="006931C7" w:rsidP="006931C7"/>
    <w:p w14:paraId="4D05784E" w14:textId="3C6243A7" w:rsidR="006931C7" w:rsidRPr="007A412F" w:rsidRDefault="006931C7" w:rsidP="006931C7">
      <w:pPr>
        <w:tabs>
          <w:tab w:val="left" w:pos="5865"/>
        </w:tabs>
      </w:pPr>
      <w:r w:rsidRPr="007A412F">
        <w:tab/>
      </w:r>
    </w:p>
    <w:p w14:paraId="65E51AAE" w14:textId="2E89039D" w:rsidR="006931C7" w:rsidRPr="007A412F" w:rsidRDefault="004F6C26" w:rsidP="006931C7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5D4A65" wp14:editId="2F670593">
                <wp:simplePos x="0" y="0"/>
                <wp:positionH relativeFrom="column">
                  <wp:posOffset>3243580</wp:posOffset>
                </wp:positionH>
                <wp:positionV relativeFrom="paragraph">
                  <wp:posOffset>118110</wp:posOffset>
                </wp:positionV>
                <wp:extent cx="2047875" cy="2152650"/>
                <wp:effectExtent l="19050" t="0" r="47625" b="361950"/>
                <wp:wrapNone/>
                <wp:docPr id="52" name="Bulut Belirtme Çizgis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52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443C" w14:textId="77777777" w:rsidR="006931C7" w:rsidRDefault="006931C7" w:rsidP="0069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4A65" id="Bulut Belirtme Çizgisi 52" o:spid="_x0000_s1058" type="#_x0000_t106" style="position:absolute;margin-left:255.4pt;margin-top:9.3pt;width:161.25pt;height:16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" adj="6300,24300" fillcolor="white [3201]" strokecolor="#70ad47 [3209]" strokeweight="1pt">
                <v:stroke joinstyle="miter"/>
                <v:textbox>
                  <w:txbxContent>
                    <w:p w14:paraId="028F443C" w14:textId="77777777" w:rsidR="006931C7" w:rsidRDefault="006931C7" w:rsidP="0069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790FA8" w14:textId="14041CA7" w:rsidR="009F1EFA" w:rsidRPr="007A412F" w:rsidRDefault="00831AC8" w:rsidP="006D03F3"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33E00" wp14:editId="1E4D97CB">
                <wp:simplePos x="0" y="0"/>
                <wp:positionH relativeFrom="column">
                  <wp:posOffset>15966</wp:posOffset>
                </wp:positionH>
                <wp:positionV relativeFrom="paragraph">
                  <wp:posOffset>153579</wp:posOffset>
                </wp:positionV>
                <wp:extent cx="2152650" cy="1666875"/>
                <wp:effectExtent l="19050" t="0" r="38100" b="295275"/>
                <wp:wrapNone/>
                <wp:docPr id="53" name="Bulut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66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5B8E6" w14:textId="77777777" w:rsidR="006931C7" w:rsidRDefault="006931C7" w:rsidP="0069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3E00" id="Bulut Belirtme Çizgisi 53" o:spid="_x0000_s1059" type="#_x0000_t106" style="position:absolute;margin-left:1.25pt;margin-top:12.1pt;width:169.5pt;height:1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" adj="6300,24300" fillcolor="white [3201]" strokecolor="#70ad47 [3209]" strokeweight="1pt">
                <v:stroke joinstyle="miter"/>
                <v:textbox>
                  <w:txbxContent>
                    <w:p w14:paraId="7195B8E6" w14:textId="77777777" w:rsidR="006931C7" w:rsidRDefault="006931C7" w:rsidP="0069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365C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36545F" wp14:editId="21C513D9">
                <wp:simplePos x="0" y="0"/>
                <wp:positionH relativeFrom="column">
                  <wp:posOffset>3371850</wp:posOffset>
                </wp:positionH>
                <wp:positionV relativeFrom="paragraph">
                  <wp:posOffset>2261235</wp:posOffset>
                </wp:positionV>
                <wp:extent cx="533400" cy="371475"/>
                <wp:effectExtent l="0" t="0" r="19050" b="28575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teardrop">
                          <a:avLst>
                            <a:gd name="adj" fmla="val 9607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BDB9" w14:textId="77777777" w:rsidR="0074365C" w:rsidRDefault="0074365C" w:rsidP="0074365C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545F" id="Metin Kutusu 68" o:spid="_x0000_s1060" style="position:absolute;margin-left:265.5pt;margin-top:178.05pt;width:42pt;height:2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4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" adj="-11796480,,5400" path="m,185738c,83158,119406,,266700,v85413,,170827,2428,256240,7285c529913,66769,533400,126253,533400,185738v,102580,-119406,185738,-266700,185738c119406,371476,,288318,,185738xe" fillcolor="white [3201]" strokeweight=".5pt">
                <v:stroke joinstyle="miter"/>
                <v:formulas/>
                <v:path arrowok="t" o:connecttype="custom" o:connectlocs="0,185738;266700,0;522940,7285;533400,185738;266700,371476;0,185738" o:connectangles="0,0,0,0,0,0" textboxrect="0,0,533400,371475"/>
                <v:textbox>
                  <w:txbxContent>
                    <w:p w14:paraId="2B5CBDB9" w14:textId="77777777" w:rsidR="0074365C" w:rsidRDefault="0074365C" w:rsidP="0074365C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4365C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24B97A" wp14:editId="20974227">
                <wp:simplePos x="0" y="0"/>
                <wp:positionH relativeFrom="column">
                  <wp:posOffset>209550</wp:posOffset>
                </wp:positionH>
                <wp:positionV relativeFrom="paragraph">
                  <wp:posOffset>2245995</wp:posOffset>
                </wp:positionV>
                <wp:extent cx="533400" cy="371475"/>
                <wp:effectExtent l="0" t="0" r="19050" b="28575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teardrop">
                          <a:avLst>
                            <a:gd name="adj" fmla="val 9607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B9FD6" w14:textId="77777777" w:rsidR="0074365C" w:rsidRDefault="0074365C" w:rsidP="0074365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B97A" id="Metin Kutusu 67" o:spid="_x0000_s1061" style="position:absolute;margin-left:16.5pt;margin-top:176.85pt;width:42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4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" adj="-11796480,,5400" path="m,185738c,83158,119406,,266700,v85413,,170827,2428,256240,7285c529913,66769,533400,126253,533400,185738v,102580,-119406,185738,-266700,185738c119406,371476,,288318,,185738xe" fillcolor="white [3201]" strokeweight=".5pt">
                <v:stroke joinstyle="miter"/>
                <v:formulas/>
                <v:path arrowok="t" o:connecttype="custom" o:connectlocs="0,185738;266700,0;522940,7285;533400,185738;266700,371476;0,185738" o:connectangles="0,0,0,0,0,0" textboxrect="0,0,533400,371475"/>
                <v:textbox>
                  <w:txbxContent>
                    <w:p w14:paraId="004B9FD6" w14:textId="77777777" w:rsidR="0074365C" w:rsidRDefault="0074365C" w:rsidP="0074365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931C7"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2CCB36" wp14:editId="65D18F3C">
                <wp:simplePos x="0" y="0"/>
                <wp:positionH relativeFrom="column">
                  <wp:posOffset>3329305</wp:posOffset>
                </wp:positionH>
                <wp:positionV relativeFrom="paragraph">
                  <wp:posOffset>162560</wp:posOffset>
                </wp:positionV>
                <wp:extent cx="2476500" cy="952500"/>
                <wp:effectExtent l="0" t="0" r="19050" b="1905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737C" w14:textId="77777777" w:rsidR="006931C7" w:rsidRDefault="006931C7" w:rsidP="006931C7">
                            <w:pPr>
                              <w:jc w:val="center"/>
                            </w:pPr>
                            <w:r>
                              <w:t>Bir sınıf arkadaşının senin arkandan konuştuğunu, senin hakkında gerçeği yansıtmayan olumsuz ifadeler kullandığını duydun.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B36" id="Metin Kutusu 56" o:spid="_x0000_s1062" type="#_x0000_t202" style="position:absolute;margin-left:262.15pt;margin-top:12.8pt;width:195pt;height: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" fillcolor="white [3201]" strokeweight=".5pt">
                <v:textbox>
                  <w:txbxContent>
                    <w:p w14:paraId="4E7C737C" w14:textId="77777777" w:rsidR="006931C7" w:rsidRDefault="006931C7" w:rsidP="006931C7">
                      <w:pPr>
                        <w:jc w:val="center"/>
                      </w:pPr>
                      <w:r>
                        <w:t>Bir sınıf arkadaşının senin arkandan konuştuğunu, senin hakkında gerçeği yansıtmayan olumsuz ifadeler kullandığını duydun.</w:t>
                      </w:r>
                    </w:p>
                  </w:txbxContent>
                </v:textbox>
              </v:shape>
            </w:pict>
          </mc:Fallback>
        </mc:AlternateContent>
      </w:r>
    </w:p>
    <w:p w14:paraId="6A5A5D18" w14:textId="23AC5C39" w:rsidR="009F1EFA" w:rsidRPr="007A412F" w:rsidRDefault="009F1EFA" w:rsidP="00BD7133">
      <w:pPr>
        <w:spacing w:line="360" w:lineRule="auto"/>
      </w:pPr>
    </w:p>
    <w:p w14:paraId="43889FBA" w14:textId="77777777" w:rsidR="00760E28" w:rsidRPr="007A412F" w:rsidRDefault="00760E28" w:rsidP="00BD7133">
      <w:pPr>
        <w:spacing w:line="360" w:lineRule="auto"/>
      </w:pPr>
    </w:p>
    <w:p w14:paraId="23F4FEFA" w14:textId="77777777" w:rsidR="00760E28" w:rsidRPr="007A412F" w:rsidRDefault="00760E28" w:rsidP="00BD7133">
      <w:pPr>
        <w:spacing w:line="360" w:lineRule="auto"/>
        <w:rPr>
          <w:noProof/>
          <w:lang w:eastAsia="tr-TR"/>
        </w:rPr>
      </w:pPr>
    </w:p>
    <w:p w14:paraId="6B6480C1" w14:textId="265AB580" w:rsidR="00760E28" w:rsidRPr="007A412F" w:rsidRDefault="00760E28" w:rsidP="00BD7133">
      <w:pPr>
        <w:spacing w:line="360" w:lineRule="auto"/>
      </w:pPr>
    </w:p>
    <w:p w14:paraId="08E675C5" w14:textId="7B125056" w:rsidR="00760E28" w:rsidRPr="007A412F" w:rsidRDefault="00760E28" w:rsidP="00BD7133">
      <w:pPr>
        <w:spacing w:line="360" w:lineRule="auto"/>
      </w:pPr>
    </w:p>
    <w:p w14:paraId="0C40BBD8" w14:textId="7CCBEF6E" w:rsidR="00760E28" w:rsidRPr="007A412F" w:rsidRDefault="006D03F3" w:rsidP="00BD7133">
      <w:pPr>
        <w:spacing w:line="360" w:lineRule="auto"/>
      </w:pP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D4EFCD" wp14:editId="3370CC10">
                <wp:simplePos x="0" y="0"/>
                <wp:positionH relativeFrom="column">
                  <wp:posOffset>4739005</wp:posOffset>
                </wp:positionH>
                <wp:positionV relativeFrom="paragraph">
                  <wp:posOffset>135618</wp:posOffset>
                </wp:positionV>
                <wp:extent cx="1323975" cy="144780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1039B" id="Oval 54" o:spid="_x0000_s1026" style="position:absolute;margin-left:373.15pt;margin-top:10.7pt;width:104.25pt;height:1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Pr="007A41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A046B8" wp14:editId="09513E6F">
                <wp:simplePos x="0" y="0"/>
                <wp:positionH relativeFrom="column">
                  <wp:posOffset>1393735</wp:posOffset>
                </wp:positionH>
                <wp:positionV relativeFrom="paragraph">
                  <wp:posOffset>153308</wp:posOffset>
                </wp:positionV>
                <wp:extent cx="1323975" cy="14478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32CE7" id="Oval 55" o:spid="_x0000_s1026" style="position:absolute;margin-left:109.75pt;margin-top:12.05pt;width:104.25pt;height:1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760E28" w:rsidRPr="007A412F" w:rsidSect="00B72944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8EF7" w14:textId="77777777" w:rsidR="004351C0" w:rsidRDefault="004351C0" w:rsidP="00BD7133">
      <w:r>
        <w:separator/>
      </w:r>
    </w:p>
  </w:endnote>
  <w:endnote w:type="continuationSeparator" w:id="0">
    <w:p w14:paraId="0458B3C4" w14:textId="77777777" w:rsidR="004351C0" w:rsidRDefault="004351C0" w:rsidP="00B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974E2" w14:textId="052C3710" w:rsidR="00BD7133" w:rsidRDefault="00BD7133">
    <w:pPr>
      <w:pStyle w:val="AltBilgi"/>
      <w:jc w:val="right"/>
    </w:pPr>
  </w:p>
  <w:p w14:paraId="0815FBF0" w14:textId="77777777" w:rsidR="00BD7133" w:rsidRDefault="00BD71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C96A" w14:textId="77777777" w:rsidR="00BD7133" w:rsidRDefault="00BD7133" w:rsidP="008F7044">
    <w:pPr>
      <w:pStyle w:val="AltBilgi"/>
      <w:tabs>
        <w:tab w:val="clear" w:pos="4536"/>
        <w:tab w:val="clear" w:pos="9072"/>
        <w:tab w:val="left" w:pos="10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D025" w14:textId="77777777" w:rsidR="004351C0" w:rsidRDefault="004351C0" w:rsidP="00BD7133">
      <w:r>
        <w:separator/>
      </w:r>
    </w:p>
  </w:footnote>
  <w:footnote w:type="continuationSeparator" w:id="0">
    <w:p w14:paraId="5CEB42B4" w14:textId="77777777" w:rsidR="004351C0" w:rsidRDefault="004351C0" w:rsidP="00BD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FF"/>
    <w:multiLevelType w:val="hybridMultilevel"/>
    <w:tmpl w:val="B9D80EE2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6E61980">
      <w:start w:val="1"/>
      <w:numFmt w:val="decimal"/>
      <w:lvlText w:val="%2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2" w:tplc="739EE852">
      <w:start w:val="1"/>
      <w:numFmt w:val="decimal"/>
      <w:lvlText w:val="%3-"/>
      <w:lvlJc w:val="left"/>
      <w:pPr>
        <w:ind w:left="2820" w:hanging="360"/>
      </w:pPr>
      <w:rPr>
        <w:rFonts w:ascii="Times New Roman" w:eastAsia="Batang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4426F0C"/>
    <w:multiLevelType w:val="hybridMultilevel"/>
    <w:tmpl w:val="B95A5514"/>
    <w:lvl w:ilvl="0" w:tplc="69F8BF78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228"/>
    <w:multiLevelType w:val="hybridMultilevel"/>
    <w:tmpl w:val="40BCE998"/>
    <w:lvl w:ilvl="0" w:tplc="B30E9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4211"/>
    <w:multiLevelType w:val="hybridMultilevel"/>
    <w:tmpl w:val="38F0BD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F6651"/>
    <w:multiLevelType w:val="hybridMultilevel"/>
    <w:tmpl w:val="182CC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E2D"/>
    <w:multiLevelType w:val="hybridMultilevel"/>
    <w:tmpl w:val="174AD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A84"/>
    <w:multiLevelType w:val="hybridMultilevel"/>
    <w:tmpl w:val="2EA25148"/>
    <w:lvl w:ilvl="0" w:tplc="8E6665F8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791E51"/>
    <w:multiLevelType w:val="hybridMultilevel"/>
    <w:tmpl w:val="664874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3243F"/>
    <w:multiLevelType w:val="hybridMultilevel"/>
    <w:tmpl w:val="AD529A64"/>
    <w:lvl w:ilvl="0" w:tplc="833E6CCC">
      <w:start w:val="1"/>
      <w:numFmt w:val="decimal"/>
      <w:lvlText w:val="%1-"/>
      <w:lvlJc w:val="left"/>
      <w:pPr>
        <w:ind w:left="840" w:hanging="480"/>
      </w:pPr>
      <w:rPr>
        <w:rFonts w:ascii="Times New Roman" w:eastAsia="Batang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1483"/>
    <w:multiLevelType w:val="hybridMultilevel"/>
    <w:tmpl w:val="E4C88C4C"/>
    <w:lvl w:ilvl="0" w:tplc="BA6EBA94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E05B4"/>
    <w:multiLevelType w:val="hybridMultilevel"/>
    <w:tmpl w:val="F5A457A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BC1185A"/>
    <w:multiLevelType w:val="hybridMultilevel"/>
    <w:tmpl w:val="0EE854E8"/>
    <w:lvl w:ilvl="0" w:tplc="480E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7868"/>
    <w:multiLevelType w:val="hybridMultilevel"/>
    <w:tmpl w:val="08FAB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0E"/>
    <w:rsid w:val="00002D53"/>
    <w:rsid w:val="00004FD0"/>
    <w:rsid w:val="00012469"/>
    <w:rsid w:val="00013A1D"/>
    <w:rsid w:val="0003205A"/>
    <w:rsid w:val="00032220"/>
    <w:rsid w:val="00052666"/>
    <w:rsid w:val="000652A8"/>
    <w:rsid w:val="0007557E"/>
    <w:rsid w:val="00076462"/>
    <w:rsid w:val="000A5A50"/>
    <w:rsid w:val="000B6EAB"/>
    <w:rsid w:val="000D37AF"/>
    <w:rsid w:val="000E1642"/>
    <w:rsid w:val="000F1D2C"/>
    <w:rsid w:val="000F51DC"/>
    <w:rsid w:val="000F7150"/>
    <w:rsid w:val="001068C4"/>
    <w:rsid w:val="00110525"/>
    <w:rsid w:val="00115002"/>
    <w:rsid w:val="001444C0"/>
    <w:rsid w:val="00160EE7"/>
    <w:rsid w:val="001646D5"/>
    <w:rsid w:val="00186399"/>
    <w:rsid w:val="00190C17"/>
    <w:rsid w:val="00194715"/>
    <w:rsid w:val="0019724F"/>
    <w:rsid w:val="001A1306"/>
    <w:rsid w:val="001B15FA"/>
    <w:rsid w:val="001B336C"/>
    <w:rsid w:val="001B3A22"/>
    <w:rsid w:val="001B6967"/>
    <w:rsid w:val="001C3941"/>
    <w:rsid w:val="001D5AA1"/>
    <w:rsid w:val="001E2B41"/>
    <w:rsid w:val="001E6786"/>
    <w:rsid w:val="00216399"/>
    <w:rsid w:val="0023719A"/>
    <w:rsid w:val="00241013"/>
    <w:rsid w:val="00242016"/>
    <w:rsid w:val="002429A7"/>
    <w:rsid w:val="00244DDC"/>
    <w:rsid w:val="00250EA9"/>
    <w:rsid w:val="00262211"/>
    <w:rsid w:val="002651AD"/>
    <w:rsid w:val="002804C8"/>
    <w:rsid w:val="0028082E"/>
    <w:rsid w:val="00281979"/>
    <w:rsid w:val="002A28DC"/>
    <w:rsid w:val="00326DA9"/>
    <w:rsid w:val="00331971"/>
    <w:rsid w:val="0033220B"/>
    <w:rsid w:val="00337461"/>
    <w:rsid w:val="0035606F"/>
    <w:rsid w:val="00367F7B"/>
    <w:rsid w:val="0037277A"/>
    <w:rsid w:val="00372FD9"/>
    <w:rsid w:val="003840A3"/>
    <w:rsid w:val="00390BF5"/>
    <w:rsid w:val="0039160E"/>
    <w:rsid w:val="003B3119"/>
    <w:rsid w:val="003C0A15"/>
    <w:rsid w:val="003C33B9"/>
    <w:rsid w:val="003D0149"/>
    <w:rsid w:val="003D7D76"/>
    <w:rsid w:val="003E0637"/>
    <w:rsid w:val="004024F7"/>
    <w:rsid w:val="004351C0"/>
    <w:rsid w:val="004459FD"/>
    <w:rsid w:val="00452744"/>
    <w:rsid w:val="00460DC0"/>
    <w:rsid w:val="004611FA"/>
    <w:rsid w:val="00492485"/>
    <w:rsid w:val="004B4AAD"/>
    <w:rsid w:val="004E5143"/>
    <w:rsid w:val="004E77C6"/>
    <w:rsid w:val="004F6C26"/>
    <w:rsid w:val="004F793A"/>
    <w:rsid w:val="00510AE2"/>
    <w:rsid w:val="00524A21"/>
    <w:rsid w:val="00530B8D"/>
    <w:rsid w:val="005316EA"/>
    <w:rsid w:val="00551E45"/>
    <w:rsid w:val="00552003"/>
    <w:rsid w:val="005618E0"/>
    <w:rsid w:val="0057450C"/>
    <w:rsid w:val="00582BB9"/>
    <w:rsid w:val="00583635"/>
    <w:rsid w:val="00586D40"/>
    <w:rsid w:val="005A28A0"/>
    <w:rsid w:val="005A64ED"/>
    <w:rsid w:val="005B3C46"/>
    <w:rsid w:val="0060106C"/>
    <w:rsid w:val="0061119D"/>
    <w:rsid w:val="0065522B"/>
    <w:rsid w:val="00655373"/>
    <w:rsid w:val="00662B7D"/>
    <w:rsid w:val="00662F77"/>
    <w:rsid w:val="00667FC5"/>
    <w:rsid w:val="00681E73"/>
    <w:rsid w:val="00684C62"/>
    <w:rsid w:val="006931C7"/>
    <w:rsid w:val="006A26B1"/>
    <w:rsid w:val="006D03F3"/>
    <w:rsid w:val="006E1DB9"/>
    <w:rsid w:val="006E41B4"/>
    <w:rsid w:val="006E4418"/>
    <w:rsid w:val="0073623F"/>
    <w:rsid w:val="0074365C"/>
    <w:rsid w:val="00744128"/>
    <w:rsid w:val="00751050"/>
    <w:rsid w:val="00760E28"/>
    <w:rsid w:val="00776CE5"/>
    <w:rsid w:val="007A0DFB"/>
    <w:rsid w:val="007A412F"/>
    <w:rsid w:val="007B080F"/>
    <w:rsid w:val="007B3BA7"/>
    <w:rsid w:val="007C3F07"/>
    <w:rsid w:val="007D7B30"/>
    <w:rsid w:val="007E1A3D"/>
    <w:rsid w:val="00804719"/>
    <w:rsid w:val="00830571"/>
    <w:rsid w:val="00831AC8"/>
    <w:rsid w:val="00832E06"/>
    <w:rsid w:val="00845E13"/>
    <w:rsid w:val="008539A7"/>
    <w:rsid w:val="00855065"/>
    <w:rsid w:val="00863683"/>
    <w:rsid w:val="00872591"/>
    <w:rsid w:val="008759CA"/>
    <w:rsid w:val="0088180E"/>
    <w:rsid w:val="00885C5B"/>
    <w:rsid w:val="00885E18"/>
    <w:rsid w:val="0089254D"/>
    <w:rsid w:val="008A19E8"/>
    <w:rsid w:val="008A5455"/>
    <w:rsid w:val="008C2A9E"/>
    <w:rsid w:val="008D021D"/>
    <w:rsid w:val="008D754B"/>
    <w:rsid w:val="008E4F5B"/>
    <w:rsid w:val="008E77E1"/>
    <w:rsid w:val="008F264A"/>
    <w:rsid w:val="00910AFD"/>
    <w:rsid w:val="009111CE"/>
    <w:rsid w:val="00937073"/>
    <w:rsid w:val="00982A94"/>
    <w:rsid w:val="00990053"/>
    <w:rsid w:val="009B45B3"/>
    <w:rsid w:val="009E3A14"/>
    <w:rsid w:val="009F1EFA"/>
    <w:rsid w:val="009F354F"/>
    <w:rsid w:val="009F5C62"/>
    <w:rsid w:val="00A00BBE"/>
    <w:rsid w:val="00A137BF"/>
    <w:rsid w:val="00A14704"/>
    <w:rsid w:val="00A17591"/>
    <w:rsid w:val="00A2482C"/>
    <w:rsid w:val="00A30461"/>
    <w:rsid w:val="00A77493"/>
    <w:rsid w:val="00A848D2"/>
    <w:rsid w:val="00A90DC3"/>
    <w:rsid w:val="00A9110A"/>
    <w:rsid w:val="00A93F6F"/>
    <w:rsid w:val="00A96412"/>
    <w:rsid w:val="00A9786B"/>
    <w:rsid w:val="00AA46C2"/>
    <w:rsid w:val="00AA5C6C"/>
    <w:rsid w:val="00AC27D0"/>
    <w:rsid w:val="00AC7102"/>
    <w:rsid w:val="00AE23D7"/>
    <w:rsid w:val="00AE6ACA"/>
    <w:rsid w:val="00AF44D7"/>
    <w:rsid w:val="00B21C35"/>
    <w:rsid w:val="00B4269B"/>
    <w:rsid w:val="00B44265"/>
    <w:rsid w:val="00B45F65"/>
    <w:rsid w:val="00B57F14"/>
    <w:rsid w:val="00B637D5"/>
    <w:rsid w:val="00B73A0C"/>
    <w:rsid w:val="00B77D79"/>
    <w:rsid w:val="00B8634E"/>
    <w:rsid w:val="00B9571E"/>
    <w:rsid w:val="00BA5536"/>
    <w:rsid w:val="00BB4C86"/>
    <w:rsid w:val="00BD08C1"/>
    <w:rsid w:val="00BD6680"/>
    <w:rsid w:val="00BD7133"/>
    <w:rsid w:val="00BE07DD"/>
    <w:rsid w:val="00BE32A9"/>
    <w:rsid w:val="00BE5925"/>
    <w:rsid w:val="00BF14C7"/>
    <w:rsid w:val="00C12EC1"/>
    <w:rsid w:val="00C17C61"/>
    <w:rsid w:val="00C25492"/>
    <w:rsid w:val="00C46C00"/>
    <w:rsid w:val="00C504D0"/>
    <w:rsid w:val="00C521E5"/>
    <w:rsid w:val="00C66DE5"/>
    <w:rsid w:val="00C66FB1"/>
    <w:rsid w:val="00C8291F"/>
    <w:rsid w:val="00C96436"/>
    <w:rsid w:val="00CA5EA4"/>
    <w:rsid w:val="00CC672B"/>
    <w:rsid w:val="00CF4668"/>
    <w:rsid w:val="00CF7F22"/>
    <w:rsid w:val="00D03805"/>
    <w:rsid w:val="00D04659"/>
    <w:rsid w:val="00D07414"/>
    <w:rsid w:val="00D24AB5"/>
    <w:rsid w:val="00D44F20"/>
    <w:rsid w:val="00D67030"/>
    <w:rsid w:val="00D72412"/>
    <w:rsid w:val="00D76661"/>
    <w:rsid w:val="00D90C40"/>
    <w:rsid w:val="00DA28AC"/>
    <w:rsid w:val="00DB1112"/>
    <w:rsid w:val="00DC31B7"/>
    <w:rsid w:val="00DD41C3"/>
    <w:rsid w:val="00DE5AE3"/>
    <w:rsid w:val="00DF7BD9"/>
    <w:rsid w:val="00E04AC0"/>
    <w:rsid w:val="00E05DBF"/>
    <w:rsid w:val="00E0673D"/>
    <w:rsid w:val="00E105AD"/>
    <w:rsid w:val="00E13A44"/>
    <w:rsid w:val="00E2031E"/>
    <w:rsid w:val="00E45F0C"/>
    <w:rsid w:val="00E542BD"/>
    <w:rsid w:val="00E55A10"/>
    <w:rsid w:val="00E81861"/>
    <w:rsid w:val="00E81F3F"/>
    <w:rsid w:val="00E850C3"/>
    <w:rsid w:val="00E91EED"/>
    <w:rsid w:val="00EA5AD6"/>
    <w:rsid w:val="00EA73C1"/>
    <w:rsid w:val="00EB0262"/>
    <w:rsid w:val="00EC040C"/>
    <w:rsid w:val="00ED07CF"/>
    <w:rsid w:val="00ED3773"/>
    <w:rsid w:val="00ED7902"/>
    <w:rsid w:val="00F03B2A"/>
    <w:rsid w:val="00F03DC2"/>
    <w:rsid w:val="00F113F7"/>
    <w:rsid w:val="00F12273"/>
    <w:rsid w:val="00F25DFE"/>
    <w:rsid w:val="00F41ADA"/>
    <w:rsid w:val="00F61F9A"/>
    <w:rsid w:val="00F7093A"/>
    <w:rsid w:val="00F71C35"/>
    <w:rsid w:val="00F76AF6"/>
    <w:rsid w:val="00F8194E"/>
    <w:rsid w:val="00F84751"/>
    <w:rsid w:val="00F86595"/>
    <w:rsid w:val="00F86F6A"/>
    <w:rsid w:val="00FA51B8"/>
    <w:rsid w:val="00FA6C60"/>
    <w:rsid w:val="00FB7CCB"/>
    <w:rsid w:val="00FC74DA"/>
    <w:rsid w:val="00FD22D6"/>
    <w:rsid w:val="00FD62E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B10"/>
  <w15:docId w15:val="{C18C50AB-B8E5-4278-B1BD-097C4CA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133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ipnotMetni">
    <w:name w:val="footnote text"/>
    <w:basedOn w:val="Normal"/>
    <w:link w:val="DipnotMetniChar"/>
    <w:semiHidden/>
    <w:rsid w:val="00BD713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D7133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D7133"/>
    <w:rPr>
      <w:vertAlign w:val="superscript"/>
    </w:rPr>
  </w:style>
  <w:style w:type="table" w:styleId="TabloKlavuzu">
    <w:name w:val="Table Grid"/>
    <w:basedOn w:val="NormalTablo"/>
    <w:rsid w:val="00BD71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D71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713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AE6A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6AC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6AC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6A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6ACA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A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ACA"/>
    <w:rPr>
      <w:rFonts w:ascii="Segoe UI" w:eastAsia="Batang" w:hAnsi="Segoe UI" w:cs="Segoe UI"/>
      <w:sz w:val="18"/>
      <w:szCs w:val="18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A774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749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kalkan</dc:creator>
  <cp:keywords/>
  <dc:description/>
  <cp:lastModifiedBy>Hp</cp:lastModifiedBy>
  <cp:revision>3</cp:revision>
  <dcterms:created xsi:type="dcterms:W3CDTF">2020-12-24T06:44:00Z</dcterms:created>
  <dcterms:modified xsi:type="dcterms:W3CDTF">2020-12-27T18:38:00Z</dcterms:modified>
</cp:coreProperties>
</file>