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B6" w:rsidRPr="004D1E1A" w:rsidRDefault="004D1E1A" w:rsidP="004D1E1A">
      <w:pPr>
        <w:jc w:val="center"/>
        <w:rPr>
          <w:rFonts w:ascii="Times New Roman" w:hAnsi="Times New Roman" w:cs="Times New Roman"/>
          <w:b/>
        </w:rPr>
      </w:pPr>
      <w:r w:rsidRPr="004D1E1A">
        <w:rPr>
          <w:rFonts w:ascii="Times New Roman" w:hAnsi="Times New Roman" w:cs="Times New Roman"/>
          <w:b/>
          <w:sz w:val="24"/>
          <w:szCs w:val="24"/>
        </w:rPr>
        <w:t>NE OLURDU?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8"/>
      </w:tblGrid>
      <w:tr w:rsidR="007467B6" w:rsidRPr="0085009B" w:rsidTr="00D03865">
        <w:tc>
          <w:tcPr>
            <w:tcW w:w="2694" w:type="dxa"/>
          </w:tcPr>
          <w:p w:rsidR="007467B6" w:rsidRPr="0085009B" w:rsidRDefault="007467B6" w:rsidP="00B157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088" w:type="dxa"/>
          </w:tcPr>
          <w:p w:rsidR="007467B6" w:rsidRPr="0085009B" w:rsidRDefault="007467B6" w:rsidP="00BA1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sz w:val="24"/>
                <w:szCs w:val="24"/>
              </w:rPr>
              <w:t xml:space="preserve">Kariyer </w:t>
            </w:r>
          </w:p>
        </w:tc>
      </w:tr>
      <w:tr w:rsidR="007467B6" w:rsidRPr="0085009B" w:rsidTr="00D03865">
        <w:tc>
          <w:tcPr>
            <w:tcW w:w="2694" w:type="dxa"/>
          </w:tcPr>
          <w:p w:rsidR="007467B6" w:rsidRPr="0085009B" w:rsidRDefault="007467B6" w:rsidP="00B157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088" w:type="dxa"/>
          </w:tcPr>
          <w:p w:rsidR="007467B6" w:rsidRPr="0085009B" w:rsidRDefault="007467B6" w:rsidP="00BA1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sz w:val="24"/>
                <w:szCs w:val="24"/>
              </w:rPr>
              <w:t>Kariyer Farkındalığı</w:t>
            </w:r>
          </w:p>
        </w:tc>
      </w:tr>
      <w:tr w:rsidR="007467B6" w:rsidRPr="0085009B" w:rsidTr="00D03865">
        <w:tc>
          <w:tcPr>
            <w:tcW w:w="2694" w:type="dxa"/>
          </w:tcPr>
          <w:p w:rsidR="007467B6" w:rsidRPr="0085009B" w:rsidRDefault="007467B6" w:rsidP="00B157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088" w:type="dxa"/>
          </w:tcPr>
          <w:p w:rsidR="007467B6" w:rsidRPr="0085009B" w:rsidRDefault="007467B6" w:rsidP="00BA1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sz w:val="24"/>
                <w:szCs w:val="24"/>
              </w:rPr>
              <w:t xml:space="preserve">Her mesleğin toplumsal yaşama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katkısı olduğunu fark eder. / 34</w:t>
            </w:r>
            <w:r w:rsidRPr="0085009B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</w:tr>
      <w:tr w:rsidR="007467B6" w:rsidRPr="0085009B" w:rsidTr="00D03865">
        <w:tc>
          <w:tcPr>
            <w:tcW w:w="2694" w:type="dxa"/>
          </w:tcPr>
          <w:p w:rsidR="007467B6" w:rsidRPr="0085009B" w:rsidRDefault="007467B6" w:rsidP="00B157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088" w:type="dxa"/>
          </w:tcPr>
          <w:p w:rsidR="007467B6" w:rsidRPr="004D1E1A" w:rsidRDefault="004D1E1A" w:rsidP="00BA1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467B6" w:rsidRPr="004D1E1A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</w:tr>
      <w:tr w:rsidR="007467B6" w:rsidRPr="0085009B" w:rsidTr="00D03865">
        <w:tc>
          <w:tcPr>
            <w:tcW w:w="2694" w:type="dxa"/>
          </w:tcPr>
          <w:p w:rsidR="007467B6" w:rsidRPr="0085009B" w:rsidRDefault="007467B6" w:rsidP="00B157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088" w:type="dxa"/>
          </w:tcPr>
          <w:p w:rsidR="007467B6" w:rsidRPr="0085009B" w:rsidRDefault="007467B6" w:rsidP="00BA1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sz w:val="24"/>
                <w:szCs w:val="24"/>
              </w:rPr>
              <w:t>40 dk</w:t>
            </w:r>
            <w:r w:rsidR="004D1E1A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</w:p>
        </w:tc>
      </w:tr>
      <w:tr w:rsidR="007467B6" w:rsidRPr="0085009B" w:rsidTr="00D03865">
        <w:tc>
          <w:tcPr>
            <w:tcW w:w="2694" w:type="dxa"/>
          </w:tcPr>
          <w:p w:rsidR="007467B6" w:rsidRPr="0085009B" w:rsidRDefault="007467B6" w:rsidP="00B157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088" w:type="dxa"/>
          </w:tcPr>
          <w:p w:rsidR="007467B6" w:rsidRPr="004D1E1A" w:rsidRDefault="007467B6" w:rsidP="00BA1840">
            <w:pPr>
              <w:pStyle w:val="ListeParagraf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1A"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="004D1E1A" w:rsidRPr="004D1E1A">
              <w:rPr>
                <w:rFonts w:ascii="Times New Roman" w:hAnsi="Times New Roman" w:cs="Times New Roman"/>
                <w:sz w:val="24"/>
                <w:szCs w:val="24"/>
              </w:rPr>
              <w:t xml:space="preserve">Bilgi Notu </w:t>
            </w:r>
          </w:p>
          <w:p w:rsidR="007467B6" w:rsidRDefault="007467B6" w:rsidP="00BA1840">
            <w:pPr>
              <w:pStyle w:val="ListeParagraf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r w:rsidR="004D1E1A">
              <w:rPr>
                <w:rFonts w:ascii="Times New Roman" w:hAnsi="Times New Roman" w:cs="Times New Roman"/>
                <w:sz w:val="24"/>
                <w:szCs w:val="24"/>
              </w:rPr>
              <w:t>Yaprağı-1</w:t>
            </w:r>
          </w:p>
          <w:p w:rsidR="007467B6" w:rsidRPr="007F7304" w:rsidRDefault="007467B6" w:rsidP="00BA1840">
            <w:pPr>
              <w:pStyle w:val="ListeParagraf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İçinde katlanan kâğıtların yer alacağı kutu ya da torba </w:t>
            </w:r>
          </w:p>
          <w:p w:rsidR="007467B6" w:rsidRPr="004D1B36" w:rsidRDefault="007467B6" w:rsidP="00BA1840">
            <w:pPr>
              <w:pStyle w:val="ListeParagraf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Makas</w:t>
            </w:r>
          </w:p>
        </w:tc>
      </w:tr>
      <w:tr w:rsidR="007467B6" w:rsidRPr="0085009B" w:rsidTr="00D03865">
        <w:tc>
          <w:tcPr>
            <w:tcW w:w="2694" w:type="dxa"/>
          </w:tcPr>
          <w:p w:rsidR="007467B6" w:rsidRPr="0085009B" w:rsidRDefault="007467B6" w:rsidP="00B157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088" w:type="dxa"/>
          </w:tcPr>
          <w:p w:rsidR="007467B6" w:rsidRPr="004D1E1A" w:rsidRDefault="004D1E1A" w:rsidP="00BA1840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Etkinlik Bilgi Notunda </w:t>
            </w:r>
            <w:r w:rsidRPr="004D1E1A">
              <w:rPr>
                <w:rFonts w:ascii="Times New Roman" w:hAnsi="Times New Roman"/>
                <w:sz w:val="24"/>
                <w:szCs w:val="24"/>
              </w:rPr>
              <w:t>yer</w:t>
            </w:r>
            <w:r w:rsidR="001E71CF" w:rsidRPr="004D1E1A">
              <w:rPr>
                <w:rFonts w:ascii="Times New Roman" w:hAnsi="Times New Roman"/>
                <w:sz w:val="24"/>
                <w:szCs w:val="24"/>
              </w:rPr>
              <w:t xml:space="preserve"> alan meslekler </w:t>
            </w:r>
            <w:r w:rsidR="00320793" w:rsidRPr="004D1E1A">
              <w:rPr>
                <w:rFonts w:ascii="Times New Roman" w:hAnsi="Times New Roman"/>
                <w:sz w:val="24"/>
                <w:szCs w:val="24"/>
              </w:rPr>
              <w:t xml:space="preserve">kesilir, </w:t>
            </w:r>
            <w:r w:rsidR="007467B6" w:rsidRPr="004D1E1A">
              <w:rPr>
                <w:rFonts w:ascii="Times New Roman" w:hAnsi="Times New Roman"/>
                <w:sz w:val="24"/>
                <w:szCs w:val="24"/>
              </w:rPr>
              <w:t>dörde katlanarak kutu ya da torbaya atılır.</w:t>
            </w:r>
          </w:p>
          <w:p w:rsidR="007467B6" w:rsidRPr="004D1B36" w:rsidRDefault="001E71CF" w:rsidP="00BA1840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</w:t>
            </w:r>
            <w:r w:rsidR="004D1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alışma Yaprağı-1</w:t>
            </w:r>
            <w:r w:rsidR="007467B6" w:rsidRPr="000C4A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grup sayısı kadar çoğaltılır.</w:t>
            </w:r>
          </w:p>
          <w:p w:rsidR="007467B6" w:rsidRPr="004D1E1A" w:rsidRDefault="007467B6" w:rsidP="00BA1840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küme (ekip çalışması) düzeni şeklinde ayarlanır.</w:t>
            </w:r>
          </w:p>
        </w:tc>
      </w:tr>
      <w:tr w:rsidR="007467B6" w:rsidRPr="0085009B" w:rsidTr="00D03865">
        <w:tc>
          <w:tcPr>
            <w:tcW w:w="2694" w:type="dxa"/>
          </w:tcPr>
          <w:p w:rsidR="007467B6" w:rsidRPr="0085009B" w:rsidRDefault="007467B6" w:rsidP="00B157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088" w:type="dxa"/>
          </w:tcPr>
          <w:p w:rsidR="004D1E1A" w:rsidRPr="004D1E1A" w:rsidRDefault="004D1E1A" w:rsidP="00BA1840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1A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Aşağıdaki açıklama ile giriş yapılır:</w:t>
            </w:r>
          </w:p>
          <w:p w:rsidR="004D1E1A" w:rsidRDefault="007467B6" w:rsidP="00BA18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“Çocuklar geçen hafta</w:t>
            </w:r>
            <w:r w:rsidR="003C4B20"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ki etkinliğimizde sizlerle </w:t>
            </w:r>
            <w:r w:rsidR="00132596"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“Meslekler Zinciri” yapmıştık. Hatırladınız mı? Zinciri</w:t>
            </w:r>
            <w:r w:rsid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kopardığımızda neler olmuştu?”</w:t>
            </w:r>
          </w:p>
          <w:p w:rsidR="004D1E1A" w:rsidRPr="004D1E1A" w:rsidRDefault="00132596" w:rsidP="00BA1840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Öğrencilerden cevap </w:t>
            </w:r>
            <w:r w:rsidR="004D1E1A">
              <w:rPr>
                <w:rFonts w:ascii="Times New Roman" w:eastAsia="Times New Roman" w:hAnsi="Times New Roman" w:cs="Times New Roman"/>
                <w:sz w:val="24"/>
                <w:szCs w:val="24"/>
              </w:rPr>
              <w:t>alınır ve kısaca aşağıdaki gibi özetleme yapılır:</w:t>
            </w:r>
          </w:p>
          <w:p w:rsidR="007467B6" w:rsidRPr="004D1E1A" w:rsidRDefault="00132596" w:rsidP="00BA18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“Zincirin halkaları zincir için ne kadar önemli ise her meslek de toplum için önemli ve değerlidir. </w:t>
            </w:r>
            <w:r w:rsidR="007467B6"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Mesleklerden biri olma</w:t>
            </w:r>
            <w:r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dı</w:t>
            </w:r>
            <w:r w:rsid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ğında toplumdaki denge bozulur. </w:t>
            </w:r>
            <w:r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Geçen hafta olduğu gibi bugün de sizlerle mesleklerle ilgili etkinlik yapacağız.” </w:t>
            </w:r>
          </w:p>
          <w:p w:rsidR="001E71CF" w:rsidRDefault="007467B6" w:rsidP="00BA1840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Öğrenciler random şekilde dörderli gruplara ayrılır. </w:t>
            </w:r>
          </w:p>
          <w:p w:rsidR="007467B6" w:rsidRPr="001E71CF" w:rsidRDefault="007467B6" w:rsidP="00BA1840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Her gruptan bir öğrencinin kutu ya da torbadan sırayla bir kart seçmesi istenir</w:t>
            </w:r>
            <w:r w:rsidR="009B1D01" w:rsidRPr="009B1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3F0E" w:rsidRDefault="00A03F0E" w:rsidP="00BA1840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Gruplara Çalışma </w:t>
            </w:r>
            <w:r w:rsidR="004D1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Yaprağı-1dağıtılır ve </w:t>
            </w:r>
            <w:r w:rsidR="00F5560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E71CF">
              <w:rPr>
                <w:rFonts w:ascii="Times New Roman" w:eastAsia="Times New Roman" w:hAnsi="Times New Roman" w:cs="Times New Roman"/>
                <w:sz w:val="24"/>
                <w:szCs w:val="24"/>
              </w:rPr>
              <w:t>eçtikleri kartta çıkan mesleğe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göre doldurmaları söylenir.</w:t>
            </w:r>
          </w:p>
          <w:p w:rsidR="007467B6" w:rsidRPr="00BE41A2" w:rsidRDefault="007467B6" w:rsidP="00BA1840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Grupl</w:t>
            </w:r>
            <w:r w:rsidR="00A03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sırayla tahtaya çıkarılır. </w:t>
            </w:r>
            <w:r w:rsidR="004A55EA">
              <w:rPr>
                <w:rFonts w:ascii="Times New Roman" w:eastAsia="Times New Roman" w:hAnsi="Times New Roman" w:cs="Times New Roman"/>
                <w:sz w:val="24"/>
                <w:szCs w:val="24"/>
              </w:rPr>
              <w:t>Gruptan bir öğrencinin k</w:t>
            </w:r>
            <w:r w:rsidR="00A03F0E"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ğıda yazdıklarını mesleğin adını vermeden sınıfla paylaşmal</w:t>
            </w:r>
            <w:r w:rsidRPr="00BE41A2">
              <w:rPr>
                <w:rFonts w:ascii="Times New Roman" w:eastAsia="Times New Roman" w:hAnsi="Times New Roman" w:cs="Times New Roman"/>
                <w:sz w:val="24"/>
                <w:szCs w:val="24"/>
              </w:rPr>
              <w:t>arı istenir.</w:t>
            </w:r>
          </w:p>
          <w:p w:rsidR="007467B6" w:rsidRDefault="007467B6" w:rsidP="00BA1840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Diğer grupların da </w:t>
            </w:r>
            <w:r w:rsidR="00F55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paylaşılan bilgilere göre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mesleği tahmin etmeleri söylenir.</w:t>
            </w:r>
          </w:p>
          <w:p w:rsidR="004D1E1A" w:rsidRDefault="0091489D" w:rsidP="00BA1840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Tahtaya çı</w:t>
            </w:r>
            <w:r w:rsidR="004D1E1A">
              <w:rPr>
                <w:rFonts w:ascii="Times New Roman" w:eastAsia="Times New Roman" w:hAnsi="Times New Roman" w:cs="Times New Roman"/>
                <w:sz w:val="24"/>
                <w:szCs w:val="24"/>
              </w:rPr>
              <w:t>kan grup tarafından son olarak aşağıdaki soru öğrencilere yöneltilir ve gönüllü öğrencilerin cevapları alınır:</w:t>
            </w:r>
          </w:p>
          <w:p w:rsidR="00A03F0E" w:rsidRDefault="004D1E1A" w:rsidP="00BA1840">
            <w:pPr>
              <w:pStyle w:val="ListeParagraf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 meslek olmasaydı ne olurdu?</w:t>
            </w:r>
          </w:p>
          <w:p w:rsidR="004D1E1A" w:rsidRPr="004D1E1A" w:rsidRDefault="004D1E1A" w:rsidP="00BA1840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Aşağıdaki açık</w:t>
            </w:r>
            <w:r w:rsidR="00BA1840">
              <w:rPr>
                <w:rFonts w:ascii="Times New Roman" w:eastAsia="Times New Roman" w:hAnsi="Times New Roman" w:cs="Times New Roman"/>
                <w:sz w:val="24"/>
                <w:szCs w:val="24"/>
              </w:rPr>
              <w:t>lama ile etkinlik sonlandırılır:</w:t>
            </w:r>
          </w:p>
          <w:p w:rsidR="007467B6" w:rsidRPr="004D1E1A" w:rsidRDefault="00451E52" w:rsidP="00BA18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</w:t>
            </w:r>
            <w:r w:rsidR="00576224"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Ço</w:t>
            </w:r>
            <w:r w:rsidR="00575CAE"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cuklar etkinliğimizde geçen meslekler dışında daha sayamadığımız birçok meslek var.</w:t>
            </w:r>
            <w:r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Mesleklerin hepsi birbirinden değerli ve b</w:t>
            </w:r>
            <w:r w:rsidR="00575CAE"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 mesleklerden her biri</w:t>
            </w:r>
            <w:r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hayatımızı kolaylaştırdığı için</w:t>
            </w:r>
            <w:r w:rsidR="00575CAE"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yaşamımızda önemli bir yer</w:t>
            </w:r>
            <w:r w:rsidRPr="004D1E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 sahip.” </w:t>
            </w:r>
          </w:p>
        </w:tc>
      </w:tr>
      <w:tr w:rsidR="007467B6" w:rsidRPr="0085009B" w:rsidTr="00D03865">
        <w:tc>
          <w:tcPr>
            <w:tcW w:w="2694" w:type="dxa"/>
          </w:tcPr>
          <w:p w:rsidR="007467B6" w:rsidRPr="0085009B" w:rsidRDefault="007467B6" w:rsidP="00B157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b/>
                <w:sz w:val="24"/>
                <w:szCs w:val="24"/>
              </w:rPr>
              <w:t>Kazanımın Değerlendirilmesi:</w:t>
            </w:r>
          </w:p>
        </w:tc>
        <w:tc>
          <w:tcPr>
            <w:tcW w:w="7088" w:type="dxa"/>
          </w:tcPr>
          <w:p w:rsidR="007467B6" w:rsidRPr="004D1E1A" w:rsidRDefault="00576224" w:rsidP="00BA1840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E1A">
              <w:rPr>
                <w:rFonts w:ascii="Times New Roman" w:hAnsi="Times New Roman"/>
                <w:sz w:val="24"/>
                <w:szCs w:val="24"/>
              </w:rPr>
              <w:t>Öğrencilerden e</w:t>
            </w:r>
            <w:r w:rsidR="00005302" w:rsidRPr="004D1E1A">
              <w:rPr>
                <w:rFonts w:ascii="Times New Roman" w:hAnsi="Times New Roman"/>
                <w:sz w:val="24"/>
                <w:szCs w:val="24"/>
              </w:rPr>
              <w:t>tkinlikte yer a</w:t>
            </w:r>
            <w:r w:rsidR="00132596" w:rsidRPr="004D1E1A">
              <w:rPr>
                <w:rFonts w:ascii="Times New Roman" w:hAnsi="Times New Roman"/>
                <w:sz w:val="24"/>
                <w:szCs w:val="24"/>
              </w:rPr>
              <w:t xml:space="preserve">lan mesleklerden </w:t>
            </w:r>
            <w:r w:rsidR="004D1E1A" w:rsidRPr="004D1E1A">
              <w:rPr>
                <w:rFonts w:ascii="Times New Roman" w:hAnsi="Times New Roman"/>
                <w:sz w:val="24"/>
                <w:szCs w:val="24"/>
              </w:rPr>
              <w:t xml:space="preserve">kendilerinin seçtiklerinden farklı </w:t>
            </w:r>
            <w:r w:rsidR="00132596" w:rsidRPr="004D1E1A">
              <w:rPr>
                <w:rFonts w:ascii="Times New Roman" w:hAnsi="Times New Roman"/>
                <w:sz w:val="24"/>
                <w:szCs w:val="24"/>
              </w:rPr>
              <w:t>birini</w:t>
            </w:r>
            <w:r w:rsidR="004D1E1A" w:rsidRPr="004D1E1A">
              <w:rPr>
                <w:rFonts w:ascii="Times New Roman" w:hAnsi="Times New Roman"/>
                <w:sz w:val="24"/>
                <w:szCs w:val="24"/>
              </w:rPr>
              <w:t xml:space="preserve"> seçip bu </w:t>
            </w:r>
            <w:r w:rsidR="00132596" w:rsidRPr="004D1E1A">
              <w:rPr>
                <w:rFonts w:ascii="Times New Roman" w:hAnsi="Times New Roman"/>
                <w:sz w:val="24"/>
                <w:szCs w:val="24"/>
              </w:rPr>
              <w:t>meslek olmadığında ne</w:t>
            </w:r>
            <w:r w:rsidRPr="004D1E1A">
              <w:rPr>
                <w:rFonts w:ascii="Times New Roman" w:hAnsi="Times New Roman"/>
                <w:sz w:val="24"/>
                <w:szCs w:val="24"/>
              </w:rPr>
              <w:t xml:space="preserve"> olacağını</w:t>
            </w:r>
            <w:r w:rsidR="004D1E1A" w:rsidRPr="004D1E1A">
              <w:rPr>
                <w:rFonts w:ascii="Times New Roman" w:hAnsi="Times New Roman"/>
                <w:sz w:val="24"/>
                <w:szCs w:val="24"/>
              </w:rPr>
              <w:t xml:space="preserve"> düşünüp evde ailesiyle paylaşması</w:t>
            </w:r>
            <w:r w:rsidRPr="004D1E1A">
              <w:rPr>
                <w:rFonts w:ascii="Times New Roman" w:hAnsi="Times New Roman"/>
                <w:sz w:val="24"/>
                <w:szCs w:val="24"/>
              </w:rPr>
              <w:t xml:space="preserve"> iste</w:t>
            </w:r>
            <w:r w:rsidR="004D1E1A" w:rsidRPr="004D1E1A">
              <w:rPr>
                <w:rFonts w:ascii="Times New Roman" w:hAnsi="Times New Roman"/>
                <w:sz w:val="24"/>
                <w:szCs w:val="24"/>
              </w:rPr>
              <w:t>nebilir</w:t>
            </w:r>
            <w:r w:rsidRPr="004D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7B6" w:rsidRPr="0085009B" w:rsidTr="00D03865">
        <w:tc>
          <w:tcPr>
            <w:tcW w:w="2694" w:type="dxa"/>
          </w:tcPr>
          <w:p w:rsidR="007467B6" w:rsidRPr="0085009B" w:rsidRDefault="007467B6" w:rsidP="00BA184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Uygulayıcıya Not:</w:t>
            </w:r>
          </w:p>
        </w:tc>
        <w:tc>
          <w:tcPr>
            <w:tcW w:w="7088" w:type="dxa"/>
          </w:tcPr>
          <w:p w:rsidR="007467B6" w:rsidRPr="004D1E1A" w:rsidRDefault="00A03F0E" w:rsidP="00BA1840">
            <w:pPr>
              <w:pStyle w:val="ListeParagraf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E1A">
              <w:rPr>
                <w:rFonts w:ascii="Times New Roman" w:hAnsi="Times New Roman" w:cs="Times New Roman"/>
                <w:sz w:val="24"/>
                <w:szCs w:val="24"/>
              </w:rPr>
              <w:t>Sınıf mevcudu fazla ise zamanı</w:t>
            </w:r>
            <w:r w:rsidR="0091489D" w:rsidRPr="004D1E1A">
              <w:rPr>
                <w:rFonts w:ascii="Times New Roman" w:hAnsi="Times New Roman" w:cs="Times New Roman"/>
                <w:sz w:val="24"/>
                <w:szCs w:val="24"/>
              </w:rPr>
              <w:t xml:space="preserve"> etkin kullanmak için </w:t>
            </w:r>
            <w:r w:rsidRPr="004D1E1A">
              <w:rPr>
                <w:rFonts w:ascii="Times New Roman" w:hAnsi="Times New Roman" w:cs="Times New Roman"/>
                <w:sz w:val="24"/>
                <w:szCs w:val="24"/>
              </w:rPr>
              <w:t xml:space="preserve">öğrencileri </w:t>
            </w:r>
            <w:r w:rsidR="0091489D" w:rsidRPr="004D1E1A">
              <w:rPr>
                <w:rFonts w:ascii="Times New Roman" w:hAnsi="Times New Roman" w:cs="Times New Roman"/>
                <w:sz w:val="24"/>
                <w:szCs w:val="24"/>
              </w:rPr>
              <w:t>beşerli gruplara ayırabilirsiniz.</w:t>
            </w:r>
          </w:p>
          <w:p w:rsidR="007467B6" w:rsidRDefault="000C4AFB" w:rsidP="00BA1840">
            <w:pPr>
              <w:pStyle w:val="ListeParagraf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r w:rsidR="00E94665">
              <w:rPr>
                <w:rFonts w:ascii="Times New Roman" w:hAnsi="Times New Roman" w:cs="Times New Roman"/>
                <w:sz w:val="24"/>
                <w:szCs w:val="24"/>
              </w:rPr>
              <w:t xml:space="preserve"> kutudan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 seçme işlemi bittik</w:t>
            </w:r>
            <w:r w:rsidR="00E94665">
              <w:rPr>
                <w:rFonts w:ascii="Times New Roman" w:hAnsi="Times New Roman" w:cs="Times New Roman"/>
                <w:sz w:val="24"/>
                <w:szCs w:val="24"/>
              </w:rPr>
              <w:t xml:space="preserve">ten sonra kutuda kalan mesleklerle ilgili öğrencilere Çalışma </w:t>
            </w:r>
            <w:r w:rsidR="004D1E1A">
              <w:rPr>
                <w:rFonts w:ascii="Times New Roman" w:hAnsi="Times New Roman" w:cs="Times New Roman"/>
                <w:sz w:val="24"/>
                <w:szCs w:val="24"/>
              </w:rPr>
              <w:t>Yaprağı-</w:t>
            </w:r>
            <w:r w:rsidR="00E94665">
              <w:rPr>
                <w:rFonts w:ascii="Times New Roman" w:hAnsi="Times New Roman" w:cs="Times New Roman"/>
                <w:sz w:val="24"/>
                <w:szCs w:val="24"/>
              </w:rPr>
              <w:t xml:space="preserve">1 çerçevesinde sorular sorabilir ve bu mesleklerin </w:t>
            </w:r>
            <w:r w:rsidR="0074281A">
              <w:rPr>
                <w:rFonts w:ascii="Times New Roman" w:hAnsi="Times New Roman" w:cs="Times New Roman"/>
                <w:sz w:val="24"/>
                <w:szCs w:val="24"/>
              </w:rPr>
              <w:t xml:space="preserve">toplumsal yaşama </w:t>
            </w:r>
            <w:r w:rsidR="00E94665">
              <w:rPr>
                <w:rFonts w:ascii="Times New Roman" w:hAnsi="Times New Roman" w:cs="Times New Roman"/>
                <w:sz w:val="24"/>
                <w:szCs w:val="24"/>
              </w:rPr>
              <w:t>katkısıyla ilgili bilgi verebilirsiniz.</w:t>
            </w:r>
          </w:p>
          <w:p w:rsidR="00DA7047" w:rsidRDefault="00DA7047" w:rsidP="00BA1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47" w:rsidRDefault="00DA7047" w:rsidP="00BA1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8F">
              <w:rPr>
                <w:rFonts w:ascii="Times New Roman" w:hAnsi="Times New Roman" w:cs="Times New Roman"/>
                <w:sz w:val="24"/>
                <w:szCs w:val="24"/>
              </w:rPr>
              <w:t>Özel gereksinimli öğrenciler için;</w:t>
            </w:r>
          </w:p>
          <w:p w:rsidR="00BA1840" w:rsidRDefault="00BA1840" w:rsidP="00BA1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40" w:rsidRDefault="00DA7047" w:rsidP="00BA1840">
            <w:pPr>
              <w:pStyle w:val="ListeParagraf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40">
              <w:rPr>
                <w:rFonts w:ascii="Times New Roman" w:hAnsi="Times New Roman" w:cs="Times New Roman"/>
                <w:sz w:val="24"/>
                <w:szCs w:val="24"/>
              </w:rPr>
              <w:t>Çalışma yaprağında yer alan yazılı materyallere Braille yazı eklenebilir ya da punto büyütülerek materyal desteği sağlanabilir.</w:t>
            </w:r>
          </w:p>
          <w:p w:rsidR="00DA7047" w:rsidRPr="00BA1840" w:rsidRDefault="00DA7047" w:rsidP="00BA1840">
            <w:pPr>
              <w:pStyle w:val="ListeParagraf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40">
              <w:rPr>
                <w:rFonts w:ascii="Times New Roman" w:hAnsi="Times New Roman" w:cs="Times New Roman"/>
                <w:sz w:val="24"/>
                <w:szCs w:val="24"/>
              </w:rPr>
              <w:t>Etkinliğin tamamlanması için ek süre verilebilir.</w:t>
            </w:r>
          </w:p>
          <w:p w:rsidR="00BA1840" w:rsidRPr="00BA1840" w:rsidRDefault="00DA7047" w:rsidP="00BA1840">
            <w:pPr>
              <w:pStyle w:val="ListeParagraf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40">
              <w:rPr>
                <w:rFonts w:ascii="Times New Roman" w:hAnsi="Times New Roman" w:cs="Times New Roman"/>
                <w:sz w:val="24"/>
                <w:szCs w:val="24"/>
              </w:rPr>
              <w:t>Mesleklerle ilgili anlatım görsellerle zenginleştirilerek öğretmen desteği sağlanabilir.</w:t>
            </w:r>
          </w:p>
          <w:p w:rsidR="00DA7047" w:rsidRPr="00BA1840" w:rsidRDefault="00DA7047" w:rsidP="00BA1840">
            <w:pPr>
              <w:pStyle w:val="ListeParagraf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40">
              <w:rPr>
                <w:rFonts w:ascii="Times New Roman" w:hAnsi="Times New Roman" w:cs="Times New Roman"/>
                <w:sz w:val="24"/>
                <w:szCs w:val="24"/>
              </w:rPr>
              <w:t xml:space="preserve">Grup çalışması sırasında akran </w:t>
            </w:r>
            <w:r w:rsidR="00BA1840" w:rsidRPr="00BA1840">
              <w:rPr>
                <w:rFonts w:ascii="Times New Roman" w:hAnsi="Times New Roman" w:cs="Times New Roman"/>
                <w:sz w:val="24"/>
                <w:szCs w:val="24"/>
              </w:rPr>
              <w:t>eşleştirmesi yapılarak akran</w:t>
            </w:r>
            <w:r w:rsidRPr="00BA1840">
              <w:rPr>
                <w:rFonts w:ascii="Times New Roman" w:hAnsi="Times New Roman" w:cs="Times New Roman"/>
                <w:sz w:val="24"/>
                <w:szCs w:val="24"/>
              </w:rPr>
              <w:t xml:space="preserve"> desteği sağlanabilir.</w:t>
            </w:r>
          </w:p>
        </w:tc>
      </w:tr>
      <w:tr w:rsidR="004D1E1A" w:rsidRPr="0085009B" w:rsidTr="00D03865">
        <w:tc>
          <w:tcPr>
            <w:tcW w:w="2694" w:type="dxa"/>
          </w:tcPr>
          <w:p w:rsidR="004D1E1A" w:rsidRPr="0085009B" w:rsidRDefault="004D1E1A" w:rsidP="00B1572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088" w:type="dxa"/>
          </w:tcPr>
          <w:p w:rsidR="004D1E1A" w:rsidRPr="004D1E1A" w:rsidRDefault="004D1E1A" w:rsidP="00BA184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Yıldız</w:t>
            </w:r>
          </w:p>
        </w:tc>
      </w:tr>
    </w:tbl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7467B6" w:rsidRDefault="007467B6" w:rsidP="007467B6"/>
    <w:p w:rsidR="00320793" w:rsidRDefault="004D1E1A" w:rsidP="00EE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Etkinlik Bilgi Notu </w:t>
      </w:r>
    </w:p>
    <w:p w:rsidR="007467B6" w:rsidRPr="00320793" w:rsidRDefault="00DE1B03" w:rsidP="0032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pict>
          <v:rect id="Dikdörtgen 11" o:spid="_x0000_s1026" style="position:absolute;left:0;text-align:left;margin-left:256.65pt;margin-top:17.5pt;width:113.4pt;height:113.4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" fillcolor="window" strokecolor="windowText" strokeweight="1pt">
            <v:textbox>
              <w:txbxContent>
                <w:p w:rsid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20793" w:rsidRP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M</w:t>
                  </w:r>
                  <w:r w:rsidR="00AD6ED4">
                    <w:rPr>
                      <w:rFonts w:ascii="Times New Roman" w:hAnsi="Times New Roman" w:cs="Times New Roman"/>
                      <w:sz w:val="36"/>
                      <w:szCs w:val="36"/>
                    </w:rPr>
                    <w:t>imar</w:t>
                  </w:r>
                </w:p>
                <w:p w:rsidR="00320793" w:rsidRDefault="00320793" w:rsidP="0032079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0" o:spid="_x0000_s1027" style="position:absolute;left:0;text-align:left;margin-left:58.9pt;margin-top:15.6pt;width:113.4pt;height:113.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" fillcolor="white [3201]" strokecolor="black [3213]" strokeweight="1pt">
            <v:textbox>
              <w:txbxContent>
                <w:p w:rsid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20793" w:rsidRPr="00320793" w:rsidRDefault="009F4926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D</w:t>
                  </w:r>
                  <w:r w:rsidR="00AD6ED4">
                    <w:rPr>
                      <w:rFonts w:ascii="Times New Roman" w:hAnsi="Times New Roman" w:cs="Times New Roman"/>
                      <w:sz w:val="36"/>
                      <w:szCs w:val="36"/>
                    </w:rPr>
                    <w:t>oktor</w:t>
                  </w:r>
                </w:p>
                <w:p w:rsidR="00320793" w:rsidRDefault="00320793" w:rsidP="00320793">
                  <w:pPr>
                    <w:jc w:val="center"/>
                  </w:pPr>
                </w:p>
              </w:txbxContent>
            </v:textbox>
          </v:rect>
        </w:pict>
      </w:r>
    </w:p>
    <w:p w:rsidR="007467B6" w:rsidRDefault="007467B6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DE1B03" w:rsidP="007467B6">
      <w:pPr>
        <w:tabs>
          <w:tab w:val="left" w:pos="2950"/>
        </w:tabs>
      </w:pPr>
      <w:r>
        <w:rPr>
          <w:noProof/>
          <w:lang w:eastAsia="tr-TR"/>
        </w:rPr>
        <w:pict>
          <v:rect id="Dikdörtgen 13" o:spid="_x0000_s1028" style="position:absolute;margin-left:56.35pt;margin-top:18.1pt;width:113.4pt;height:113.4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" fillcolor="window" strokecolor="windowText" strokeweight="1pt">
            <v:textbox>
              <w:txbxContent>
                <w:p w:rsid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20793" w:rsidRP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A</w:t>
                  </w:r>
                  <w:r w:rsidR="00AD6ED4">
                    <w:rPr>
                      <w:rFonts w:ascii="Times New Roman" w:hAnsi="Times New Roman" w:cs="Times New Roman"/>
                      <w:sz w:val="36"/>
                      <w:szCs w:val="36"/>
                    </w:rPr>
                    <w:t>şçı</w:t>
                  </w:r>
                </w:p>
                <w:p w:rsidR="00320793" w:rsidRDefault="00320793" w:rsidP="0032079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5" o:spid="_x0000_s1029" style="position:absolute;margin-left:257.8pt;margin-top:17.05pt;width:113.4pt;height:113.4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" fillcolor="window" strokecolor="windowText" strokeweight="1pt">
            <v:textbox>
              <w:txbxContent>
                <w:p w:rsid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20793" w:rsidRP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T</w:t>
                  </w:r>
                  <w:r w:rsidR="00AD6ED4">
                    <w:rPr>
                      <w:rFonts w:ascii="Times New Roman" w:hAnsi="Times New Roman" w:cs="Times New Roman"/>
                      <w:sz w:val="36"/>
                      <w:szCs w:val="36"/>
                    </w:rPr>
                    <w:t>erzi</w:t>
                  </w:r>
                </w:p>
                <w:p w:rsidR="00320793" w:rsidRDefault="00320793" w:rsidP="00320793">
                  <w:pPr>
                    <w:jc w:val="center"/>
                  </w:pPr>
                </w:p>
              </w:txbxContent>
            </v:textbox>
          </v:rect>
        </w:pict>
      </w:r>
    </w:p>
    <w:p w:rsidR="007467B6" w:rsidRDefault="007467B6" w:rsidP="007467B6">
      <w:pPr>
        <w:tabs>
          <w:tab w:val="left" w:pos="2950"/>
        </w:tabs>
      </w:pPr>
    </w:p>
    <w:p w:rsidR="007467B6" w:rsidRDefault="007467B6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DE1B03" w:rsidP="007467B6">
      <w:pPr>
        <w:tabs>
          <w:tab w:val="left" w:pos="2950"/>
        </w:tabs>
      </w:pPr>
      <w:r>
        <w:rPr>
          <w:noProof/>
          <w:lang w:eastAsia="tr-TR"/>
        </w:rPr>
        <w:pict>
          <v:rect id="Dikdörtgen 14" o:spid="_x0000_s1030" style="position:absolute;margin-left:53.9pt;margin-top:1.95pt;width:113.35pt;height:113.3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" fillcolor="window" strokecolor="windowText" strokeweight="1pt">
            <v:textbox>
              <w:txbxContent>
                <w:p w:rsid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20793" w:rsidRDefault="00CD4B63" w:rsidP="0032079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Kurye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21" o:spid="_x0000_s1031" style="position:absolute;margin-left:256.85pt;margin-top:1.45pt;width:113.35pt;height:113.3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" fillcolor="window" strokecolor="windowText" strokeweight="1pt">
            <v:textbox>
              <w:txbxContent>
                <w:p w:rsid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20793" w:rsidRPr="00320793" w:rsidRDefault="00E06AED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Hâkim</w:t>
                  </w:r>
                </w:p>
                <w:p w:rsidR="00320793" w:rsidRDefault="00320793" w:rsidP="00320793">
                  <w:pPr>
                    <w:jc w:val="center"/>
                  </w:pPr>
                </w:p>
              </w:txbxContent>
            </v:textbox>
          </v:rect>
        </w:pict>
      </w:r>
    </w:p>
    <w:p w:rsidR="00320793" w:rsidRDefault="00320793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320793" w:rsidP="007467B6">
      <w:pPr>
        <w:tabs>
          <w:tab w:val="left" w:pos="2950"/>
        </w:tabs>
      </w:pPr>
    </w:p>
    <w:p w:rsidR="00320793" w:rsidRDefault="00DE1B03" w:rsidP="007467B6">
      <w:pPr>
        <w:tabs>
          <w:tab w:val="left" w:pos="2950"/>
        </w:tabs>
      </w:pPr>
      <w:r>
        <w:rPr>
          <w:noProof/>
          <w:lang w:eastAsia="tr-TR"/>
        </w:rPr>
        <w:pict>
          <v:rect id="Dikdörtgen 16" o:spid="_x0000_s1032" style="position:absolute;margin-left:53pt;margin-top:15.4pt;width:113.35pt;height:113.3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" fillcolor="window" strokecolor="windowText" strokeweight="1pt">
            <v:textbox>
              <w:txbxContent>
                <w:p w:rsid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20793" w:rsidRPr="00320793" w:rsidRDefault="00A20436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Veteriner</w:t>
                  </w:r>
                </w:p>
                <w:p w:rsidR="00320793" w:rsidRDefault="00320793" w:rsidP="0032079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22" o:spid="_x0000_s1033" style="position:absolute;margin-left:256.85pt;margin-top:14.2pt;width:113.35pt;height:113.3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" fillcolor="window" strokecolor="windowText" strokeweight="1pt">
            <v:textbox>
              <w:txbxContent>
                <w:p w:rsid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20793" w:rsidRPr="00320793" w:rsidRDefault="00AD6ED4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Temizlik Görevlisi</w:t>
                  </w:r>
                </w:p>
                <w:p w:rsidR="00320793" w:rsidRDefault="00320793" w:rsidP="00320793">
                  <w:pPr>
                    <w:jc w:val="center"/>
                  </w:pPr>
                </w:p>
              </w:txbxContent>
            </v:textbox>
          </v:rect>
        </w:pict>
      </w:r>
    </w:p>
    <w:p w:rsidR="007467B6" w:rsidRDefault="007467B6" w:rsidP="007467B6">
      <w:pPr>
        <w:tabs>
          <w:tab w:val="left" w:pos="2950"/>
        </w:tabs>
      </w:pPr>
    </w:p>
    <w:p w:rsidR="007467B6" w:rsidRDefault="007467B6" w:rsidP="007467B6">
      <w:pPr>
        <w:tabs>
          <w:tab w:val="left" w:pos="2950"/>
        </w:tabs>
      </w:pPr>
    </w:p>
    <w:p w:rsidR="007467B6" w:rsidRDefault="007467B6" w:rsidP="007467B6">
      <w:pPr>
        <w:tabs>
          <w:tab w:val="left" w:pos="2950"/>
        </w:tabs>
      </w:pPr>
    </w:p>
    <w:p w:rsidR="007467B6" w:rsidRDefault="007467B6" w:rsidP="007467B6">
      <w:pPr>
        <w:tabs>
          <w:tab w:val="left" w:pos="2950"/>
        </w:tabs>
      </w:pPr>
    </w:p>
    <w:p w:rsidR="007467B6" w:rsidRDefault="007467B6" w:rsidP="007467B6">
      <w:pPr>
        <w:tabs>
          <w:tab w:val="left" w:pos="2950"/>
        </w:tabs>
      </w:pPr>
    </w:p>
    <w:p w:rsidR="007467B6" w:rsidRDefault="007467B6" w:rsidP="007467B6">
      <w:pPr>
        <w:tabs>
          <w:tab w:val="left" w:pos="2950"/>
        </w:tabs>
      </w:pPr>
    </w:p>
    <w:p w:rsidR="000C4AFB" w:rsidRDefault="00DE1B03" w:rsidP="007467B6">
      <w:pPr>
        <w:tabs>
          <w:tab w:val="left" w:pos="29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rect id="Dikdörtgen 23" o:spid="_x0000_s1034" style="position:absolute;left:0;text-align:left;margin-left:256.85pt;margin-top:1.25pt;width:113.35pt;height:113.3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" fillcolor="window" strokecolor="windowText" strokeweight="1pt">
            <v:textbox>
              <w:txbxContent>
                <w:p w:rsid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20793" w:rsidRPr="00320793" w:rsidRDefault="00CD4B6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Yazılım Mühendisi</w:t>
                  </w:r>
                </w:p>
                <w:p w:rsidR="00320793" w:rsidRDefault="00320793" w:rsidP="0032079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20" o:spid="_x0000_s1035" style="position:absolute;left:0;text-align:left;margin-left:52.9pt;margin-top:1.4pt;width:113.4pt;height:113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" fillcolor="window" strokecolor="windowText" strokeweight="1pt">
            <v:textbox>
              <w:txbxContent>
                <w:p w:rsidR="00320793" w:rsidRDefault="00320793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20793" w:rsidRPr="00320793" w:rsidRDefault="009F4926" w:rsidP="00320793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Ç</w:t>
                  </w:r>
                  <w:r w:rsidR="00AD6ED4">
                    <w:rPr>
                      <w:rFonts w:ascii="Times New Roman" w:hAnsi="Times New Roman" w:cs="Times New Roman"/>
                      <w:sz w:val="36"/>
                      <w:szCs w:val="36"/>
                    </w:rPr>
                    <w:t>iftçi</w:t>
                  </w:r>
                </w:p>
                <w:p w:rsidR="00320793" w:rsidRDefault="00320793" w:rsidP="00320793">
                  <w:pPr>
                    <w:jc w:val="center"/>
                  </w:pPr>
                </w:p>
              </w:txbxContent>
            </v:textbox>
          </v:rect>
        </w:pict>
      </w:r>
    </w:p>
    <w:p w:rsidR="000C4AFB" w:rsidRDefault="000C4AFB" w:rsidP="007467B6">
      <w:pPr>
        <w:tabs>
          <w:tab w:val="left" w:pos="29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0793" w:rsidRDefault="00320793" w:rsidP="00E06AED">
      <w:pPr>
        <w:tabs>
          <w:tab w:val="left" w:pos="2950"/>
        </w:tabs>
        <w:rPr>
          <w:rFonts w:ascii="Times New Roman" w:hAnsi="Times New Roman" w:cs="Times New Roman"/>
          <w:sz w:val="24"/>
          <w:szCs w:val="24"/>
        </w:rPr>
      </w:pPr>
    </w:p>
    <w:p w:rsidR="00320793" w:rsidRDefault="00320793" w:rsidP="00E06AED">
      <w:pPr>
        <w:tabs>
          <w:tab w:val="left" w:pos="2950"/>
        </w:tabs>
        <w:rPr>
          <w:rFonts w:ascii="Times New Roman" w:hAnsi="Times New Roman" w:cs="Times New Roman"/>
          <w:sz w:val="24"/>
          <w:szCs w:val="24"/>
        </w:rPr>
      </w:pPr>
    </w:p>
    <w:p w:rsidR="00920DAC" w:rsidRDefault="004D1E1A" w:rsidP="004D1E1A">
      <w:pPr>
        <w:keepNext/>
        <w:keepLines/>
        <w:spacing w:before="200" w:after="0"/>
        <w:jc w:val="center"/>
        <w:outlineLvl w:val="1"/>
        <w:rPr>
          <w:b/>
        </w:rPr>
      </w:pPr>
      <w:r w:rsidRPr="004D1E1A">
        <w:rPr>
          <w:rFonts w:ascii="Times New Roman" w:hAnsi="Times New Roman" w:cs="Times New Roman"/>
          <w:b/>
          <w:sz w:val="24"/>
          <w:szCs w:val="24"/>
        </w:rPr>
        <w:lastRenderedPageBreak/>
        <w:t>Çalışma</w:t>
      </w:r>
      <w:bookmarkStart w:id="0" w:name="_GoBack"/>
      <w:bookmarkEnd w:id="0"/>
      <w:r w:rsidRPr="004D1E1A">
        <w:rPr>
          <w:rFonts w:ascii="Times New Roman" w:hAnsi="Times New Roman" w:cs="Times New Roman"/>
          <w:b/>
          <w:sz w:val="24"/>
          <w:szCs w:val="24"/>
        </w:rPr>
        <w:t xml:space="preserve"> Yaprağı-1</w:t>
      </w:r>
    </w:p>
    <w:p w:rsidR="004D1E1A" w:rsidRPr="004D1E1A" w:rsidRDefault="004D1E1A" w:rsidP="004D1E1A">
      <w:pPr>
        <w:keepNext/>
        <w:keepLines/>
        <w:spacing w:before="200" w:after="0"/>
        <w:jc w:val="center"/>
        <w:outlineLvl w:val="1"/>
        <w:rPr>
          <w:b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7512"/>
      </w:tblGrid>
      <w:tr w:rsidR="00920DAC" w:rsidTr="00F55603">
        <w:trPr>
          <w:trHeight w:val="8855"/>
        </w:trPr>
        <w:tc>
          <w:tcPr>
            <w:tcW w:w="7512" w:type="dxa"/>
          </w:tcPr>
          <w:p w:rsidR="00920DAC" w:rsidRDefault="00DE1B03" w:rsidP="009B1D01">
            <w:pPr>
              <w:keepNext/>
              <w:keepLines/>
              <w:spacing w:before="20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pict>
                <v:rect id="Dikdörtgen 24" o:spid="_x0000_s1036" style="position:absolute;margin-left:8.35pt;margin-top:19.05pt;width:347.6pt;height:42.7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" fillcolor="white [3201]" strokecolor="black [3213]" strokeweight="1pt">
                  <v:textbox>
                    <w:txbxContent>
                      <w:p w:rsidR="009B1D01" w:rsidRDefault="00451E52" w:rsidP="009B1D01">
                        <w:pPr>
                          <w:keepNext/>
                          <w:keepLines/>
                          <w:spacing w:before="200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MESLEK</w:t>
                        </w:r>
                        <w:r w:rsidR="009B1D0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9B1D01" w:rsidRDefault="009B1D01" w:rsidP="009B1D0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920DAC" w:rsidRDefault="00920DAC" w:rsidP="00920DAC">
            <w:pPr>
              <w:keepNext/>
              <w:keepLines/>
              <w:spacing w:before="20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01" w:rsidRPr="009B1D01" w:rsidRDefault="009B1D01" w:rsidP="009B1D01">
            <w:pPr>
              <w:keepNext/>
              <w:keepLines/>
              <w:spacing w:before="20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01" w:rsidRPr="009B1D01" w:rsidRDefault="009B1D01" w:rsidP="00920DAC">
            <w:pPr>
              <w:keepNext/>
              <w:keepLines/>
              <w:tabs>
                <w:tab w:val="left" w:pos="556"/>
              </w:tabs>
              <w:spacing w:before="200"/>
              <w:outlineLvl w:val="1"/>
            </w:pPr>
            <w:r w:rsidRPr="009B1D01">
              <w:rPr>
                <w:rFonts w:ascii="Times New Roman" w:hAnsi="Times New Roman" w:cs="Times New Roman"/>
                <w:sz w:val="28"/>
                <w:szCs w:val="28"/>
              </w:rPr>
              <w:t>NEREDE ÇALIŞIR?</w:t>
            </w:r>
          </w:p>
          <w:p w:rsidR="009B1D01" w:rsidRDefault="009B1D01" w:rsidP="00920DAC">
            <w:pPr>
              <w:keepNext/>
              <w:keepLines/>
              <w:tabs>
                <w:tab w:val="left" w:pos="556"/>
              </w:tabs>
              <w:spacing w:before="200"/>
              <w:outlineLvl w:val="1"/>
            </w:pPr>
          </w:p>
          <w:p w:rsidR="009B1D01" w:rsidRDefault="009B1D01" w:rsidP="00920DAC">
            <w:pPr>
              <w:keepNext/>
              <w:keepLines/>
              <w:tabs>
                <w:tab w:val="left" w:pos="556"/>
              </w:tabs>
              <w:spacing w:before="200"/>
              <w:outlineLvl w:val="1"/>
            </w:pPr>
          </w:p>
          <w:p w:rsidR="009B1D01" w:rsidRDefault="009B1D01" w:rsidP="00920DAC">
            <w:pPr>
              <w:keepNext/>
              <w:keepLines/>
              <w:tabs>
                <w:tab w:val="left" w:pos="556"/>
              </w:tabs>
              <w:spacing w:before="200"/>
              <w:outlineLvl w:val="1"/>
            </w:pPr>
          </w:p>
          <w:p w:rsidR="009B1D01" w:rsidRDefault="009B1D01" w:rsidP="00920DAC">
            <w:pPr>
              <w:keepNext/>
              <w:keepLines/>
              <w:tabs>
                <w:tab w:val="left" w:pos="556"/>
              </w:tabs>
              <w:spacing w:before="20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02" w:rsidRDefault="00005302" w:rsidP="00920DAC">
            <w:pPr>
              <w:keepNext/>
              <w:keepLines/>
              <w:tabs>
                <w:tab w:val="left" w:pos="556"/>
              </w:tabs>
              <w:spacing w:before="20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AC" w:rsidRPr="009B1D01" w:rsidRDefault="00920DAC" w:rsidP="00920DAC">
            <w:pPr>
              <w:keepNext/>
              <w:keepLines/>
              <w:tabs>
                <w:tab w:val="left" w:pos="556"/>
              </w:tabs>
              <w:spacing w:before="200"/>
              <w:outlineLvl w:val="1"/>
            </w:pPr>
            <w:r w:rsidRPr="00920DAC">
              <w:rPr>
                <w:rFonts w:ascii="Times New Roman" w:hAnsi="Times New Roman" w:cs="Times New Roman"/>
                <w:sz w:val="28"/>
                <w:szCs w:val="28"/>
              </w:rPr>
              <w:t>NE İŞ YAPAR?</w:t>
            </w:r>
          </w:p>
          <w:p w:rsidR="009B1D01" w:rsidRDefault="009B1D01" w:rsidP="00920DAC">
            <w:pPr>
              <w:keepNext/>
              <w:keepLines/>
              <w:tabs>
                <w:tab w:val="left" w:pos="556"/>
              </w:tabs>
              <w:spacing w:before="20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D01" w:rsidRPr="00920DAC" w:rsidRDefault="009B1D01" w:rsidP="00920DAC">
            <w:pPr>
              <w:keepNext/>
              <w:keepLines/>
              <w:tabs>
                <w:tab w:val="left" w:pos="556"/>
              </w:tabs>
              <w:spacing w:before="20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AC" w:rsidRDefault="00920DAC" w:rsidP="00F70573">
            <w:pPr>
              <w:keepNext/>
              <w:keepLines/>
              <w:spacing w:before="200"/>
              <w:jc w:val="center"/>
              <w:outlineLvl w:val="1"/>
            </w:pPr>
          </w:p>
          <w:p w:rsidR="00920DAC" w:rsidRDefault="00920DAC" w:rsidP="00F70573">
            <w:pPr>
              <w:keepNext/>
              <w:keepLines/>
              <w:spacing w:before="200"/>
              <w:jc w:val="center"/>
              <w:outlineLvl w:val="1"/>
            </w:pPr>
          </w:p>
          <w:p w:rsidR="00005302" w:rsidRDefault="00005302" w:rsidP="009B1D01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AC" w:rsidRDefault="009B1D01" w:rsidP="004D1E1A">
            <w:pPr>
              <w:keepNext/>
              <w:keepLines/>
              <w:spacing w:before="20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1D01">
              <w:rPr>
                <w:rFonts w:ascii="Times New Roman" w:hAnsi="Times New Roman" w:cs="Times New Roman"/>
                <w:sz w:val="28"/>
                <w:szCs w:val="28"/>
              </w:rPr>
              <w:t>BU MESLEK OLMASAYDI NE OLURDU?</w:t>
            </w:r>
          </w:p>
          <w:p w:rsidR="00F55603" w:rsidRPr="00F55603" w:rsidRDefault="00F55603" w:rsidP="004D1E1A">
            <w:pPr>
              <w:keepNext/>
              <w:keepLines/>
              <w:spacing w:before="20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55603">
              <w:rPr>
                <w:rFonts w:ascii="Times New Roman" w:hAnsi="Times New Roman" w:cs="Times New Roman"/>
                <w:sz w:val="20"/>
                <w:szCs w:val="20"/>
              </w:rPr>
              <w:t>(Bu soru gruptaki bir öğrenci tarafından sınıfa sorulacak</w:t>
            </w:r>
            <w:r w:rsidR="00C00B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56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5603" w:rsidRPr="009B1D01" w:rsidRDefault="00F55603" w:rsidP="00005302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DAC" w:rsidRDefault="00920DAC" w:rsidP="00F70573">
      <w:pPr>
        <w:keepNext/>
        <w:keepLines/>
        <w:spacing w:before="200" w:after="0"/>
        <w:jc w:val="center"/>
        <w:outlineLvl w:val="1"/>
      </w:pPr>
    </w:p>
    <w:p w:rsidR="00920DAC" w:rsidRDefault="00920DAC" w:rsidP="00F70573">
      <w:pPr>
        <w:keepNext/>
        <w:keepLines/>
        <w:spacing w:before="200" w:after="0"/>
        <w:jc w:val="center"/>
        <w:outlineLvl w:val="1"/>
      </w:pPr>
    </w:p>
    <w:p w:rsidR="00920DAC" w:rsidRDefault="00920DAC" w:rsidP="00920DAC">
      <w:pPr>
        <w:keepNext/>
        <w:keepLines/>
        <w:spacing w:before="200" w:after="0"/>
        <w:outlineLvl w:val="1"/>
      </w:pPr>
    </w:p>
    <w:p w:rsidR="00920DAC" w:rsidRDefault="00920DAC" w:rsidP="00F70573">
      <w:pPr>
        <w:keepNext/>
        <w:keepLines/>
        <w:spacing w:before="200" w:after="0"/>
        <w:jc w:val="center"/>
        <w:outlineLvl w:val="1"/>
      </w:pPr>
    </w:p>
    <w:p w:rsidR="00920DAC" w:rsidRDefault="00920DAC" w:rsidP="00F70573">
      <w:pPr>
        <w:keepNext/>
        <w:keepLines/>
        <w:spacing w:before="200" w:after="0"/>
        <w:jc w:val="center"/>
        <w:outlineLvl w:val="1"/>
      </w:pPr>
    </w:p>
    <w:p w:rsidR="009B1D01" w:rsidRDefault="009B1D01" w:rsidP="009B1D01">
      <w:pPr>
        <w:keepNext/>
        <w:keepLines/>
        <w:spacing w:before="200" w:after="0"/>
        <w:outlineLvl w:val="1"/>
      </w:pPr>
    </w:p>
    <w:p w:rsidR="009B1D01" w:rsidRDefault="009B1D01" w:rsidP="009B1D01">
      <w:pPr>
        <w:keepNext/>
        <w:keepLines/>
        <w:spacing w:before="200" w:after="0"/>
        <w:outlineLvl w:val="1"/>
      </w:pPr>
    </w:p>
    <w:p w:rsidR="00F70573" w:rsidRDefault="00F70573"/>
    <w:sectPr w:rsidR="00F70573" w:rsidSect="00D038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03" w:rsidRDefault="00DE1B03" w:rsidP="00F70573">
      <w:pPr>
        <w:spacing w:after="0" w:line="240" w:lineRule="auto"/>
      </w:pPr>
      <w:r>
        <w:separator/>
      </w:r>
    </w:p>
  </w:endnote>
  <w:endnote w:type="continuationSeparator" w:id="0">
    <w:p w:rsidR="00DE1B03" w:rsidRDefault="00DE1B03" w:rsidP="00F7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03" w:rsidRDefault="00DE1B03" w:rsidP="00F70573">
      <w:pPr>
        <w:spacing w:after="0" w:line="240" w:lineRule="auto"/>
      </w:pPr>
      <w:r>
        <w:separator/>
      </w:r>
    </w:p>
  </w:footnote>
  <w:footnote w:type="continuationSeparator" w:id="0">
    <w:p w:rsidR="00DE1B03" w:rsidRDefault="00DE1B03" w:rsidP="00F7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9AF"/>
    <w:multiLevelType w:val="hybridMultilevel"/>
    <w:tmpl w:val="0CE618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1F7A"/>
    <w:multiLevelType w:val="hybridMultilevel"/>
    <w:tmpl w:val="115C6E92"/>
    <w:lvl w:ilvl="0" w:tplc="6CD48F0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794B"/>
    <w:multiLevelType w:val="hybridMultilevel"/>
    <w:tmpl w:val="8F9A6B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074DD"/>
    <w:multiLevelType w:val="hybridMultilevel"/>
    <w:tmpl w:val="932A279E"/>
    <w:lvl w:ilvl="0" w:tplc="77E40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470F"/>
    <w:multiLevelType w:val="hybridMultilevel"/>
    <w:tmpl w:val="2670DEB6"/>
    <w:lvl w:ilvl="0" w:tplc="9960976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26C7"/>
    <w:multiLevelType w:val="hybridMultilevel"/>
    <w:tmpl w:val="6BF2BFC2"/>
    <w:lvl w:ilvl="0" w:tplc="02F243F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B49F7"/>
    <w:multiLevelType w:val="hybridMultilevel"/>
    <w:tmpl w:val="A44ED0A6"/>
    <w:lvl w:ilvl="0" w:tplc="F7E848C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5165"/>
    <w:multiLevelType w:val="hybridMultilevel"/>
    <w:tmpl w:val="543E3606"/>
    <w:lvl w:ilvl="0" w:tplc="0DFE1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65503"/>
    <w:multiLevelType w:val="hybridMultilevel"/>
    <w:tmpl w:val="413C11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D0E"/>
    <w:rsid w:val="00005302"/>
    <w:rsid w:val="000A0731"/>
    <w:rsid w:val="000C1AD1"/>
    <w:rsid w:val="000C4AFB"/>
    <w:rsid w:val="000F65DE"/>
    <w:rsid w:val="00132596"/>
    <w:rsid w:val="001E71CF"/>
    <w:rsid w:val="00320793"/>
    <w:rsid w:val="003468B0"/>
    <w:rsid w:val="003774B4"/>
    <w:rsid w:val="003C4B20"/>
    <w:rsid w:val="00432771"/>
    <w:rsid w:val="00451E52"/>
    <w:rsid w:val="004A55EA"/>
    <w:rsid w:val="004D1E1A"/>
    <w:rsid w:val="00575CAE"/>
    <w:rsid w:val="00576224"/>
    <w:rsid w:val="006636E7"/>
    <w:rsid w:val="00681A32"/>
    <w:rsid w:val="006A6A13"/>
    <w:rsid w:val="00720120"/>
    <w:rsid w:val="00734F90"/>
    <w:rsid w:val="0074281A"/>
    <w:rsid w:val="007467B6"/>
    <w:rsid w:val="007C579E"/>
    <w:rsid w:val="007D7C01"/>
    <w:rsid w:val="008F5D0E"/>
    <w:rsid w:val="0091489D"/>
    <w:rsid w:val="00920DAC"/>
    <w:rsid w:val="00965607"/>
    <w:rsid w:val="009B1D01"/>
    <w:rsid w:val="009F4926"/>
    <w:rsid w:val="00A03F0E"/>
    <w:rsid w:val="00A20436"/>
    <w:rsid w:val="00A22D1E"/>
    <w:rsid w:val="00AA5EA7"/>
    <w:rsid w:val="00AD6ED4"/>
    <w:rsid w:val="00B737E5"/>
    <w:rsid w:val="00B820BD"/>
    <w:rsid w:val="00BA1840"/>
    <w:rsid w:val="00C00B39"/>
    <w:rsid w:val="00CD4B63"/>
    <w:rsid w:val="00D03865"/>
    <w:rsid w:val="00D40601"/>
    <w:rsid w:val="00DA7047"/>
    <w:rsid w:val="00DE1B03"/>
    <w:rsid w:val="00E06AED"/>
    <w:rsid w:val="00E94665"/>
    <w:rsid w:val="00EC3B27"/>
    <w:rsid w:val="00EE2155"/>
    <w:rsid w:val="00EF0DE0"/>
    <w:rsid w:val="00F061C6"/>
    <w:rsid w:val="00F55603"/>
    <w:rsid w:val="00F67157"/>
    <w:rsid w:val="00F70573"/>
    <w:rsid w:val="00FA00F1"/>
    <w:rsid w:val="00FC2EE9"/>
    <w:rsid w:val="00FD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1BA012F-7D33-46E3-9A8D-2D4888C0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67B6"/>
    <w:pPr>
      <w:ind w:left="720"/>
      <w:contextualSpacing/>
    </w:pPr>
  </w:style>
  <w:style w:type="table" w:styleId="TabloKlavuzu">
    <w:name w:val="Table Grid"/>
    <w:basedOn w:val="NormalTablo"/>
    <w:uiPriority w:val="39"/>
    <w:rsid w:val="0074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7057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F70573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F70573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F7057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1840"/>
  </w:style>
  <w:style w:type="paragraph" w:styleId="AltBilgi">
    <w:name w:val="footer"/>
    <w:basedOn w:val="Normal"/>
    <w:link w:val="AltBilgiChar"/>
    <w:uiPriority w:val="99"/>
    <w:unhideWhenUsed/>
    <w:rsid w:val="00BA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Hp</cp:lastModifiedBy>
  <cp:revision>16</cp:revision>
  <dcterms:created xsi:type="dcterms:W3CDTF">2020-09-27T23:29:00Z</dcterms:created>
  <dcterms:modified xsi:type="dcterms:W3CDTF">2021-01-09T13:33:00Z</dcterms:modified>
</cp:coreProperties>
</file>